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C74B" w14:textId="646735B9" w:rsidR="00A6768C" w:rsidRPr="001B4DF0" w:rsidRDefault="00A6768C" w:rsidP="00A6768C">
      <w:pPr>
        <w:pStyle w:val="Default"/>
        <w:jc w:val="center"/>
        <w:rPr>
          <w:rFonts w:asciiTheme="minorHAnsi" w:hAnsiTheme="minorHAnsi" w:cstheme="minorHAnsi"/>
          <w:sz w:val="26"/>
          <w:szCs w:val="26"/>
        </w:rPr>
      </w:pPr>
      <w:r w:rsidRPr="001B4DF0"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              </w:t>
      </w:r>
      <w:r w:rsidR="000B08A6" w:rsidRPr="001B4DF0"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   </w:t>
      </w:r>
      <w:r w:rsidR="0073178D" w:rsidRPr="001B4DF0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73178D" w:rsidRPr="001B4DF0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73178D" w:rsidRPr="001B4DF0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0B08A6" w:rsidRPr="001B4DF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F53EC7" w:rsidRPr="001B4DF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73178D" w:rsidRPr="001B4DF0">
        <w:rPr>
          <w:rFonts w:asciiTheme="minorHAnsi" w:hAnsiTheme="minorHAnsi" w:cstheme="minorHAnsi"/>
          <w:b/>
          <w:bCs/>
          <w:sz w:val="26"/>
          <w:szCs w:val="26"/>
        </w:rPr>
        <w:t xml:space="preserve">     </w:t>
      </w:r>
      <w:r w:rsidR="000B08A6" w:rsidRPr="001B4DF0">
        <w:rPr>
          <w:rFonts w:asciiTheme="minorHAnsi" w:hAnsiTheme="minorHAnsi" w:cstheme="minorHAnsi"/>
          <w:b/>
          <w:bCs/>
          <w:sz w:val="26"/>
          <w:szCs w:val="26"/>
        </w:rPr>
        <w:t xml:space="preserve">Gmina </w:t>
      </w:r>
      <w:r w:rsidR="00D674D7" w:rsidRPr="001B4DF0">
        <w:rPr>
          <w:rFonts w:asciiTheme="minorHAnsi" w:hAnsiTheme="minorHAnsi" w:cstheme="minorHAnsi"/>
          <w:b/>
          <w:bCs/>
          <w:sz w:val="26"/>
          <w:szCs w:val="26"/>
        </w:rPr>
        <w:t>Poświętne</w:t>
      </w:r>
    </w:p>
    <w:p w14:paraId="5BE389A5" w14:textId="37006714" w:rsidR="00A6768C" w:rsidRPr="001B4DF0" w:rsidRDefault="00A6768C" w:rsidP="00A6768C">
      <w:pPr>
        <w:pStyle w:val="Default"/>
        <w:jc w:val="center"/>
        <w:rPr>
          <w:rFonts w:asciiTheme="minorHAnsi" w:hAnsiTheme="minorHAnsi" w:cstheme="minorHAnsi"/>
          <w:sz w:val="26"/>
          <w:szCs w:val="26"/>
        </w:rPr>
      </w:pPr>
      <w:r w:rsidRPr="001B4DF0">
        <w:rPr>
          <w:rFonts w:asciiTheme="minorHAnsi" w:hAnsiTheme="minorHAnsi" w:cstheme="minorHAnsi"/>
          <w:sz w:val="26"/>
          <w:szCs w:val="26"/>
        </w:rPr>
        <w:t xml:space="preserve">                                                     </w:t>
      </w:r>
      <w:r w:rsidR="0073178D" w:rsidRPr="001B4DF0">
        <w:rPr>
          <w:rFonts w:asciiTheme="minorHAnsi" w:hAnsiTheme="minorHAnsi" w:cstheme="minorHAnsi"/>
          <w:sz w:val="26"/>
          <w:szCs w:val="26"/>
        </w:rPr>
        <w:tab/>
      </w:r>
      <w:r w:rsidR="0073178D" w:rsidRPr="001B4DF0">
        <w:rPr>
          <w:rFonts w:asciiTheme="minorHAnsi" w:hAnsiTheme="minorHAnsi" w:cstheme="minorHAnsi"/>
          <w:sz w:val="26"/>
          <w:szCs w:val="26"/>
        </w:rPr>
        <w:tab/>
      </w:r>
      <w:r w:rsidRPr="001B4DF0">
        <w:rPr>
          <w:rFonts w:asciiTheme="minorHAnsi" w:hAnsiTheme="minorHAnsi" w:cstheme="minorHAnsi"/>
          <w:sz w:val="26"/>
          <w:szCs w:val="26"/>
        </w:rPr>
        <w:t xml:space="preserve">  </w:t>
      </w:r>
      <w:r w:rsidR="0073178D" w:rsidRPr="001B4DF0">
        <w:rPr>
          <w:rFonts w:asciiTheme="minorHAnsi" w:hAnsiTheme="minorHAnsi" w:cstheme="minorHAnsi"/>
          <w:sz w:val="26"/>
          <w:szCs w:val="26"/>
        </w:rPr>
        <w:tab/>
      </w:r>
      <w:r w:rsidRPr="001B4DF0">
        <w:rPr>
          <w:rFonts w:asciiTheme="minorHAnsi" w:hAnsiTheme="minorHAnsi" w:cstheme="minorHAnsi"/>
          <w:sz w:val="26"/>
          <w:szCs w:val="26"/>
        </w:rPr>
        <w:t xml:space="preserve">ul. </w:t>
      </w:r>
      <w:r w:rsidR="00D674D7" w:rsidRPr="001B4DF0">
        <w:rPr>
          <w:rFonts w:asciiTheme="minorHAnsi" w:hAnsiTheme="minorHAnsi" w:cstheme="minorHAnsi"/>
          <w:sz w:val="26"/>
          <w:szCs w:val="26"/>
        </w:rPr>
        <w:t>Akacjowa 4</w:t>
      </w:r>
    </w:p>
    <w:p w14:paraId="43247374" w14:textId="2924CE2B" w:rsidR="00A6768C" w:rsidRPr="001B4DF0" w:rsidRDefault="00A6768C" w:rsidP="00A6768C">
      <w:pPr>
        <w:pStyle w:val="Default"/>
        <w:jc w:val="center"/>
        <w:rPr>
          <w:rFonts w:asciiTheme="minorHAnsi" w:hAnsiTheme="minorHAnsi" w:cstheme="minorHAnsi"/>
          <w:sz w:val="26"/>
          <w:szCs w:val="26"/>
        </w:rPr>
      </w:pPr>
      <w:r w:rsidRPr="001B4DF0"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</w:t>
      </w:r>
      <w:r w:rsidR="0073178D" w:rsidRPr="001B4DF0">
        <w:rPr>
          <w:rFonts w:asciiTheme="minorHAnsi" w:hAnsiTheme="minorHAnsi" w:cstheme="minorHAnsi"/>
          <w:sz w:val="26"/>
          <w:szCs w:val="26"/>
        </w:rPr>
        <w:tab/>
      </w:r>
      <w:r w:rsidR="0073178D" w:rsidRPr="001B4DF0">
        <w:rPr>
          <w:rFonts w:asciiTheme="minorHAnsi" w:hAnsiTheme="minorHAnsi" w:cstheme="minorHAnsi"/>
          <w:sz w:val="26"/>
          <w:szCs w:val="26"/>
        </w:rPr>
        <w:tab/>
      </w:r>
      <w:r w:rsidR="0073178D" w:rsidRPr="001B4DF0">
        <w:rPr>
          <w:rFonts w:asciiTheme="minorHAnsi" w:hAnsiTheme="minorHAnsi" w:cstheme="minorHAnsi"/>
          <w:sz w:val="26"/>
          <w:szCs w:val="26"/>
        </w:rPr>
        <w:tab/>
        <w:t xml:space="preserve">     </w:t>
      </w:r>
      <w:r w:rsidRPr="001B4DF0">
        <w:rPr>
          <w:rFonts w:asciiTheme="minorHAnsi" w:hAnsiTheme="minorHAnsi" w:cstheme="minorHAnsi"/>
          <w:sz w:val="26"/>
          <w:szCs w:val="26"/>
        </w:rPr>
        <w:t xml:space="preserve"> </w:t>
      </w:r>
      <w:r w:rsidR="00D674D7" w:rsidRPr="001B4DF0">
        <w:rPr>
          <w:rFonts w:asciiTheme="minorHAnsi" w:hAnsiTheme="minorHAnsi" w:cstheme="minorHAnsi"/>
          <w:sz w:val="26"/>
          <w:szCs w:val="26"/>
        </w:rPr>
        <w:t>26</w:t>
      </w:r>
      <w:r w:rsidRPr="001B4DF0">
        <w:rPr>
          <w:rFonts w:asciiTheme="minorHAnsi" w:hAnsiTheme="minorHAnsi" w:cstheme="minorHAnsi"/>
          <w:sz w:val="26"/>
          <w:szCs w:val="26"/>
        </w:rPr>
        <w:t>-</w:t>
      </w:r>
      <w:r w:rsidR="00D674D7" w:rsidRPr="001B4DF0">
        <w:rPr>
          <w:rFonts w:asciiTheme="minorHAnsi" w:hAnsiTheme="minorHAnsi" w:cstheme="minorHAnsi"/>
          <w:sz w:val="26"/>
          <w:szCs w:val="26"/>
        </w:rPr>
        <w:t>315</w:t>
      </w:r>
      <w:r w:rsidRPr="001B4DF0">
        <w:rPr>
          <w:rFonts w:asciiTheme="minorHAnsi" w:hAnsiTheme="minorHAnsi" w:cstheme="minorHAnsi"/>
          <w:sz w:val="26"/>
          <w:szCs w:val="26"/>
        </w:rPr>
        <w:t xml:space="preserve"> </w:t>
      </w:r>
      <w:r w:rsidR="00D674D7" w:rsidRPr="001B4DF0">
        <w:rPr>
          <w:rFonts w:asciiTheme="minorHAnsi" w:hAnsiTheme="minorHAnsi" w:cstheme="minorHAnsi"/>
          <w:sz w:val="26"/>
          <w:szCs w:val="26"/>
        </w:rPr>
        <w:t>Poświętne</w:t>
      </w:r>
    </w:p>
    <w:p w14:paraId="686E1449" w14:textId="77777777" w:rsidR="00A6768C" w:rsidRPr="001B4DF0" w:rsidRDefault="00A6768C" w:rsidP="00A6768C">
      <w:pPr>
        <w:pStyle w:val="Default"/>
        <w:jc w:val="right"/>
        <w:rPr>
          <w:rFonts w:asciiTheme="minorHAnsi" w:hAnsiTheme="minorHAnsi" w:cstheme="minorHAnsi"/>
          <w:sz w:val="26"/>
          <w:szCs w:val="26"/>
        </w:rPr>
      </w:pPr>
    </w:p>
    <w:p w14:paraId="620D2AFB" w14:textId="77777777" w:rsidR="00A6768C" w:rsidRPr="001B4DF0" w:rsidRDefault="00A6768C" w:rsidP="00A6768C">
      <w:pPr>
        <w:pStyle w:val="Default"/>
        <w:jc w:val="right"/>
        <w:rPr>
          <w:rFonts w:asciiTheme="minorHAnsi" w:hAnsiTheme="minorHAnsi" w:cstheme="minorHAnsi"/>
          <w:sz w:val="26"/>
          <w:szCs w:val="26"/>
        </w:rPr>
      </w:pPr>
    </w:p>
    <w:p w14:paraId="0564C158" w14:textId="77777777" w:rsidR="00A6768C" w:rsidRPr="001B4DF0" w:rsidRDefault="00A6768C" w:rsidP="00037EF2">
      <w:pPr>
        <w:pStyle w:val="Default"/>
        <w:spacing w:line="360" w:lineRule="auto"/>
        <w:ind w:left="3540" w:firstLine="708"/>
        <w:rPr>
          <w:rFonts w:asciiTheme="minorHAnsi" w:hAnsiTheme="minorHAnsi" w:cstheme="minorHAnsi"/>
          <w:sz w:val="26"/>
          <w:szCs w:val="26"/>
        </w:rPr>
      </w:pPr>
      <w:r w:rsidRPr="001B4DF0">
        <w:rPr>
          <w:rFonts w:asciiTheme="minorHAnsi" w:hAnsiTheme="minorHAnsi" w:cstheme="minorHAnsi"/>
          <w:b/>
          <w:bCs/>
          <w:sz w:val="26"/>
          <w:szCs w:val="26"/>
        </w:rPr>
        <w:t>W N I O S E K</w:t>
      </w:r>
    </w:p>
    <w:p w14:paraId="055A10DC" w14:textId="473DA220" w:rsidR="00A6768C" w:rsidRPr="001B4DF0" w:rsidRDefault="000B08A6" w:rsidP="00A6768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4DF0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A6768C" w:rsidRPr="001B4DF0">
        <w:rPr>
          <w:rFonts w:asciiTheme="minorHAnsi" w:hAnsiTheme="minorHAnsi" w:cstheme="minorHAnsi"/>
          <w:b/>
          <w:bCs/>
          <w:sz w:val="22"/>
          <w:szCs w:val="22"/>
        </w:rPr>
        <w:t xml:space="preserve"> odbiór wyrobów  z folii rolniczych, siatki i sznurka do owijania balotów, opakowań po nawozach </w:t>
      </w:r>
      <w:r w:rsidR="0073178D" w:rsidRPr="001B4DF0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A6768C" w:rsidRPr="001B4DF0">
        <w:rPr>
          <w:rFonts w:asciiTheme="minorHAnsi" w:hAnsiTheme="minorHAnsi" w:cstheme="minorHAnsi"/>
          <w:b/>
          <w:bCs/>
          <w:sz w:val="22"/>
          <w:szCs w:val="22"/>
        </w:rPr>
        <w:t xml:space="preserve">i typu Big </w:t>
      </w:r>
      <w:proofErr w:type="spellStart"/>
      <w:r w:rsidR="00A6768C" w:rsidRPr="001B4DF0">
        <w:rPr>
          <w:rFonts w:asciiTheme="minorHAnsi" w:hAnsiTheme="minorHAnsi" w:cstheme="minorHAnsi"/>
          <w:b/>
          <w:bCs/>
          <w:sz w:val="22"/>
          <w:szCs w:val="22"/>
        </w:rPr>
        <w:t>Bag</w:t>
      </w:r>
      <w:proofErr w:type="spellEnd"/>
    </w:p>
    <w:p w14:paraId="6B456AC3" w14:textId="77777777" w:rsidR="00A6768C" w:rsidRPr="001B4DF0" w:rsidRDefault="00A6768C" w:rsidP="00A6768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647" w:type="dxa"/>
        <w:tblLook w:val="04A0" w:firstRow="1" w:lastRow="0" w:firstColumn="1" w:lastColumn="0" w:noHBand="0" w:noVBand="1"/>
      </w:tblPr>
      <w:tblGrid>
        <w:gridCol w:w="376"/>
        <w:gridCol w:w="1462"/>
        <w:gridCol w:w="591"/>
        <w:gridCol w:w="35"/>
        <w:gridCol w:w="508"/>
        <w:gridCol w:w="1137"/>
        <w:gridCol w:w="291"/>
        <w:gridCol w:w="292"/>
        <w:gridCol w:w="1289"/>
        <w:gridCol w:w="426"/>
        <w:gridCol w:w="109"/>
        <w:gridCol w:w="468"/>
        <w:gridCol w:w="382"/>
        <w:gridCol w:w="1276"/>
        <w:gridCol w:w="425"/>
        <w:gridCol w:w="580"/>
      </w:tblGrid>
      <w:tr w:rsidR="00A6768C" w:rsidRPr="001B4DF0" w14:paraId="4986EA3B" w14:textId="77777777" w:rsidTr="0043307F">
        <w:trPr>
          <w:trHeight w:val="382"/>
        </w:trPr>
        <w:tc>
          <w:tcPr>
            <w:tcW w:w="9647" w:type="dxa"/>
            <w:gridSpan w:val="16"/>
            <w:shd w:val="clear" w:color="auto" w:fill="D9D9D9" w:themeFill="background1" w:themeFillShade="D9"/>
            <w:vAlign w:val="center"/>
          </w:tcPr>
          <w:p w14:paraId="611DA66F" w14:textId="77777777" w:rsidR="00A6768C" w:rsidRPr="001B4DF0" w:rsidRDefault="004E72E9" w:rsidP="004E72E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DANE WNIOSKODAWCY</w:t>
            </w:r>
          </w:p>
        </w:tc>
      </w:tr>
      <w:tr w:rsidR="00BD73A1" w:rsidRPr="001B4DF0" w14:paraId="091FD1D9" w14:textId="77777777" w:rsidTr="000B08A6">
        <w:trPr>
          <w:trHeight w:val="1041"/>
        </w:trPr>
        <w:tc>
          <w:tcPr>
            <w:tcW w:w="2464" w:type="dxa"/>
            <w:gridSpan w:val="4"/>
            <w:vAlign w:val="center"/>
          </w:tcPr>
          <w:p w14:paraId="57D4C794" w14:textId="77777777" w:rsidR="002366D1" w:rsidRPr="001B4DF0" w:rsidRDefault="002366D1" w:rsidP="00A6768C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IMIĘ I NAZWISKO LUB NAZWA PODMIOTU</w:t>
            </w:r>
          </w:p>
        </w:tc>
        <w:tc>
          <w:tcPr>
            <w:tcW w:w="3517" w:type="dxa"/>
            <w:gridSpan w:val="5"/>
            <w:vAlign w:val="center"/>
          </w:tcPr>
          <w:p w14:paraId="18F9530F" w14:textId="77777777" w:rsidR="002366D1" w:rsidRPr="001B4DF0" w:rsidRDefault="002366D1" w:rsidP="00A6768C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5" w:type="dxa"/>
            <w:gridSpan w:val="4"/>
            <w:vAlign w:val="center"/>
          </w:tcPr>
          <w:p w14:paraId="2FF41535" w14:textId="77777777" w:rsidR="002366D1" w:rsidRPr="001B4DF0" w:rsidRDefault="002366D1" w:rsidP="00A6768C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TELEFON KONTAKTOWY</w:t>
            </w:r>
          </w:p>
        </w:tc>
        <w:tc>
          <w:tcPr>
            <w:tcW w:w="2281" w:type="dxa"/>
            <w:gridSpan w:val="3"/>
            <w:vAlign w:val="center"/>
          </w:tcPr>
          <w:p w14:paraId="41DE52EB" w14:textId="77777777" w:rsidR="002366D1" w:rsidRPr="001B4DF0" w:rsidRDefault="002366D1" w:rsidP="00A6768C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0AF9" w:rsidRPr="001B4DF0" w14:paraId="67F91A74" w14:textId="77777777" w:rsidTr="00980AF9">
        <w:trPr>
          <w:trHeight w:val="1015"/>
        </w:trPr>
        <w:tc>
          <w:tcPr>
            <w:tcW w:w="2972" w:type="dxa"/>
            <w:gridSpan w:val="5"/>
            <w:vAlign w:val="center"/>
          </w:tcPr>
          <w:p w14:paraId="24C22875" w14:textId="77777777" w:rsidR="00980AF9" w:rsidRPr="001B4DF0" w:rsidRDefault="00980AF9" w:rsidP="00A6768C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NIP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4"/>
              <w:gridCol w:w="274"/>
              <w:gridCol w:w="274"/>
              <w:gridCol w:w="274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980AF9" w:rsidRPr="001B4DF0" w14:paraId="0CD219D4" w14:textId="77777777" w:rsidTr="004059C2">
              <w:trPr>
                <w:trHeight w:val="371"/>
              </w:trPr>
              <w:tc>
                <w:tcPr>
                  <w:tcW w:w="360" w:type="dxa"/>
                </w:tcPr>
                <w:p w14:paraId="4796D3F0" w14:textId="77777777" w:rsidR="00980AF9" w:rsidRPr="001B4DF0" w:rsidRDefault="00980AF9" w:rsidP="00A676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04D8A50" w14:textId="77777777" w:rsidR="00980AF9" w:rsidRPr="001B4DF0" w:rsidRDefault="00980AF9" w:rsidP="00A676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9BFD6A9" w14:textId="77777777" w:rsidR="00980AF9" w:rsidRPr="001B4DF0" w:rsidRDefault="00980AF9" w:rsidP="00A676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F9AE2B2" w14:textId="77777777" w:rsidR="00980AF9" w:rsidRPr="001B4DF0" w:rsidRDefault="00980AF9" w:rsidP="00A676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3F78B99" w14:textId="77777777" w:rsidR="00980AF9" w:rsidRPr="001B4DF0" w:rsidRDefault="00980AF9" w:rsidP="00A676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AB34A9F" w14:textId="77777777" w:rsidR="00980AF9" w:rsidRPr="001B4DF0" w:rsidRDefault="00980AF9" w:rsidP="00A676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B4267AB" w14:textId="77777777" w:rsidR="00980AF9" w:rsidRPr="001B4DF0" w:rsidRDefault="00980AF9" w:rsidP="00A676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D8FBD8C" w14:textId="77777777" w:rsidR="00980AF9" w:rsidRPr="001B4DF0" w:rsidRDefault="00980AF9" w:rsidP="00A676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E678710" w14:textId="77777777" w:rsidR="00980AF9" w:rsidRPr="001B4DF0" w:rsidRDefault="00980AF9" w:rsidP="00A676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4B55D89" w14:textId="77777777" w:rsidR="00980AF9" w:rsidRPr="001B4DF0" w:rsidRDefault="00980AF9" w:rsidP="00A6768C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7335914F" w14:textId="77777777" w:rsidR="00980AF9" w:rsidRPr="001B4DF0" w:rsidRDefault="00980AF9" w:rsidP="00980AF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35" w:type="dxa"/>
            <w:gridSpan w:val="5"/>
            <w:vAlign w:val="center"/>
          </w:tcPr>
          <w:p w14:paraId="691485D9" w14:textId="77777777" w:rsidR="00980AF9" w:rsidRPr="001B4DF0" w:rsidRDefault="00980AF9" w:rsidP="00980AF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PESEL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0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</w:tblGrid>
            <w:tr w:rsidR="00980AF9" w:rsidRPr="001B4DF0" w14:paraId="5ED0945C" w14:textId="77777777" w:rsidTr="000C7F6F">
              <w:trPr>
                <w:trHeight w:val="400"/>
                <w:jc w:val="center"/>
              </w:trPr>
              <w:tc>
                <w:tcPr>
                  <w:tcW w:w="250" w:type="dxa"/>
                </w:tcPr>
                <w:p w14:paraId="535FC34D" w14:textId="77777777" w:rsidR="00980AF9" w:rsidRPr="001B4DF0" w:rsidRDefault="00980AF9" w:rsidP="00980AF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14:paraId="1BD44946" w14:textId="77777777" w:rsidR="00980AF9" w:rsidRPr="001B4DF0" w:rsidRDefault="00980AF9" w:rsidP="00980AF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14:paraId="3A0BD646" w14:textId="77777777" w:rsidR="00980AF9" w:rsidRPr="001B4DF0" w:rsidRDefault="00980AF9" w:rsidP="00980AF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14:paraId="73281F15" w14:textId="77777777" w:rsidR="00980AF9" w:rsidRPr="001B4DF0" w:rsidRDefault="00980AF9" w:rsidP="00980AF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14:paraId="653D58CB" w14:textId="77777777" w:rsidR="00980AF9" w:rsidRPr="001B4DF0" w:rsidRDefault="00980AF9" w:rsidP="00980AF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14:paraId="7D8460CC" w14:textId="77777777" w:rsidR="00980AF9" w:rsidRPr="001B4DF0" w:rsidRDefault="00980AF9" w:rsidP="00980AF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14:paraId="5A827861" w14:textId="77777777" w:rsidR="00980AF9" w:rsidRPr="001B4DF0" w:rsidRDefault="00980AF9" w:rsidP="00980AF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14:paraId="5A510E42" w14:textId="77777777" w:rsidR="00980AF9" w:rsidRPr="001B4DF0" w:rsidRDefault="00980AF9" w:rsidP="00980AF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14:paraId="729CDED4" w14:textId="77777777" w:rsidR="00980AF9" w:rsidRPr="001B4DF0" w:rsidRDefault="00980AF9" w:rsidP="00980AF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14:paraId="071D5797" w14:textId="77777777" w:rsidR="00980AF9" w:rsidRPr="001B4DF0" w:rsidRDefault="00980AF9" w:rsidP="00980AF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14:paraId="0BB5F6FA" w14:textId="77777777" w:rsidR="00980AF9" w:rsidRPr="001B4DF0" w:rsidRDefault="00980AF9" w:rsidP="00980AF9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02D86877" w14:textId="77777777" w:rsidR="00980AF9" w:rsidRPr="001B4DF0" w:rsidRDefault="00980AF9" w:rsidP="002366D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432C44F1" w14:textId="77777777" w:rsidR="00980AF9" w:rsidRPr="001B4DF0" w:rsidRDefault="00980AF9" w:rsidP="002366D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REGON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</w:tblGrid>
            <w:tr w:rsidR="00980AF9" w:rsidRPr="001B4DF0" w14:paraId="791A823E" w14:textId="77777777" w:rsidTr="006805B7">
              <w:trPr>
                <w:trHeight w:val="374"/>
                <w:jc w:val="center"/>
              </w:trPr>
              <w:tc>
                <w:tcPr>
                  <w:tcW w:w="249" w:type="dxa"/>
                </w:tcPr>
                <w:p w14:paraId="145DB5BC" w14:textId="77777777" w:rsidR="00980AF9" w:rsidRPr="001B4DF0" w:rsidRDefault="00980AF9" w:rsidP="002366D1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14:paraId="6A11B227" w14:textId="77777777" w:rsidR="00980AF9" w:rsidRPr="001B4DF0" w:rsidRDefault="00980AF9" w:rsidP="002366D1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14:paraId="43EC7F99" w14:textId="77777777" w:rsidR="00980AF9" w:rsidRPr="001B4DF0" w:rsidRDefault="00980AF9" w:rsidP="002366D1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14:paraId="62E7ECF8" w14:textId="77777777" w:rsidR="00980AF9" w:rsidRPr="001B4DF0" w:rsidRDefault="00980AF9" w:rsidP="002366D1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14:paraId="767ABE82" w14:textId="77777777" w:rsidR="00980AF9" w:rsidRPr="001B4DF0" w:rsidRDefault="00980AF9" w:rsidP="002366D1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14:paraId="5DEB67F4" w14:textId="77777777" w:rsidR="00980AF9" w:rsidRPr="001B4DF0" w:rsidRDefault="00980AF9" w:rsidP="002366D1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14:paraId="2AFFD6AE" w14:textId="77777777" w:rsidR="00980AF9" w:rsidRPr="001B4DF0" w:rsidRDefault="00980AF9" w:rsidP="002366D1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14:paraId="33DB9F4A" w14:textId="77777777" w:rsidR="00980AF9" w:rsidRPr="001B4DF0" w:rsidRDefault="00980AF9" w:rsidP="002366D1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</w:tcPr>
                <w:p w14:paraId="0B7A97B4" w14:textId="77777777" w:rsidR="00980AF9" w:rsidRPr="001B4DF0" w:rsidRDefault="00980AF9" w:rsidP="002366D1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09038B06" w14:textId="77777777" w:rsidR="00980AF9" w:rsidRPr="001B4DF0" w:rsidRDefault="00980AF9" w:rsidP="002366D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768C" w:rsidRPr="001B4DF0" w14:paraId="638EDE27" w14:textId="77777777" w:rsidTr="0043307F">
        <w:trPr>
          <w:trHeight w:val="382"/>
        </w:trPr>
        <w:tc>
          <w:tcPr>
            <w:tcW w:w="9647" w:type="dxa"/>
            <w:gridSpan w:val="16"/>
            <w:shd w:val="clear" w:color="auto" w:fill="D9D9D9" w:themeFill="background1" w:themeFillShade="D9"/>
            <w:vAlign w:val="center"/>
          </w:tcPr>
          <w:p w14:paraId="5A78B399" w14:textId="77777777" w:rsidR="00A6768C" w:rsidRPr="001B4DF0" w:rsidRDefault="00A6768C" w:rsidP="004E72E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</w:tr>
      <w:tr w:rsidR="00BD73A1" w:rsidRPr="001B4DF0" w14:paraId="73B9AB3B" w14:textId="77777777" w:rsidTr="00BD73A1">
        <w:trPr>
          <w:trHeight w:val="400"/>
        </w:trPr>
        <w:tc>
          <w:tcPr>
            <w:tcW w:w="2464" w:type="dxa"/>
            <w:gridSpan w:val="4"/>
            <w:vAlign w:val="center"/>
          </w:tcPr>
          <w:p w14:paraId="7AED7BBF" w14:textId="77777777" w:rsidR="00A6768C" w:rsidRPr="001B4DF0" w:rsidRDefault="00A6768C" w:rsidP="00A6768C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GMINA</w:t>
            </w:r>
          </w:p>
        </w:tc>
        <w:tc>
          <w:tcPr>
            <w:tcW w:w="1936" w:type="dxa"/>
            <w:gridSpan w:val="3"/>
            <w:vAlign w:val="center"/>
          </w:tcPr>
          <w:p w14:paraId="03B138B7" w14:textId="77777777" w:rsidR="00A6768C" w:rsidRPr="001B4DF0" w:rsidRDefault="00A6768C" w:rsidP="00A6768C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40D96E5E" w14:textId="77777777" w:rsidR="00A6768C" w:rsidRPr="001B4DF0" w:rsidRDefault="00A6768C" w:rsidP="00A6768C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MIEJSCOWOŚĆ KOD POCZTOWY</w:t>
            </w:r>
          </w:p>
        </w:tc>
        <w:tc>
          <w:tcPr>
            <w:tcW w:w="3240" w:type="dxa"/>
            <w:gridSpan w:val="6"/>
            <w:vAlign w:val="center"/>
          </w:tcPr>
          <w:p w14:paraId="706BD43A" w14:textId="77777777" w:rsidR="00A6768C" w:rsidRPr="001B4DF0" w:rsidRDefault="00A6768C" w:rsidP="00A6768C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D73A1" w:rsidRPr="001B4DF0" w14:paraId="6BA3051E" w14:textId="77777777" w:rsidTr="007C16C1">
        <w:trPr>
          <w:trHeight w:val="382"/>
        </w:trPr>
        <w:tc>
          <w:tcPr>
            <w:tcW w:w="2464" w:type="dxa"/>
            <w:gridSpan w:val="4"/>
            <w:vAlign w:val="center"/>
          </w:tcPr>
          <w:p w14:paraId="34EAE182" w14:textId="77777777" w:rsidR="00A6768C" w:rsidRPr="001B4DF0" w:rsidRDefault="00A6768C" w:rsidP="00A6768C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ULICA</w:t>
            </w:r>
          </w:p>
        </w:tc>
        <w:tc>
          <w:tcPr>
            <w:tcW w:w="1936" w:type="dxa"/>
            <w:gridSpan w:val="3"/>
            <w:vAlign w:val="center"/>
          </w:tcPr>
          <w:p w14:paraId="31DA016F" w14:textId="77777777" w:rsidR="00A6768C" w:rsidRPr="001B4DF0" w:rsidRDefault="00A6768C" w:rsidP="00A6768C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1375C490" w14:textId="77777777" w:rsidR="00A6768C" w:rsidRPr="001B4DF0" w:rsidRDefault="00A6768C" w:rsidP="00A6768C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NR</w:t>
            </w:r>
          </w:p>
        </w:tc>
        <w:tc>
          <w:tcPr>
            <w:tcW w:w="959" w:type="dxa"/>
            <w:gridSpan w:val="3"/>
            <w:vAlign w:val="center"/>
          </w:tcPr>
          <w:p w14:paraId="2802757F" w14:textId="77777777" w:rsidR="00A6768C" w:rsidRPr="001B4DF0" w:rsidRDefault="00A6768C" w:rsidP="00A6768C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16250EC" w14:textId="77777777" w:rsidR="00A6768C" w:rsidRPr="001B4DF0" w:rsidRDefault="00A6768C" w:rsidP="00A6768C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NR DZIAŁKI</w:t>
            </w:r>
          </w:p>
          <w:p w14:paraId="33C721A9" w14:textId="77777777" w:rsidR="00A6768C" w:rsidRPr="001B4DF0" w:rsidRDefault="00A6768C" w:rsidP="004E72E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4E72E9" w:rsidRPr="001B4DF0">
              <w:rPr>
                <w:rFonts w:asciiTheme="minorHAnsi" w:hAnsiTheme="minorHAnsi" w:cstheme="minorHAnsi"/>
                <w:sz w:val="16"/>
                <w:szCs w:val="16"/>
              </w:rPr>
              <w:t>obręb</w:t>
            </w: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005" w:type="dxa"/>
            <w:gridSpan w:val="2"/>
            <w:vAlign w:val="center"/>
          </w:tcPr>
          <w:p w14:paraId="79632583" w14:textId="77777777" w:rsidR="00A6768C" w:rsidRPr="001B4DF0" w:rsidRDefault="00A6768C" w:rsidP="00A6768C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E72E9" w:rsidRPr="001B4DF0" w14:paraId="1D050019" w14:textId="77777777" w:rsidTr="0043307F">
        <w:trPr>
          <w:trHeight w:val="382"/>
        </w:trPr>
        <w:tc>
          <w:tcPr>
            <w:tcW w:w="9647" w:type="dxa"/>
            <w:gridSpan w:val="16"/>
            <w:shd w:val="clear" w:color="auto" w:fill="D9D9D9" w:themeFill="background1" w:themeFillShade="D9"/>
            <w:vAlign w:val="center"/>
          </w:tcPr>
          <w:p w14:paraId="68082F21" w14:textId="77777777" w:rsidR="004E72E9" w:rsidRPr="001B4DF0" w:rsidRDefault="004E72E9" w:rsidP="004E72E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LOKALIZACJA NIERUCHOMOŚCI NA KTÓREJ ZNAJDUJĄ SIĘ WYROBY POCHODZACE Z DZIAŁALNOŚCI ROLNICZEJ (należy podać w przypadku, gdy odpady znajdują się na posesji innej niż wskazanej w pkt. 2)</w:t>
            </w:r>
          </w:p>
        </w:tc>
      </w:tr>
      <w:tr w:rsidR="004E72E9" w:rsidRPr="001B4DF0" w14:paraId="27F5F9BB" w14:textId="77777777" w:rsidTr="00BD73A1">
        <w:trPr>
          <w:trHeight w:val="382"/>
        </w:trPr>
        <w:tc>
          <w:tcPr>
            <w:tcW w:w="2464" w:type="dxa"/>
            <w:gridSpan w:val="4"/>
            <w:vAlign w:val="center"/>
          </w:tcPr>
          <w:p w14:paraId="63E18344" w14:textId="77777777" w:rsidR="004E72E9" w:rsidRPr="001B4DF0" w:rsidRDefault="004E72E9" w:rsidP="004E72E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GMINA</w:t>
            </w:r>
          </w:p>
        </w:tc>
        <w:tc>
          <w:tcPr>
            <w:tcW w:w="1936" w:type="dxa"/>
            <w:gridSpan w:val="3"/>
            <w:vAlign w:val="center"/>
          </w:tcPr>
          <w:p w14:paraId="5D75ACC8" w14:textId="77777777" w:rsidR="004E72E9" w:rsidRPr="001B4DF0" w:rsidRDefault="004E72E9" w:rsidP="004E72E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06724FC6" w14:textId="77777777" w:rsidR="004E72E9" w:rsidRPr="001B4DF0" w:rsidRDefault="004E72E9" w:rsidP="004E72E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MIEJSCOWOŚĆ KOD POCZTOWY</w:t>
            </w:r>
          </w:p>
        </w:tc>
        <w:tc>
          <w:tcPr>
            <w:tcW w:w="3240" w:type="dxa"/>
            <w:gridSpan w:val="6"/>
            <w:vAlign w:val="center"/>
          </w:tcPr>
          <w:p w14:paraId="6A6B0D9C" w14:textId="77777777" w:rsidR="004E72E9" w:rsidRPr="001B4DF0" w:rsidRDefault="004E72E9" w:rsidP="004E72E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E72E9" w:rsidRPr="001B4DF0" w14:paraId="00D8F309" w14:textId="77777777" w:rsidTr="007C16C1">
        <w:trPr>
          <w:trHeight w:val="382"/>
        </w:trPr>
        <w:tc>
          <w:tcPr>
            <w:tcW w:w="2464" w:type="dxa"/>
            <w:gridSpan w:val="4"/>
            <w:vAlign w:val="center"/>
          </w:tcPr>
          <w:p w14:paraId="227A4F88" w14:textId="77777777" w:rsidR="004E72E9" w:rsidRPr="001B4DF0" w:rsidRDefault="004E72E9" w:rsidP="004E72E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ULICA</w:t>
            </w:r>
          </w:p>
        </w:tc>
        <w:tc>
          <w:tcPr>
            <w:tcW w:w="1936" w:type="dxa"/>
            <w:gridSpan w:val="3"/>
            <w:vAlign w:val="center"/>
          </w:tcPr>
          <w:p w14:paraId="4949CAA7" w14:textId="77777777" w:rsidR="004E72E9" w:rsidRPr="001B4DF0" w:rsidRDefault="004E72E9" w:rsidP="004E72E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2EF055FD" w14:textId="77777777" w:rsidR="004E72E9" w:rsidRPr="001B4DF0" w:rsidRDefault="004E72E9" w:rsidP="004E72E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NR</w:t>
            </w:r>
          </w:p>
        </w:tc>
        <w:tc>
          <w:tcPr>
            <w:tcW w:w="959" w:type="dxa"/>
            <w:gridSpan w:val="3"/>
            <w:vAlign w:val="center"/>
          </w:tcPr>
          <w:p w14:paraId="551FA546" w14:textId="77777777" w:rsidR="004E72E9" w:rsidRPr="001B4DF0" w:rsidRDefault="004E72E9" w:rsidP="004E72E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144A84" w14:textId="77777777" w:rsidR="004E72E9" w:rsidRPr="001B4DF0" w:rsidRDefault="004E72E9" w:rsidP="004E72E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NR DZIAŁKI</w:t>
            </w:r>
          </w:p>
          <w:p w14:paraId="377B8CDC" w14:textId="77777777" w:rsidR="004E72E9" w:rsidRPr="001B4DF0" w:rsidRDefault="004E72E9" w:rsidP="004E72E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(obręb)</w:t>
            </w:r>
          </w:p>
        </w:tc>
        <w:tc>
          <w:tcPr>
            <w:tcW w:w="1005" w:type="dxa"/>
            <w:gridSpan w:val="2"/>
            <w:vAlign w:val="center"/>
          </w:tcPr>
          <w:p w14:paraId="19D7A4C6" w14:textId="77777777" w:rsidR="004E72E9" w:rsidRPr="001B4DF0" w:rsidRDefault="004E72E9" w:rsidP="004E72E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E72E9" w:rsidRPr="001B4DF0" w14:paraId="27176014" w14:textId="77777777" w:rsidTr="0043307F">
        <w:trPr>
          <w:trHeight w:val="382"/>
        </w:trPr>
        <w:tc>
          <w:tcPr>
            <w:tcW w:w="9647" w:type="dxa"/>
            <w:gridSpan w:val="16"/>
            <w:shd w:val="clear" w:color="auto" w:fill="D9D9D9" w:themeFill="background1" w:themeFillShade="D9"/>
            <w:vAlign w:val="center"/>
          </w:tcPr>
          <w:p w14:paraId="1DF04F1A" w14:textId="77777777" w:rsidR="004E72E9" w:rsidRPr="001B4DF0" w:rsidRDefault="004E72E9" w:rsidP="004E72E9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RODZAJ ODPADU ( w kratce obok odpadu zaznaczyć „X”)</w:t>
            </w:r>
          </w:p>
        </w:tc>
      </w:tr>
      <w:tr w:rsidR="00BD73A1" w:rsidRPr="001B4DF0" w14:paraId="561A3DCC" w14:textId="77777777" w:rsidTr="00BD73A1">
        <w:trPr>
          <w:trHeight w:val="382"/>
        </w:trPr>
        <w:tc>
          <w:tcPr>
            <w:tcW w:w="1838" w:type="dxa"/>
            <w:gridSpan w:val="2"/>
            <w:vAlign w:val="center"/>
          </w:tcPr>
          <w:p w14:paraId="46CDB71E" w14:textId="77777777" w:rsidR="004E72E9" w:rsidRPr="001B4DF0" w:rsidRDefault="004E72E9" w:rsidP="004E72E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FOLIA ROLNICZA</w:t>
            </w:r>
          </w:p>
        </w:tc>
        <w:tc>
          <w:tcPr>
            <w:tcW w:w="591" w:type="dxa"/>
            <w:vAlign w:val="center"/>
          </w:tcPr>
          <w:p w14:paraId="5CF6E5E8" w14:textId="77777777" w:rsidR="004E72E9" w:rsidRPr="001B4DF0" w:rsidRDefault="004E72E9" w:rsidP="004E72E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06DEDBF0" w14:textId="77777777" w:rsidR="004E72E9" w:rsidRPr="001B4DF0" w:rsidRDefault="004E72E9" w:rsidP="004E72E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SIATKA</w:t>
            </w:r>
          </w:p>
        </w:tc>
        <w:tc>
          <w:tcPr>
            <w:tcW w:w="583" w:type="dxa"/>
            <w:gridSpan w:val="2"/>
            <w:vAlign w:val="center"/>
          </w:tcPr>
          <w:p w14:paraId="2EA833D2" w14:textId="77777777" w:rsidR="004E72E9" w:rsidRPr="001B4DF0" w:rsidRDefault="004E72E9" w:rsidP="004E72E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05D8CA85" w14:textId="77777777" w:rsidR="004E72E9" w:rsidRPr="001B4DF0" w:rsidRDefault="004E72E9" w:rsidP="004E72E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SZNUREK</w:t>
            </w:r>
          </w:p>
          <w:p w14:paraId="68DE11E0" w14:textId="77777777" w:rsidR="004E72E9" w:rsidRPr="001B4DF0" w:rsidRDefault="004E72E9" w:rsidP="004E72E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(np. do owijania balotów)</w:t>
            </w:r>
          </w:p>
        </w:tc>
        <w:tc>
          <w:tcPr>
            <w:tcW w:w="577" w:type="dxa"/>
            <w:gridSpan w:val="2"/>
            <w:vAlign w:val="center"/>
          </w:tcPr>
          <w:p w14:paraId="2A60BC1B" w14:textId="77777777" w:rsidR="004E72E9" w:rsidRPr="001B4DF0" w:rsidRDefault="004E72E9" w:rsidP="004E72E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5C1D29B4" w14:textId="77777777" w:rsidR="004E72E9" w:rsidRPr="001B4DF0" w:rsidRDefault="004E72E9" w:rsidP="004E72E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OPAKOWANIA PO NAWOZACH I TYPU BIG BAG</w:t>
            </w:r>
          </w:p>
        </w:tc>
        <w:tc>
          <w:tcPr>
            <w:tcW w:w="580" w:type="dxa"/>
            <w:vAlign w:val="center"/>
          </w:tcPr>
          <w:p w14:paraId="65D5CCAF" w14:textId="77777777" w:rsidR="004E72E9" w:rsidRPr="001B4DF0" w:rsidRDefault="004E72E9" w:rsidP="004E72E9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E72E9" w:rsidRPr="001B4DF0" w14:paraId="6C4A741B" w14:textId="77777777" w:rsidTr="0043307F">
        <w:trPr>
          <w:trHeight w:val="382"/>
        </w:trPr>
        <w:tc>
          <w:tcPr>
            <w:tcW w:w="9647" w:type="dxa"/>
            <w:gridSpan w:val="16"/>
            <w:shd w:val="clear" w:color="auto" w:fill="D9D9D9" w:themeFill="background1" w:themeFillShade="D9"/>
            <w:vAlign w:val="center"/>
          </w:tcPr>
          <w:p w14:paraId="47C1AE59" w14:textId="6FAD4FB7" w:rsidR="004E72E9" w:rsidRPr="001B4DF0" w:rsidRDefault="004E72E9" w:rsidP="00A546BC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SZA</w:t>
            </w:r>
            <w:r w:rsidR="006721EC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UNKOWA ILOŚĆ ODPADÓW WYSZCZEGÓLNIONYCH W PKT. 4 PRZEZNACZONYCH DO USUNIĘCIA W KG</w:t>
            </w:r>
            <w:r w:rsidR="00A546BC" w:rsidRPr="001B4DF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 xml:space="preserve"> (w lewej kratce zaznaczyć „X” przy rodzaju odpadu w gospodarstwi</w:t>
            </w:r>
            <w:r w:rsidR="00A546BC" w:rsidRPr="001B4DF0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BD73A1" w:rsidRPr="001B4DF0" w14:paraId="448CC733" w14:textId="77777777" w:rsidTr="00BD73A1">
        <w:trPr>
          <w:trHeight w:val="347"/>
        </w:trPr>
        <w:tc>
          <w:tcPr>
            <w:tcW w:w="376" w:type="dxa"/>
            <w:vAlign w:val="center"/>
          </w:tcPr>
          <w:p w14:paraId="7F551F99" w14:textId="77777777" w:rsidR="00BD73A1" w:rsidRPr="001B4DF0" w:rsidRDefault="00BD73A1" w:rsidP="00A546BC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40" w:type="dxa"/>
            <w:gridSpan w:val="10"/>
            <w:vAlign w:val="center"/>
          </w:tcPr>
          <w:p w14:paraId="7FAA3115" w14:textId="58F81F68" w:rsidR="00BD73A1" w:rsidRPr="001B4DF0" w:rsidRDefault="00BD73A1" w:rsidP="004059C2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FOLIA CZARNA (w ty</w:t>
            </w:r>
            <w:r w:rsidR="004059C2" w:rsidRPr="001B4DF0">
              <w:rPr>
                <w:rFonts w:asciiTheme="minorHAnsi" w:hAnsiTheme="minorHAnsi" w:cstheme="minorHAnsi"/>
                <w:sz w:val="16"/>
                <w:szCs w:val="16"/>
              </w:rPr>
              <w:t>m: czarno-biała, czarno-zielona itp.</w:t>
            </w:r>
            <w:r w:rsidR="00317ABA" w:rsidRPr="001B4DF0">
              <w:rPr>
                <w:rFonts w:asciiTheme="minorHAnsi" w:hAnsiTheme="minorHAnsi" w:cstheme="minorHAnsi"/>
                <w:sz w:val="16"/>
                <w:szCs w:val="16"/>
              </w:rPr>
              <w:t xml:space="preserve"> oraz folia z tuneli foliowych</w:t>
            </w: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3131" w:type="dxa"/>
            <w:gridSpan w:val="5"/>
            <w:vAlign w:val="center"/>
          </w:tcPr>
          <w:p w14:paraId="3F29E040" w14:textId="77777777" w:rsidR="00BD73A1" w:rsidRPr="001B4DF0" w:rsidRDefault="00BD73A1" w:rsidP="00A546BC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D73A1" w:rsidRPr="001B4DF0" w14:paraId="2ADC36C5" w14:textId="77777777" w:rsidTr="00BD73A1">
        <w:trPr>
          <w:trHeight w:val="382"/>
        </w:trPr>
        <w:tc>
          <w:tcPr>
            <w:tcW w:w="376" w:type="dxa"/>
            <w:vAlign w:val="center"/>
          </w:tcPr>
          <w:p w14:paraId="67C2C219" w14:textId="77777777" w:rsidR="00BD73A1" w:rsidRPr="001B4DF0" w:rsidRDefault="00BD73A1" w:rsidP="00BD73A1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40" w:type="dxa"/>
            <w:gridSpan w:val="10"/>
            <w:vAlign w:val="center"/>
          </w:tcPr>
          <w:p w14:paraId="359D195E" w14:textId="77777777" w:rsidR="00BD73A1" w:rsidRPr="001B4DF0" w:rsidRDefault="00BD73A1" w:rsidP="00BD73A1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 xml:space="preserve">FOLIA BIAŁA </w:t>
            </w:r>
            <w:r w:rsidR="00317ABA" w:rsidRPr="001B4DF0">
              <w:rPr>
                <w:rFonts w:asciiTheme="minorHAnsi" w:hAnsiTheme="minorHAnsi" w:cstheme="minorHAnsi"/>
                <w:sz w:val="16"/>
                <w:szCs w:val="16"/>
              </w:rPr>
              <w:t xml:space="preserve">( </w:t>
            </w:r>
            <w:proofErr w:type="spellStart"/>
            <w:r w:rsidR="00317ABA" w:rsidRPr="001B4DF0">
              <w:rPr>
                <w:rFonts w:asciiTheme="minorHAnsi" w:hAnsiTheme="minorHAnsi" w:cstheme="minorHAnsi"/>
                <w:sz w:val="16"/>
                <w:szCs w:val="16"/>
              </w:rPr>
              <w:t>stretch</w:t>
            </w:r>
            <w:proofErr w:type="spellEnd"/>
            <w:r w:rsidR="00317ABA" w:rsidRPr="001B4DF0">
              <w:rPr>
                <w:rFonts w:asciiTheme="minorHAnsi" w:hAnsiTheme="minorHAnsi" w:cstheme="minorHAnsi"/>
                <w:sz w:val="16"/>
                <w:szCs w:val="16"/>
              </w:rPr>
              <w:t xml:space="preserve"> z balotów)</w:t>
            </w:r>
          </w:p>
        </w:tc>
        <w:tc>
          <w:tcPr>
            <w:tcW w:w="3131" w:type="dxa"/>
            <w:gridSpan w:val="5"/>
            <w:vAlign w:val="center"/>
          </w:tcPr>
          <w:p w14:paraId="66E2EE48" w14:textId="77777777" w:rsidR="00BD73A1" w:rsidRPr="001B4DF0" w:rsidRDefault="00BD73A1" w:rsidP="00A546BC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D73A1" w:rsidRPr="001B4DF0" w14:paraId="451E2E93" w14:textId="77777777" w:rsidTr="00BD73A1">
        <w:trPr>
          <w:trHeight w:val="382"/>
        </w:trPr>
        <w:tc>
          <w:tcPr>
            <w:tcW w:w="376" w:type="dxa"/>
            <w:vAlign w:val="center"/>
          </w:tcPr>
          <w:p w14:paraId="5D2DEBA5" w14:textId="77777777" w:rsidR="00BD73A1" w:rsidRPr="001B4DF0" w:rsidRDefault="00BD73A1" w:rsidP="00BD73A1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40" w:type="dxa"/>
            <w:gridSpan w:val="10"/>
            <w:vAlign w:val="center"/>
          </w:tcPr>
          <w:p w14:paraId="45B60F1A" w14:textId="77777777" w:rsidR="00BD73A1" w:rsidRPr="001B4DF0" w:rsidRDefault="00BD73A1" w:rsidP="00BD73A1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SIATKA (do owijania balotów)</w:t>
            </w:r>
          </w:p>
        </w:tc>
        <w:tc>
          <w:tcPr>
            <w:tcW w:w="3131" w:type="dxa"/>
            <w:gridSpan w:val="5"/>
            <w:vAlign w:val="center"/>
          </w:tcPr>
          <w:p w14:paraId="746E4371" w14:textId="77777777" w:rsidR="00BD73A1" w:rsidRPr="001B4DF0" w:rsidRDefault="00BD73A1" w:rsidP="00A546BC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D73A1" w:rsidRPr="001B4DF0" w14:paraId="11B2485E" w14:textId="77777777" w:rsidTr="00BD73A1">
        <w:trPr>
          <w:trHeight w:val="382"/>
        </w:trPr>
        <w:tc>
          <w:tcPr>
            <w:tcW w:w="376" w:type="dxa"/>
            <w:vAlign w:val="center"/>
          </w:tcPr>
          <w:p w14:paraId="31EDA63A" w14:textId="77777777" w:rsidR="00BD73A1" w:rsidRPr="001B4DF0" w:rsidRDefault="00BD73A1" w:rsidP="00BD73A1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40" w:type="dxa"/>
            <w:gridSpan w:val="10"/>
            <w:vAlign w:val="center"/>
          </w:tcPr>
          <w:p w14:paraId="050EDD56" w14:textId="16EB390B" w:rsidR="00BD73A1" w:rsidRPr="001B4DF0" w:rsidRDefault="00BD73A1" w:rsidP="00BD73A1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SZNURKI (do owijania balotów)</w:t>
            </w:r>
          </w:p>
        </w:tc>
        <w:tc>
          <w:tcPr>
            <w:tcW w:w="3131" w:type="dxa"/>
            <w:gridSpan w:val="5"/>
            <w:vAlign w:val="center"/>
          </w:tcPr>
          <w:p w14:paraId="264DCCB0" w14:textId="77777777" w:rsidR="00BD73A1" w:rsidRPr="001B4DF0" w:rsidRDefault="00BD73A1" w:rsidP="00A546BC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D73A1" w:rsidRPr="001B4DF0" w14:paraId="755E8FDA" w14:textId="77777777" w:rsidTr="00BD73A1">
        <w:trPr>
          <w:trHeight w:val="382"/>
        </w:trPr>
        <w:tc>
          <w:tcPr>
            <w:tcW w:w="376" w:type="dxa"/>
            <w:vAlign w:val="center"/>
          </w:tcPr>
          <w:p w14:paraId="7F8EFC1C" w14:textId="77777777" w:rsidR="00BD73A1" w:rsidRPr="001B4DF0" w:rsidRDefault="00BD73A1" w:rsidP="00BD73A1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40" w:type="dxa"/>
            <w:gridSpan w:val="10"/>
            <w:vAlign w:val="center"/>
          </w:tcPr>
          <w:p w14:paraId="2B6AC6B1" w14:textId="77777777" w:rsidR="00BD73A1" w:rsidRPr="001B4DF0" w:rsidRDefault="001547F2" w:rsidP="001547F2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 xml:space="preserve">OPAKOWANIA PO NAWOZACH </w:t>
            </w:r>
          </w:p>
        </w:tc>
        <w:tc>
          <w:tcPr>
            <w:tcW w:w="3131" w:type="dxa"/>
            <w:gridSpan w:val="5"/>
            <w:vAlign w:val="center"/>
          </w:tcPr>
          <w:p w14:paraId="3A554C58" w14:textId="77777777" w:rsidR="00BD73A1" w:rsidRPr="001B4DF0" w:rsidRDefault="00BD73A1" w:rsidP="00A546BC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547F2" w:rsidRPr="001B4DF0" w14:paraId="68DFE077" w14:textId="77777777" w:rsidTr="00BD73A1">
        <w:trPr>
          <w:trHeight w:val="382"/>
        </w:trPr>
        <w:tc>
          <w:tcPr>
            <w:tcW w:w="376" w:type="dxa"/>
            <w:vAlign w:val="center"/>
          </w:tcPr>
          <w:p w14:paraId="47C18DC3" w14:textId="77777777" w:rsidR="001547F2" w:rsidRPr="001B4DF0" w:rsidRDefault="001547F2" w:rsidP="00BD73A1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40" w:type="dxa"/>
            <w:gridSpan w:val="10"/>
            <w:vAlign w:val="center"/>
          </w:tcPr>
          <w:p w14:paraId="67685D82" w14:textId="77777777" w:rsidR="001547F2" w:rsidRPr="001B4DF0" w:rsidRDefault="001547F2" w:rsidP="00BD73A1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OPAKOWANIA TYPU BIG BAG</w:t>
            </w:r>
          </w:p>
        </w:tc>
        <w:tc>
          <w:tcPr>
            <w:tcW w:w="3131" w:type="dxa"/>
            <w:gridSpan w:val="5"/>
            <w:vAlign w:val="center"/>
          </w:tcPr>
          <w:p w14:paraId="29D8451B" w14:textId="77777777" w:rsidR="001547F2" w:rsidRPr="001B4DF0" w:rsidRDefault="001547F2" w:rsidP="00A546BC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FB33641" w14:textId="77777777" w:rsidR="00AA29AB" w:rsidRPr="001B4DF0" w:rsidRDefault="00994670" w:rsidP="00A6768C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49355393" w14:textId="77777777" w:rsidR="00F53EC7" w:rsidRPr="001B4DF0" w:rsidRDefault="00F53EC7" w:rsidP="00A6768C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43307F" w:rsidRPr="001B4DF0" w14:paraId="36ED894E" w14:textId="77777777" w:rsidTr="00175185">
        <w:tc>
          <w:tcPr>
            <w:tcW w:w="7083" w:type="dxa"/>
            <w:shd w:val="clear" w:color="auto" w:fill="D9D9D9" w:themeFill="background1" w:themeFillShade="D9"/>
            <w:vAlign w:val="center"/>
          </w:tcPr>
          <w:p w14:paraId="1DD400E7" w14:textId="77777777" w:rsidR="0043307F" w:rsidRPr="001B4DF0" w:rsidRDefault="000B08A6" w:rsidP="0043307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OŚWIADCZAM</w:t>
            </w:r>
            <w:r w:rsidR="0043307F" w:rsidRPr="001B4DF0">
              <w:rPr>
                <w:rFonts w:asciiTheme="minorHAnsi" w:hAnsiTheme="minorHAnsi" w:cstheme="minorHAnsi"/>
                <w:sz w:val="16"/>
                <w:szCs w:val="16"/>
              </w:rPr>
              <w:t xml:space="preserve"> ŻE ODPADY ZOSTAŁY PRZYGOTOWANE DO ODBIORU POPRZEZ OCZYSZCZENIE Z POZOSTAŁOŚCI</w:t>
            </w: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 xml:space="preserve"> ORGANICZNYCH</w:t>
            </w:r>
            <w:r w:rsidR="0043307F" w:rsidRPr="001B4DF0">
              <w:rPr>
                <w:rFonts w:asciiTheme="minorHAnsi" w:hAnsiTheme="minorHAnsi" w:cstheme="minorHAnsi"/>
                <w:sz w:val="16"/>
                <w:szCs w:val="16"/>
              </w:rPr>
              <w:t xml:space="preserve"> ORAZ GLEBY I POSEGREGOWANE WEDŁUG RODZAJU ODPADÓW</w:t>
            </w:r>
          </w:p>
        </w:tc>
        <w:tc>
          <w:tcPr>
            <w:tcW w:w="2551" w:type="dxa"/>
            <w:vAlign w:val="center"/>
          </w:tcPr>
          <w:p w14:paraId="693350DE" w14:textId="77777777" w:rsidR="0043307F" w:rsidRPr="001B4DF0" w:rsidRDefault="0043307F" w:rsidP="0043307F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B24244" w14:textId="77777777" w:rsidR="000B08A6" w:rsidRPr="001B4DF0" w:rsidRDefault="000B08A6" w:rsidP="0043307F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A520F2" w14:textId="77777777" w:rsidR="000B08A6" w:rsidRPr="001B4DF0" w:rsidRDefault="000B08A6" w:rsidP="003C0506">
            <w:pPr>
              <w:spacing w:line="36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B4DF0">
              <w:rPr>
                <w:rFonts w:asciiTheme="minorHAnsi" w:hAnsiTheme="minorHAnsi" w:cstheme="minorHAnsi"/>
                <w:sz w:val="14"/>
                <w:szCs w:val="14"/>
              </w:rPr>
              <w:t>(podpis)</w:t>
            </w:r>
          </w:p>
        </w:tc>
      </w:tr>
      <w:tr w:rsidR="0043307F" w:rsidRPr="001B4DF0" w14:paraId="143036A6" w14:textId="77777777" w:rsidTr="00175185">
        <w:tc>
          <w:tcPr>
            <w:tcW w:w="7083" w:type="dxa"/>
            <w:shd w:val="clear" w:color="auto" w:fill="D9D9D9" w:themeFill="background1" w:themeFillShade="D9"/>
            <w:vAlign w:val="center"/>
          </w:tcPr>
          <w:p w14:paraId="51B94150" w14:textId="77777777" w:rsidR="0043307F" w:rsidRPr="001B4DF0" w:rsidRDefault="0043307F" w:rsidP="0043307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TYTUŁ PRAWNY WNIOSKODAWCY DO NIERUCHOMOŚCI NA KTÓREJ ZNAJDUJĄ SIĘ ODPADY (np. właściciel, współwłaściciel, dzierżawca, użytkownik/współużytkownik wieczysty, inny - podać jaki)</w:t>
            </w:r>
          </w:p>
        </w:tc>
        <w:tc>
          <w:tcPr>
            <w:tcW w:w="2551" w:type="dxa"/>
            <w:vAlign w:val="center"/>
          </w:tcPr>
          <w:p w14:paraId="4B0B8669" w14:textId="77777777" w:rsidR="0043307F" w:rsidRPr="001B4DF0" w:rsidRDefault="0043307F" w:rsidP="0043307F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5185" w:rsidRPr="001B4DF0" w14:paraId="7DDFAB6D" w14:textId="77777777" w:rsidTr="00175185">
        <w:tc>
          <w:tcPr>
            <w:tcW w:w="7083" w:type="dxa"/>
            <w:shd w:val="clear" w:color="auto" w:fill="D9D9D9" w:themeFill="background1" w:themeFillShade="D9"/>
            <w:vAlign w:val="center"/>
          </w:tcPr>
          <w:p w14:paraId="18AD433E" w14:textId="77777777" w:rsidR="00175185" w:rsidRPr="001B4DF0" w:rsidRDefault="00175185" w:rsidP="0043307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B4DF0">
              <w:rPr>
                <w:rFonts w:asciiTheme="minorHAnsi" w:hAnsiTheme="minorHAnsi" w:cstheme="minorHAnsi"/>
                <w:sz w:val="16"/>
                <w:szCs w:val="16"/>
              </w:rPr>
              <w:t>RODZAJ I NUMER DOKUMENTU POTWIERDZAJĄCEGO TYTUŁ PRAWNY DO NIERUCHOMOŚCI / NUMER KSIĘGI WIECZYSTEJ (jeśli nieruchomość posiada księgę wieczystą)</w:t>
            </w:r>
          </w:p>
        </w:tc>
        <w:tc>
          <w:tcPr>
            <w:tcW w:w="2551" w:type="dxa"/>
            <w:vAlign w:val="center"/>
          </w:tcPr>
          <w:p w14:paraId="49F95932" w14:textId="77777777" w:rsidR="00175185" w:rsidRPr="001B4DF0" w:rsidRDefault="00175185" w:rsidP="0043307F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8C073C1" w14:textId="77777777" w:rsidR="00BD73A1" w:rsidRPr="001B4DF0" w:rsidRDefault="00BD73A1" w:rsidP="00A6768C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5A257007" w14:textId="77777777" w:rsidR="0043307F" w:rsidRPr="001B4DF0" w:rsidRDefault="0043307F" w:rsidP="00A6768C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947B03B" w14:textId="1BEF1F3D" w:rsidR="000B08A6" w:rsidRPr="001B4DF0" w:rsidRDefault="000B08A6" w:rsidP="003030F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18"/>
        </w:rPr>
      </w:pPr>
      <w:r w:rsidRPr="001B4DF0">
        <w:rPr>
          <w:rFonts w:asciiTheme="minorHAnsi" w:hAnsiTheme="minorHAnsi" w:cstheme="minorHAnsi"/>
          <w:sz w:val="20"/>
          <w:szCs w:val="18"/>
        </w:rPr>
        <w:t>Oświadczam, że zapoznałam/em się z wytycznymi programu priorytetowego</w:t>
      </w:r>
      <w:r w:rsidR="00EC727B" w:rsidRPr="001B4DF0">
        <w:rPr>
          <w:rFonts w:asciiTheme="minorHAnsi" w:hAnsiTheme="minorHAnsi" w:cstheme="minorHAnsi"/>
          <w:sz w:val="20"/>
          <w:szCs w:val="18"/>
        </w:rPr>
        <w:t xml:space="preserve"> (dostępny pod adresem </w:t>
      </w:r>
      <w:r w:rsidR="003030FC" w:rsidRPr="001B4DF0">
        <w:rPr>
          <w:rFonts w:asciiTheme="minorHAnsi" w:hAnsiTheme="minorHAnsi" w:cstheme="minorHAnsi"/>
          <w:sz w:val="20"/>
          <w:szCs w:val="18"/>
        </w:rPr>
        <w:t>http://nfosigw.gov.pl/oferta-finansowania/srodki-krajowe/programy-priorytetowe/usuwanie-folii-rolniczych/nabor-2021/</w:t>
      </w:r>
      <w:r w:rsidR="00EC727B" w:rsidRPr="001B4DF0">
        <w:rPr>
          <w:rFonts w:asciiTheme="minorHAnsi" w:hAnsiTheme="minorHAnsi" w:cstheme="minorHAnsi"/>
          <w:sz w:val="20"/>
          <w:szCs w:val="18"/>
        </w:rPr>
        <w:t>)</w:t>
      </w:r>
      <w:r w:rsidRPr="001B4DF0">
        <w:rPr>
          <w:rFonts w:asciiTheme="minorHAnsi" w:hAnsiTheme="minorHAnsi" w:cstheme="minorHAnsi"/>
          <w:sz w:val="20"/>
          <w:szCs w:val="18"/>
        </w:rPr>
        <w:t xml:space="preserve"> oraz wykonania i finansowania przedsięwzięcia określonego </w:t>
      </w:r>
      <w:r w:rsidR="00365315" w:rsidRPr="001B4DF0">
        <w:rPr>
          <w:rFonts w:asciiTheme="minorHAnsi" w:hAnsiTheme="minorHAnsi" w:cstheme="minorHAnsi"/>
          <w:sz w:val="20"/>
          <w:szCs w:val="18"/>
        </w:rPr>
        <w:br/>
      </w:r>
      <w:r w:rsidRPr="001B4DF0">
        <w:rPr>
          <w:rFonts w:asciiTheme="minorHAnsi" w:hAnsiTheme="minorHAnsi" w:cstheme="minorHAnsi"/>
          <w:sz w:val="20"/>
          <w:szCs w:val="18"/>
        </w:rPr>
        <w:t xml:space="preserve">w przedmiotowym wniosku realizowanym na terenie Gminy </w:t>
      </w:r>
      <w:r w:rsidR="00A1034B" w:rsidRPr="001B4DF0">
        <w:rPr>
          <w:rFonts w:asciiTheme="minorHAnsi" w:hAnsiTheme="minorHAnsi" w:cstheme="minorHAnsi"/>
          <w:sz w:val="20"/>
          <w:szCs w:val="18"/>
        </w:rPr>
        <w:t>Poświętne</w:t>
      </w:r>
      <w:r w:rsidRPr="001B4DF0">
        <w:rPr>
          <w:rFonts w:asciiTheme="minorHAnsi" w:hAnsiTheme="minorHAnsi" w:cstheme="minorHAnsi"/>
          <w:sz w:val="20"/>
          <w:szCs w:val="18"/>
        </w:rPr>
        <w:t>, w szczególności dotyczący odpowiedzialności właściciela nieruchomości za zabezpieczenie odpadu określonego we wniosku.</w:t>
      </w:r>
    </w:p>
    <w:p w14:paraId="7E40B2A7" w14:textId="77777777" w:rsidR="00EC727B" w:rsidRPr="001B4DF0" w:rsidRDefault="00EC727B" w:rsidP="00E13679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18"/>
        </w:rPr>
      </w:pPr>
      <w:r w:rsidRPr="001B4DF0">
        <w:rPr>
          <w:rFonts w:asciiTheme="minorHAnsi" w:hAnsiTheme="minorHAnsi" w:cstheme="minorHAnsi"/>
          <w:sz w:val="20"/>
          <w:szCs w:val="18"/>
        </w:rPr>
        <w:t>Złożenie wniosku nie jest równoznaczne z przyznaniem dofinansowania w wysokości 100% kosztów usuwania folii rolniczych i innych odpadów pochodzących z działalności rolniczej.</w:t>
      </w:r>
    </w:p>
    <w:p w14:paraId="1312AE1A" w14:textId="38B388DC" w:rsidR="007C16C1" w:rsidRPr="001B4DF0" w:rsidRDefault="007C16C1" w:rsidP="00E13679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18"/>
        </w:rPr>
      </w:pPr>
      <w:r w:rsidRPr="001B4DF0">
        <w:rPr>
          <w:rFonts w:asciiTheme="minorHAnsi" w:hAnsiTheme="minorHAnsi" w:cstheme="minorHAnsi"/>
          <w:sz w:val="20"/>
          <w:szCs w:val="18"/>
        </w:rPr>
        <w:t xml:space="preserve">W przypadku nieotrzymania przez Gminę </w:t>
      </w:r>
      <w:r w:rsidR="00365315" w:rsidRPr="001B4DF0">
        <w:rPr>
          <w:rFonts w:asciiTheme="minorHAnsi" w:hAnsiTheme="minorHAnsi" w:cstheme="minorHAnsi"/>
          <w:sz w:val="20"/>
          <w:szCs w:val="18"/>
        </w:rPr>
        <w:t>Poświętne</w:t>
      </w:r>
      <w:r w:rsidRPr="001B4DF0">
        <w:rPr>
          <w:rFonts w:asciiTheme="minorHAnsi" w:hAnsiTheme="minorHAnsi" w:cstheme="minorHAnsi"/>
          <w:sz w:val="20"/>
          <w:szCs w:val="18"/>
        </w:rPr>
        <w:t xml:space="preserve"> dotacji z Narodowego Funduszu Ochrony Środowiska i Gospodarki Wodnej w Warszawie na „Usuwanie folii rolniczych i innych odpadów pochodzących z działalności rolniczej” zadanie nie zostanie zrealizowane.</w:t>
      </w:r>
    </w:p>
    <w:p w14:paraId="4EADD19E" w14:textId="5C5C0952" w:rsidR="007C16C1" w:rsidRPr="001B4DF0" w:rsidRDefault="007C16C1" w:rsidP="00E13679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18"/>
        </w:rPr>
      </w:pPr>
      <w:r w:rsidRPr="001B4DF0">
        <w:rPr>
          <w:rFonts w:asciiTheme="minorHAnsi" w:hAnsiTheme="minorHAnsi" w:cstheme="minorHAnsi"/>
          <w:sz w:val="20"/>
          <w:szCs w:val="18"/>
        </w:rPr>
        <w:t xml:space="preserve">W przypadku rezygnacji z realizacji zadania, Wnioskodawca zobowiązany jest niezwłocznie dostarczyć pismo w tej sprawie do Urzędu Gminy </w:t>
      </w:r>
      <w:r w:rsidR="00D674D7" w:rsidRPr="001B4DF0">
        <w:rPr>
          <w:rFonts w:asciiTheme="minorHAnsi" w:hAnsiTheme="minorHAnsi" w:cstheme="minorHAnsi"/>
          <w:sz w:val="20"/>
          <w:szCs w:val="18"/>
        </w:rPr>
        <w:t>Poświętne</w:t>
      </w:r>
      <w:r w:rsidRPr="001B4DF0">
        <w:rPr>
          <w:rFonts w:asciiTheme="minorHAnsi" w:hAnsiTheme="minorHAnsi" w:cstheme="minorHAnsi"/>
          <w:sz w:val="20"/>
          <w:szCs w:val="18"/>
        </w:rPr>
        <w:t>.</w:t>
      </w:r>
    </w:p>
    <w:p w14:paraId="7D4F80BF" w14:textId="47E93739" w:rsidR="00EC727B" w:rsidRPr="001B4DF0" w:rsidRDefault="00E61EBC" w:rsidP="00E136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18"/>
        </w:rPr>
      </w:pPr>
      <w:r w:rsidRPr="001B4DF0">
        <w:rPr>
          <w:rFonts w:asciiTheme="minorHAnsi" w:hAnsiTheme="minorHAnsi" w:cstheme="minorHAnsi"/>
          <w:sz w:val="20"/>
          <w:szCs w:val="18"/>
        </w:rPr>
        <w:t>Folie rolnicze i inne odpady</w:t>
      </w:r>
      <w:r w:rsidR="00EC727B" w:rsidRPr="001B4DF0">
        <w:rPr>
          <w:rFonts w:asciiTheme="minorHAnsi" w:hAnsiTheme="minorHAnsi" w:cstheme="minorHAnsi"/>
          <w:sz w:val="20"/>
          <w:szCs w:val="18"/>
        </w:rPr>
        <w:t xml:space="preserve"> winny zostać przygotowane do odbioru poprzez oczyszczenie </w:t>
      </w:r>
      <w:r w:rsidR="007C16C1" w:rsidRPr="001B4DF0">
        <w:rPr>
          <w:rFonts w:asciiTheme="minorHAnsi" w:hAnsiTheme="minorHAnsi" w:cstheme="minorHAnsi"/>
          <w:sz w:val="20"/>
          <w:szCs w:val="18"/>
        </w:rPr>
        <w:br/>
      </w:r>
      <w:r w:rsidR="00EC727B" w:rsidRPr="001B4DF0">
        <w:rPr>
          <w:rFonts w:asciiTheme="minorHAnsi" w:hAnsiTheme="minorHAnsi" w:cstheme="minorHAnsi"/>
          <w:sz w:val="20"/>
          <w:szCs w:val="18"/>
        </w:rPr>
        <w:t xml:space="preserve">z wszelkich pozostałości masy zielonej, </w:t>
      </w:r>
      <w:r w:rsidR="006721EC">
        <w:rPr>
          <w:rFonts w:asciiTheme="minorHAnsi" w:hAnsiTheme="minorHAnsi" w:cstheme="minorHAnsi"/>
          <w:sz w:val="20"/>
          <w:szCs w:val="18"/>
        </w:rPr>
        <w:t>słomy</w:t>
      </w:r>
      <w:r w:rsidR="00EC727B" w:rsidRPr="001B4DF0">
        <w:rPr>
          <w:rFonts w:asciiTheme="minorHAnsi" w:hAnsiTheme="minorHAnsi" w:cstheme="minorHAnsi"/>
          <w:sz w:val="20"/>
          <w:szCs w:val="18"/>
        </w:rPr>
        <w:t>, s</w:t>
      </w:r>
      <w:r w:rsidR="006721EC">
        <w:rPr>
          <w:rFonts w:asciiTheme="minorHAnsi" w:hAnsiTheme="minorHAnsi" w:cstheme="minorHAnsi"/>
          <w:sz w:val="20"/>
          <w:szCs w:val="18"/>
        </w:rPr>
        <w:t>iana</w:t>
      </w:r>
      <w:r w:rsidR="00EC727B" w:rsidRPr="001B4DF0">
        <w:rPr>
          <w:rFonts w:asciiTheme="minorHAnsi" w:hAnsiTheme="minorHAnsi" w:cstheme="minorHAnsi"/>
          <w:sz w:val="20"/>
          <w:szCs w:val="18"/>
        </w:rPr>
        <w:t xml:space="preserve"> oraz gleby. Ponadto odpady powinny zostać posegregowane według rodzaju odpadu</w:t>
      </w:r>
      <w:r w:rsidR="00EC727B" w:rsidRPr="00666541">
        <w:rPr>
          <w:rFonts w:asciiTheme="minorHAnsi" w:hAnsiTheme="minorHAnsi" w:cstheme="minorHAnsi"/>
          <w:sz w:val="20"/>
          <w:szCs w:val="18"/>
        </w:rPr>
        <w:t>.</w:t>
      </w:r>
      <w:r w:rsidRPr="00666541">
        <w:rPr>
          <w:rFonts w:asciiTheme="minorHAnsi" w:hAnsiTheme="minorHAnsi" w:cstheme="minorHAnsi"/>
          <w:sz w:val="20"/>
          <w:szCs w:val="18"/>
        </w:rPr>
        <w:t xml:space="preserve"> W przypadku nie zastosowania się do powyższego odpady zostaną nie odebrane.</w:t>
      </w:r>
    </w:p>
    <w:p w14:paraId="6E0B243B" w14:textId="183BC414" w:rsidR="000B08A6" w:rsidRPr="001B4DF0" w:rsidRDefault="000B08A6" w:rsidP="00E136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18"/>
        </w:rPr>
      </w:pPr>
      <w:r w:rsidRPr="001B4DF0">
        <w:rPr>
          <w:rFonts w:asciiTheme="minorHAnsi" w:hAnsiTheme="minorHAnsi" w:cstheme="minorHAnsi"/>
          <w:sz w:val="20"/>
          <w:szCs w:val="18"/>
        </w:rPr>
        <w:t xml:space="preserve">Wyrażam dobrowolną zgodę na wykonanie przez przedsiębiorcę wskazanego przez Gminę </w:t>
      </w:r>
      <w:r w:rsidR="00D674D7" w:rsidRPr="001B4DF0">
        <w:rPr>
          <w:rFonts w:asciiTheme="minorHAnsi" w:hAnsiTheme="minorHAnsi" w:cstheme="minorHAnsi"/>
          <w:sz w:val="20"/>
          <w:szCs w:val="18"/>
        </w:rPr>
        <w:t>Poświętne</w:t>
      </w:r>
      <w:r w:rsidRPr="001B4DF0">
        <w:rPr>
          <w:rFonts w:asciiTheme="minorHAnsi" w:hAnsiTheme="minorHAnsi" w:cstheme="minorHAnsi"/>
          <w:sz w:val="20"/>
          <w:szCs w:val="18"/>
        </w:rPr>
        <w:t xml:space="preserve"> zakresu wnioskowanych prac oraz na wykonanie przez upoważnione osoby kontroli dotyczących prawidłowości ich wykonania.</w:t>
      </w:r>
    </w:p>
    <w:p w14:paraId="3C79ED96" w14:textId="77777777" w:rsidR="000B08A6" w:rsidRPr="001B4DF0" w:rsidRDefault="000B08A6" w:rsidP="00A6768C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C9C5A9A" w14:textId="77777777" w:rsidR="000B08A6" w:rsidRPr="001B4DF0" w:rsidRDefault="000B08A6" w:rsidP="00A6768C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20153BA" w14:textId="77777777" w:rsidR="00365315" w:rsidRPr="001B4DF0" w:rsidRDefault="00365315" w:rsidP="00A6768C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405BCF2" w14:textId="61321E11" w:rsidR="0043307F" w:rsidRPr="001B4DF0" w:rsidRDefault="00D674D7" w:rsidP="00A6768C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B4DF0">
        <w:rPr>
          <w:rFonts w:asciiTheme="minorHAnsi" w:hAnsiTheme="minorHAnsi" w:cstheme="minorHAnsi"/>
          <w:sz w:val="16"/>
          <w:szCs w:val="16"/>
        </w:rPr>
        <w:t xml:space="preserve">      </w:t>
      </w:r>
      <w:r w:rsidR="0043307F" w:rsidRPr="001B4DF0">
        <w:rPr>
          <w:rFonts w:asciiTheme="minorHAnsi" w:hAnsiTheme="minorHAnsi" w:cstheme="minorHAnsi"/>
          <w:sz w:val="16"/>
          <w:szCs w:val="16"/>
        </w:rPr>
        <w:t xml:space="preserve">………………………………………..                                                                                              </w:t>
      </w:r>
      <w:r w:rsidRPr="001B4DF0">
        <w:rPr>
          <w:rFonts w:asciiTheme="minorHAnsi" w:hAnsiTheme="minorHAnsi" w:cstheme="minorHAnsi"/>
          <w:sz w:val="16"/>
          <w:szCs w:val="16"/>
        </w:rPr>
        <w:t xml:space="preserve">                  </w:t>
      </w:r>
      <w:r w:rsidR="0043307F" w:rsidRPr="001B4DF0">
        <w:rPr>
          <w:rFonts w:asciiTheme="minorHAnsi" w:hAnsiTheme="minorHAnsi" w:cstheme="minorHAnsi"/>
          <w:sz w:val="16"/>
          <w:szCs w:val="16"/>
        </w:rPr>
        <w:t xml:space="preserve">      …………………………………………</w:t>
      </w:r>
      <w:r w:rsidR="0043307F" w:rsidRPr="001B4DF0">
        <w:rPr>
          <w:rFonts w:asciiTheme="minorHAnsi" w:hAnsiTheme="minorHAnsi" w:cstheme="minorHAnsi"/>
          <w:sz w:val="16"/>
          <w:szCs w:val="16"/>
        </w:rPr>
        <w:br/>
        <w:t xml:space="preserve">           ( Miejscowość, data)                                                                                                                                  (podpis wnioskodawcy)</w:t>
      </w:r>
    </w:p>
    <w:p w14:paraId="4B2E7391" w14:textId="77777777" w:rsidR="000F4C70" w:rsidRPr="001B4DF0" w:rsidRDefault="000F4C70" w:rsidP="000F4C7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 w:cstheme="minorHAnsi"/>
          <w:b/>
          <w:bCs/>
          <w:sz w:val="36"/>
          <w:szCs w:val="36"/>
          <w:lang w:eastAsia="pl-PL"/>
        </w:rPr>
      </w:pPr>
    </w:p>
    <w:p w14:paraId="76D41EEE" w14:textId="77777777" w:rsidR="007F5EF1" w:rsidRPr="001B4DF0" w:rsidRDefault="007F5EF1" w:rsidP="00A275FB">
      <w:pPr>
        <w:rPr>
          <w:rFonts w:asciiTheme="minorHAnsi" w:hAnsiTheme="minorHAnsi" w:cstheme="minorHAnsi"/>
          <w:sz w:val="16"/>
          <w:szCs w:val="16"/>
        </w:rPr>
      </w:pPr>
    </w:p>
    <w:p w14:paraId="501BC08C" w14:textId="77777777" w:rsidR="0073178D" w:rsidRPr="001B4DF0" w:rsidRDefault="0073178D" w:rsidP="00365315">
      <w:pPr>
        <w:ind w:left="2832" w:firstLine="708"/>
        <w:rPr>
          <w:rFonts w:asciiTheme="minorHAnsi" w:hAnsiTheme="minorHAnsi" w:cstheme="minorHAnsi"/>
          <w:b/>
          <w:bCs/>
        </w:rPr>
      </w:pPr>
    </w:p>
    <w:p w14:paraId="42B3819A" w14:textId="5A963929" w:rsidR="007F5EF1" w:rsidRPr="00175F55" w:rsidRDefault="007F5EF1" w:rsidP="00365315">
      <w:pPr>
        <w:ind w:left="2832" w:firstLine="708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175F55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Klauzula informacyjna </w:t>
      </w:r>
    </w:p>
    <w:p w14:paraId="7B7FD592" w14:textId="17C87FAD" w:rsidR="007F5EF1" w:rsidRPr="00175F55" w:rsidRDefault="007F5EF1" w:rsidP="007F5EF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75F55">
        <w:rPr>
          <w:rFonts w:asciiTheme="minorHAnsi" w:hAnsiTheme="minorHAnsi" w:cstheme="minorHAnsi"/>
          <w:b/>
          <w:bCs/>
          <w:sz w:val="20"/>
          <w:szCs w:val="20"/>
        </w:rPr>
        <w:t>dot. usuwania folii rolniczych, siatki i sznurka do owijania balotów, opakowań</w:t>
      </w:r>
      <w:r w:rsidRPr="00175F55">
        <w:rPr>
          <w:rFonts w:asciiTheme="minorHAnsi" w:hAnsiTheme="minorHAnsi" w:cstheme="minorHAnsi"/>
          <w:b/>
          <w:bCs/>
          <w:sz w:val="20"/>
          <w:szCs w:val="20"/>
        </w:rPr>
        <w:br/>
        <w:t xml:space="preserve"> po nawozach i typu Big </w:t>
      </w:r>
      <w:proofErr w:type="spellStart"/>
      <w:r w:rsidRPr="00175F55">
        <w:rPr>
          <w:rFonts w:asciiTheme="minorHAnsi" w:hAnsiTheme="minorHAnsi" w:cstheme="minorHAnsi"/>
          <w:b/>
          <w:bCs/>
          <w:sz w:val="20"/>
          <w:szCs w:val="20"/>
        </w:rPr>
        <w:t>Bag</w:t>
      </w:r>
      <w:proofErr w:type="spellEnd"/>
      <w:r w:rsidRPr="00175F55">
        <w:rPr>
          <w:rFonts w:asciiTheme="minorHAnsi" w:hAnsiTheme="minorHAnsi" w:cstheme="minorHAnsi"/>
          <w:b/>
          <w:bCs/>
          <w:sz w:val="20"/>
          <w:szCs w:val="20"/>
        </w:rPr>
        <w:t xml:space="preserve"> z terenu Gminy </w:t>
      </w:r>
      <w:r w:rsidR="00D674D7" w:rsidRPr="00175F55">
        <w:rPr>
          <w:rFonts w:asciiTheme="minorHAnsi" w:hAnsiTheme="minorHAnsi" w:cstheme="minorHAnsi"/>
          <w:b/>
          <w:bCs/>
          <w:sz w:val="20"/>
          <w:szCs w:val="20"/>
        </w:rPr>
        <w:t>Poświętne</w:t>
      </w:r>
    </w:p>
    <w:p w14:paraId="04C0A6A3" w14:textId="77777777" w:rsidR="0073178D" w:rsidRPr="00175F55" w:rsidRDefault="0073178D" w:rsidP="0073178D">
      <w:pPr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bookmarkStart w:id="0" w:name="_heading=h.gjdgxs" w:colFirst="0" w:colLast="0"/>
      <w:bookmarkEnd w:id="0"/>
    </w:p>
    <w:p w14:paraId="49039BAE" w14:textId="77777777" w:rsidR="0073178D" w:rsidRPr="00175F55" w:rsidRDefault="0073178D" w:rsidP="009464EE">
      <w:p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75F55">
        <w:rPr>
          <w:rFonts w:asciiTheme="minorHAnsi" w:eastAsia="Times New Roman" w:hAnsiTheme="minorHAnsi" w:cstheme="minorHAnsi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75F55">
        <w:rPr>
          <w:rFonts w:asciiTheme="minorHAnsi" w:eastAsia="Times New Roman" w:hAnsiTheme="minorHAnsi" w:cstheme="minorHAnsi"/>
          <w:sz w:val="20"/>
          <w:szCs w:val="20"/>
        </w:rPr>
        <w:t>Dz.U.UE.L</w:t>
      </w:r>
      <w:proofErr w:type="spellEnd"/>
      <w:r w:rsidRPr="00175F55">
        <w:rPr>
          <w:rFonts w:asciiTheme="minorHAnsi" w:eastAsia="Times New Roman" w:hAnsiTheme="minorHAnsi" w:cstheme="minorHAnsi"/>
          <w:sz w:val="20"/>
          <w:szCs w:val="20"/>
        </w:rPr>
        <w:t>. z 2016r. Nr 119, s.1 ze zm.) - dalej: „RODO” informuję, że:</w:t>
      </w:r>
    </w:p>
    <w:p w14:paraId="2A784A70" w14:textId="667DE21E" w:rsidR="0073178D" w:rsidRPr="00175F55" w:rsidRDefault="0073178D" w:rsidP="0073178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Państwa danych jest Urząd Gminy Poświętne ul. Akacjo</w:t>
      </w:r>
      <w:r w:rsidR="00F76D0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wa 4, </w:t>
      </w:r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>26-315</w:t>
      </w:r>
      <w:r w:rsidR="00F76D0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>Poświętne tel.+48(44)756-40-34, e-mail: poswietne@poswietne.pl</w:t>
      </w:r>
    </w:p>
    <w:p w14:paraId="63CC7790" w14:textId="77777777" w:rsidR="0073178D" w:rsidRPr="00175F55" w:rsidRDefault="0073178D" w:rsidP="0073178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</w:t>
      </w:r>
      <w:r w:rsidRPr="00175F55">
        <w:rPr>
          <w:rFonts w:asciiTheme="minorHAnsi" w:hAnsiTheme="minorHAnsi" w:cstheme="minorHAnsi"/>
          <w:color w:val="000000"/>
          <w:sz w:val="20"/>
          <w:szCs w:val="20"/>
        </w:rPr>
        <w:t xml:space="preserve">Lub </w:t>
      </w:r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pisemnie na adres Administratora. </w:t>
      </w:r>
    </w:p>
    <w:p w14:paraId="3613B717" w14:textId="7E885CEC" w:rsidR="0073178D" w:rsidRPr="00175F55" w:rsidRDefault="0073178D" w:rsidP="0073178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bookmarkStart w:id="1" w:name="_heading=h.30j0zll" w:colFirst="0" w:colLast="0"/>
      <w:bookmarkEnd w:id="1"/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Państwa dane osobowe będą przetwarzane w celu realizacji praw oraz obowiązków wynikających </w:t>
      </w:r>
      <w:r w:rsidR="00F76D04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z przepisów prawa (art. 6 ust. 1 lit. c RODO), ustawy z dnia 8 marca 1990 r. o samorządzie gminnym </w:t>
      </w:r>
      <w:r w:rsidR="00D303AC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>(</w:t>
      </w:r>
      <w:proofErr w:type="spellStart"/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>t.j</w:t>
      </w:r>
      <w:proofErr w:type="spellEnd"/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>. Dz. U. 2019, poz. 506 ze zm.) oraz innych ustaw i przepisów regulujących wykonywanie zadań gminy.</w:t>
      </w:r>
    </w:p>
    <w:p w14:paraId="2D63B6C9" w14:textId="77777777" w:rsidR="0073178D" w:rsidRPr="00175F55" w:rsidRDefault="0073178D" w:rsidP="00731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W zakresie w jakim załatwienie sprawy odbywa się w sposób milczący, podstawą przetwarzania danych osobowych są również przepisy art. 122a – 122h Kodeksu postępowania administracyjnego (ustawa z dnia 14 czerwca 1960r.; </w:t>
      </w:r>
      <w:proofErr w:type="spellStart"/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>t.j</w:t>
      </w:r>
      <w:proofErr w:type="spellEnd"/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>. Dz. U. 2018, poz. 2096 ze zm.).</w:t>
      </w:r>
    </w:p>
    <w:p w14:paraId="65681728" w14:textId="77777777" w:rsidR="0073178D" w:rsidRPr="00175F55" w:rsidRDefault="0073178D" w:rsidP="0073178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>Państwa dane osobowe będą przetwarzane na podstawie obowiązujących przepisów prawa, przez okres niezbędny do realizacji ww. celu z uwzględnieniem okresów przechowywania określonych w przepisach szczególnych, w tym przepisów archiwalnych.</w:t>
      </w:r>
    </w:p>
    <w:p w14:paraId="654D4713" w14:textId="77777777" w:rsidR="0073178D" w:rsidRPr="00175F55" w:rsidRDefault="0073178D" w:rsidP="0073178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60AC932B" w14:textId="77777777" w:rsidR="0073178D" w:rsidRPr="00175F55" w:rsidRDefault="0073178D" w:rsidP="0073178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5796CEB5" w14:textId="77777777" w:rsidR="0073178D" w:rsidRPr="00175F55" w:rsidRDefault="0073178D" w:rsidP="0073178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4F84D9C8" w14:textId="77777777" w:rsidR="0073178D" w:rsidRPr="00175F55" w:rsidRDefault="0073178D" w:rsidP="007317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>prawo dostępu do swoich danych oraz otrzymania ich kopii;</w:t>
      </w:r>
    </w:p>
    <w:p w14:paraId="36A3BA4E" w14:textId="77777777" w:rsidR="0073178D" w:rsidRPr="00175F55" w:rsidRDefault="0073178D" w:rsidP="007317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>prawo do sprostowania (poprawiania) swoich danych osobowych;</w:t>
      </w:r>
    </w:p>
    <w:p w14:paraId="422F0459" w14:textId="77777777" w:rsidR="0073178D" w:rsidRPr="00175F55" w:rsidRDefault="0073178D" w:rsidP="007317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>prawo do ograniczenia przetwarzania danych osobowych;</w:t>
      </w:r>
    </w:p>
    <w:p w14:paraId="20C6A526" w14:textId="77777777" w:rsidR="0073178D" w:rsidRPr="00175F55" w:rsidRDefault="0073178D" w:rsidP="0073178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prawo wniesienia skargi do Prezesa Urzędu Ochrony Danych Osobowych </w:t>
      </w:r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FBA5BF9" w14:textId="77777777" w:rsidR="0073178D" w:rsidRPr="00175F55" w:rsidRDefault="0073178D" w:rsidP="0073178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bookmarkStart w:id="2" w:name="_heading=h.1fob9te" w:colFirst="0" w:colLast="0"/>
      <w:bookmarkEnd w:id="2"/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>Podanie przez Państwa danych osobowych jest obowiązkowe. Nieprzekazanie danych skutkować będzie brakiem realizacji celu, o którym mowa w punkcie 3.</w:t>
      </w:r>
    </w:p>
    <w:p w14:paraId="2B675000" w14:textId="02EF80BD" w:rsidR="0073178D" w:rsidRPr="00175F55" w:rsidRDefault="0073178D" w:rsidP="002B064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175F55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Państwa dane mogą zostać przekazane </w:t>
      </w:r>
      <w:r w:rsidRPr="00175F5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następującym kategoriom odbiorców:</w:t>
      </w:r>
      <w:r w:rsidR="002B064F" w:rsidRPr="00175F5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 w:rsidRPr="00175F5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1)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2) podmiotom lub organom którym Administrator jest ustawowo obowiązany przekazywać dane lub uprawnionym do ich otrzymania na podstawie przepisów prawa; 3) operatorom pocztowym; </w:t>
      </w:r>
      <w:r w:rsidR="00994670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br/>
      </w:r>
      <w:r w:rsidRPr="00175F55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4) pracownikom Administratora</w:t>
      </w:r>
    </w:p>
    <w:p w14:paraId="2C987F4C" w14:textId="77777777" w:rsidR="00D674D7" w:rsidRPr="00175F55" w:rsidRDefault="00D674D7" w:rsidP="00D674D7">
      <w:pPr>
        <w:spacing w:after="0" w:line="276" w:lineRule="auto"/>
        <w:ind w:left="2832" w:firstLine="708"/>
        <w:rPr>
          <w:rFonts w:asciiTheme="minorHAnsi" w:hAnsiTheme="minorHAnsi" w:cstheme="minorHAnsi"/>
          <w:sz w:val="20"/>
          <w:szCs w:val="20"/>
        </w:rPr>
      </w:pPr>
    </w:p>
    <w:p w14:paraId="0C3EF490" w14:textId="77777777" w:rsidR="00175F55" w:rsidRDefault="00175F55" w:rsidP="00D674D7">
      <w:pPr>
        <w:spacing w:after="0" w:line="276" w:lineRule="auto"/>
        <w:ind w:left="2832" w:firstLine="708"/>
        <w:rPr>
          <w:rFonts w:asciiTheme="minorHAnsi" w:hAnsiTheme="minorHAnsi" w:cstheme="minorHAnsi"/>
          <w:sz w:val="20"/>
          <w:szCs w:val="20"/>
        </w:rPr>
      </w:pPr>
    </w:p>
    <w:p w14:paraId="031685AD" w14:textId="73512D2C" w:rsidR="007F5EF1" w:rsidRPr="00175F55" w:rsidRDefault="007F5EF1" w:rsidP="00D674D7">
      <w:pPr>
        <w:spacing w:after="0" w:line="276" w:lineRule="auto"/>
        <w:ind w:left="2832" w:firstLine="708"/>
        <w:rPr>
          <w:rFonts w:asciiTheme="minorHAnsi" w:hAnsiTheme="minorHAnsi" w:cstheme="minorHAnsi"/>
          <w:sz w:val="20"/>
          <w:szCs w:val="20"/>
        </w:rPr>
      </w:pPr>
      <w:r w:rsidRPr="00175F55">
        <w:rPr>
          <w:rFonts w:asciiTheme="minorHAnsi" w:hAnsiTheme="minorHAnsi" w:cstheme="minorHAnsi"/>
          <w:sz w:val="20"/>
          <w:szCs w:val="20"/>
        </w:rPr>
        <w:t>Oświadczam, że zapoznałem się z powyższymi informacjami.</w:t>
      </w:r>
    </w:p>
    <w:p w14:paraId="1212F7EC" w14:textId="77777777" w:rsidR="007F5EF1" w:rsidRPr="00175F55" w:rsidRDefault="007F5EF1" w:rsidP="007F5EF1">
      <w:pPr>
        <w:spacing w:after="0" w:line="276" w:lineRule="auto"/>
        <w:ind w:left="2124" w:firstLine="708"/>
        <w:rPr>
          <w:rFonts w:asciiTheme="minorHAnsi" w:hAnsiTheme="minorHAnsi" w:cstheme="minorHAnsi"/>
          <w:sz w:val="20"/>
          <w:szCs w:val="20"/>
        </w:rPr>
      </w:pPr>
    </w:p>
    <w:p w14:paraId="7CBDC371" w14:textId="77777777" w:rsidR="007F5EF1" w:rsidRPr="00175F55" w:rsidRDefault="007F5EF1" w:rsidP="007F5EF1">
      <w:pPr>
        <w:spacing w:after="0" w:line="276" w:lineRule="auto"/>
        <w:ind w:left="2832" w:firstLine="708"/>
        <w:rPr>
          <w:rFonts w:asciiTheme="minorHAnsi" w:hAnsiTheme="minorHAnsi" w:cstheme="minorHAnsi"/>
          <w:sz w:val="20"/>
          <w:szCs w:val="20"/>
        </w:rPr>
      </w:pPr>
      <w:r w:rsidRPr="00175F55">
        <w:rPr>
          <w:rFonts w:asciiTheme="minorHAnsi" w:hAnsiTheme="minorHAnsi" w:cstheme="minorHAnsi"/>
          <w:sz w:val="20"/>
          <w:szCs w:val="20"/>
        </w:rPr>
        <w:t xml:space="preserve">                      ……………………..……………………………………</w:t>
      </w:r>
    </w:p>
    <w:p w14:paraId="16FFCB6D" w14:textId="09EB6CCE" w:rsidR="007F5EF1" w:rsidRPr="00175F55" w:rsidRDefault="007F5EF1" w:rsidP="007F5EF1">
      <w:pPr>
        <w:spacing w:after="0" w:line="276" w:lineRule="auto"/>
        <w:ind w:left="4248"/>
        <w:rPr>
          <w:rFonts w:asciiTheme="minorHAnsi" w:hAnsiTheme="minorHAnsi" w:cstheme="minorHAnsi"/>
          <w:sz w:val="16"/>
          <w:szCs w:val="16"/>
        </w:rPr>
      </w:pPr>
      <w:r w:rsidRPr="00175F55">
        <w:rPr>
          <w:rFonts w:asciiTheme="minorHAnsi" w:hAnsiTheme="minorHAnsi" w:cstheme="minorHAnsi"/>
          <w:sz w:val="16"/>
          <w:szCs w:val="16"/>
        </w:rPr>
        <w:t xml:space="preserve">                            </w:t>
      </w:r>
      <w:r w:rsidR="00175F55">
        <w:rPr>
          <w:rFonts w:asciiTheme="minorHAnsi" w:hAnsiTheme="minorHAnsi" w:cstheme="minorHAnsi"/>
          <w:sz w:val="16"/>
          <w:szCs w:val="16"/>
        </w:rPr>
        <w:t xml:space="preserve">    </w:t>
      </w:r>
      <w:r w:rsidRPr="00175F55">
        <w:rPr>
          <w:rFonts w:asciiTheme="minorHAnsi" w:hAnsiTheme="minorHAnsi" w:cstheme="minorHAnsi"/>
          <w:sz w:val="16"/>
          <w:szCs w:val="16"/>
        </w:rPr>
        <w:t xml:space="preserve"> Data i podpis</w:t>
      </w:r>
    </w:p>
    <w:sectPr w:rsidR="007F5EF1" w:rsidRPr="00175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44F"/>
    <w:multiLevelType w:val="hybridMultilevel"/>
    <w:tmpl w:val="4C04C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55AE1"/>
    <w:multiLevelType w:val="hybridMultilevel"/>
    <w:tmpl w:val="B3F8A9B0"/>
    <w:lvl w:ilvl="0" w:tplc="74928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4F6A"/>
    <w:multiLevelType w:val="hybridMultilevel"/>
    <w:tmpl w:val="BA20F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45DAB"/>
    <w:multiLevelType w:val="hybridMultilevel"/>
    <w:tmpl w:val="81145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A42B6"/>
    <w:multiLevelType w:val="multilevel"/>
    <w:tmpl w:val="459A9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5" w15:restartNumberingAfterBreak="0">
    <w:nsid w:val="3F916D3A"/>
    <w:multiLevelType w:val="multilevel"/>
    <w:tmpl w:val="1500E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D3406"/>
    <w:multiLevelType w:val="hybridMultilevel"/>
    <w:tmpl w:val="F5F08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327D7"/>
    <w:multiLevelType w:val="multilevel"/>
    <w:tmpl w:val="518034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83"/>
    <w:rsid w:val="00037EF2"/>
    <w:rsid w:val="000B08A6"/>
    <w:rsid w:val="000F4C70"/>
    <w:rsid w:val="00153BAD"/>
    <w:rsid w:val="001547F2"/>
    <w:rsid w:val="00175185"/>
    <w:rsid w:val="00175F55"/>
    <w:rsid w:val="001A0059"/>
    <w:rsid w:val="001B4DF0"/>
    <w:rsid w:val="001F61D0"/>
    <w:rsid w:val="002366D1"/>
    <w:rsid w:val="002B064F"/>
    <w:rsid w:val="003030FC"/>
    <w:rsid w:val="00303166"/>
    <w:rsid w:val="00313105"/>
    <w:rsid w:val="00317ABA"/>
    <w:rsid w:val="00365315"/>
    <w:rsid w:val="00384CE7"/>
    <w:rsid w:val="003C0506"/>
    <w:rsid w:val="004059C2"/>
    <w:rsid w:val="0043307F"/>
    <w:rsid w:val="004712D8"/>
    <w:rsid w:val="0048169C"/>
    <w:rsid w:val="004C35E4"/>
    <w:rsid w:val="004E72E9"/>
    <w:rsid w:val="0057206F"/>
    <w:rsid w:val="005B6D1B"/>
    <w:rsid w:val="00666541"/>
    <w:rsid w:val="006721EC"/>
    <w:rsid w:val="006D4E48"/>
    <w:rsid w:val="0073178D"/>
    <w:rsid w:val="00773A13"/>
    <w:rsid w:val="007C16C1"/>
    <w:rsid w:val="007F5EF1"/>
    <w:rsid w:val="009464EE"/>
    <w:rsid w:val="00980AF9"/>
    <w:rsid w:val="00994670"/>
    <w:rsid w:val="00A1034B"/>
    <w:rsid w:val="00A275FB"/>
    <w:rsid w:val="00A42453"/>
    <w:rsid w:val="00A546BC"/>
    <w:rsid w:val="00A6768C"/>
    <w:rsid w:val="00AB1EF7"/>
    <w:rsid w:val="00B55464"/>
    <w:rsid w:val="00B5589E"/>
    <w:rsid w:val="00BD73A1"/>
    <w:rsid w:val="00CA57DC"/>
    <w:rsid w:val="00CC5313"/>
    <w:rsid w:val="00CF6B8C"/>
    <w:rsid w:val="00D13F36"/>
    <w:rsid w:val="00D303AC"/>
    <w:rsid w:val="00D674D7"/>
    <w:rsid w:val="00DA6FD1"/>
    <w:rsid w:val="00DB3CB4"/>
    <w:rsid w:val="00DE7783"/>
    <w:rsid w:val="00E13679"/>
    <w:rsid w:val="00E4512A"/>
    <w:rsid w:val="00E61EBC"/>
    <w:rsid w:val="00EC0975"/>
    <w:rsid w:val="00EC727B"/>
    <w:rsid w:val="00EF3B65"/>
    <w:rsid w:val="00F53EC7"/>
    <w:rsid w:val="00F7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BD5E"/>
  <w15:chartTrackingRefBased/>
  <w15:docId w15:val="{E8898713-124D-489D-B4D1-1B05095F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66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0F4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3B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2D8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6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76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F4C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e.kaliszewska-swider</dc:creator>
  <cp:keywords/>
  <dc:description/>
  <cp:lastModifiedBy>Daria Włodarczyk</cp:lastModifiedBy>
  <cp:revision>18</cp:revision>
  <cp:lastPrinted>2021-06-15T09:23:00Z</cp:lastPrinted>
  <dcterms:created xsi:type="dcterms:W3CDTF">2021-06-14T12:36:00Z</dcterms:created>
  <dcterms:modified xsi:type="dcterms:W3CDTF">2021-06-15T10:53:00Z</dcterms:modified>
</cp:coreProperties>
</file>