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BD" w:rsidRPr="0067427A" w:rsidRDefault="006824BD" w:rsidP="006824BD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27A">
        <w:rPr>
          <w:rFonts w:ascii="Times New Roman" w:eastAsia="Times New Roman" w:hAnsi="Times New Roman" w:cs="Times New Roman"/>
          <w:b/>
          <w:bCs/>
          <w:sz w:val="24"/>
          <w:szCs w:val="24"/>
        </w:rPr>
        <w:t>SZCZEGÓŁOWY HARMONOGRAM UDZIELANIA WSPARCIA W PROJEKCIE</w:t>
      </w:r>
    </w:p>
    <w:p w:rsidR="006824BD" w:rsidRPr="0067427A" w:rsidRDefault="006824BD" w:rsidP="006824BD">
      <w:pPr>
        <w:spacing w:line="256" w:lineRule="auto"/>
        <w:jc w:val="center"/>
        <w:rPr>
          <w:rFonts w:ascii="Verdana" w:eastAsia="Times New Roman" w:hAnsi="Verdana" w:cs="Verdana"/>
          <w:b/>
          <w:bCs/>
          <w:i/>
          <w:iCs/>
          <w:sz w:val="28"/>
          <w:szCs w:val="28"/>
        </w:rPr>
      </w:pPr>
      <w:r w:rsidRPr="0067427A">
        <w:rPr>
          <w:rFonts w:ascii="Verdana" w:eastAsia="Times New Roman" w:hAnsi="Verdana" w:cs="Verdana"/>
          <w:b/>
          <w:bCs/>
          <w:i/>
          <w:iCs/>
          <w:sz w:val="28"/>
          <w:szCs w:val="28"/>
        </w:rPr>
        <w:t>„</w:t>
      </w:r>
      <w:proofErr w:type="spellStart"/>
      <w:r w:rsidRPr="0067427A">
        <w:rPr>
          <w:rFonts w:ascii="Verdana" w:eastAsia="Times New Roman" w:hAnsi="Verdana" w:cs="Verdana"/>
          <w:b/>
          <w:bCs/>
          <w:i/>
          <w:iCs/>
          <w:sz w:val="28"/>
          <w:szCs w:val="28"/>
        </w:rPr>
        <w:t>Szkoł</w:t>
      </w:r>
      <w:proofErr w:type="spellEnd"/>
      <w:r w:rsidRPr="0067427A">
        <w:rPr>
          <w:rFonts w:ascii="Verdana" w:eastAsia="Times New Roman" w:hAnsi="Verdana" w:cs="Verdana"/>
          <w:b/>
          <w:bCs/>
          <w:i/>
          <w:iCs/>
          <w:sz w:val="28"/>
          <w:szCs w:val="28"/>
        </w:rPr>
        <w:t>@ nowych horyzontów”</w:t>
      </w:r>
    </w:p>
    <w:p w:rsidR="006824BD" w:rsidRPr="0067427A" w:rsidRDefault="006824BD" w:rsidP="006824BD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27A">
        <w:rPr>
          <w:rFonts w:ascii="Times New Roman" w:eastAsia="Times New Roman" w:hAnsi="Times New Roman" w:cs="Times New Roman"/>
          <w:b/>
          <w:bCs/>
          <w:sz w:val="24"/>
          <w:szCs w:val="24"/>
        </w:rPr>
        <w:t>współfinansowanym przez Unię Europejską w ramach Europejskiego Funduszu Społecznego</w:t>
      </w:r>
    </w:p>
    <w:p w:rsidR="006824BD" w:rsidRPr="0067427A" w:rsidRDefault="006824BD" w:rsidP="006824BD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27A">
        <w:rPr>
          <w:rFonts w:ascii="Times New Roman" w:eastAsia="Times New Roman" w:hAnsi="Times New Roman" w:cs="Times New Roman"/>
          <w:b/>
          <w:bCs/>
          <w:sz w:val="24"/>
          <w:szCs w:val="24"/>
        </w:rPr>
        <w:t>na rok szkolny 201</w:t>
      </w:r>
      <w:r w:rsidR="009F786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7427A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9F786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tbl>
      <w:tblPr>
        <w:tblW w:w="14280" w:type="dxa"/>
        <w:tblLayout w:type="fixed"/>
        <w:tblLook w:val="04A0"/>
      </w:tblPr>
      <w:tblGrid>
        <w:gridCol w:w="1667"/>
        <w:gridCol w:w="1985"/>
        <w:gridCol w:w="2127"/>
        <w:gridCol w:w="1843"/>
        <w:gridCol w:w="1985"/>
        <w:gridCol w:w="2124"/>
        <w:gridCol w:w="2489"/>
        <w:gridCol w:w="60"/>
      </w:tblGrid>
      <w:tr w:rsidR="006824BD" w:rsidRPr="00C2166A" w:rsidTr="000E31FC">
        <w:trPr>
          <w:trHeight w:val="62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4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3"/>
              <w:gridCol w:w="10912"/>
            </w:tblGrid>
            <w:tr w:rsidR="006824BD" w:rsidRPr="00C2166A" w:rsidTr="000E31FC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4BD" w:rsidRPr="0067427A" w:rsidRDefault="006824BD" w:rsidP="000E31FC">
                  <w:pPr>
                    <w:pStyle w:val="Default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67427A">
                    <w:rPr>
                      <w:rFonts w:ascii="Times New Roman" w:eastAsiaTheme="minorEastAsia" w:hAnsi="Times New Roman" w:cs="Times New Roman"/>
                      <w:color w:val="auto"/>
                    </w:rPr>
                    <w:t>Nr projektu:</w:t>
                  </w:r>
                </w:p>
              </w:tc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4BD" w:rsidRPr="0067427A" w:rsidRDefault="006824BD" w:rsidP="000E31FC">
                  <w:pPr>
                    <w:pStyle w:val="Default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67427A">
                    <w:rPr>
                      <w:rFonts w:ascii="Times New Roman" w:eastAsiaTheme="minorEastAsia" w:hAnsi="Times New Roman" w:cs="Times New Roman"/>
                      <w:color w:val="auto"/>
                    </w:rPr>
                    <w:t>RPLD. 11.01.02/1/18/016</w:t>
                  </w:r>
                </w:p>
              </w:tc>
            </w:tr>
            <w:tr w:rsidR="006824BD" w:rsidRPr="00C2166A" w:rsidTr="000E31FC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4BD" w:rsidRPr="0067427A" w:rsidRDefault="006824BD" w:rsidP="000E31FC">
                  <w:pPr>
                    <w:pStyle w:val="Default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67427A">
                    <w:rPr>
                      <w:rFonts w:ascii="Times New Roman" w:eastAsiaTheme="minorEastAsia" w:hAnsi="Times New Roman" w:cs="Times New Roman"/>
                      <w:color w:val="auto"/>
                    </w:rPr>
                    <w:t>Nazwa Beneficjenta:</w:t>
                  </w:r>
                </w:p>
              </w:tc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4BD" w:rsidRPr="0067427A" w:rsidRDefault="006824BD" w:rsidP="000E31FC">
                  <w:pPr>
                    <w:pStyle w:val="Default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67427A">
                    <w:rPr>
                      <w:rFonts w:ascii="Times New Roman" w:eastAsiaTheme="minorEastAsia" w:hAnsi="Times New Roman" w:cs="Times New Roman"/>
                      <w:color w:val="auto"/>
                    </w:rPr>
                    <w:t>Gmina Poświętne</w:t>
                  </w:r>
                </w:p>
              </w:tc>
            </w:tr>
            <w:tr w:rsidR="006824BD" w:rsidRPr="00C2166A" w:rsidTr="000E31FC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4BD" w:rsidRPr="0067427A" w:rsidRDefault="006824BD" w:rsidP="000E31FC">
                  <w:pPr>
                    <w:pStyle w:val="Default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67427A">
                    <w:rPr>
                      <w:rFonts w:ascii="Times New Roman" w:eastAsiaTheme="minorEastAsia" w:hAnsi="Times New Roman" w:cs="Times New Roman"/>
                      <w:color w:val="auto"/>
                    </w:rPr>
                    <w:t>Miejsce udzielania wsparcia:</w:t>
                  </w:r>
                </w:p>
              </w:tc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4BD" w:rsidRPr="0067427A" w:rsidRDefault="006824BD" w:rsidP="000E31FC">
                  <w:pPr>
                    <w:pStyle w:val="Default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67427A">
                    <w:rPr>
                      <w:rFonts w:ascii="Times New Roman" w:eastAsiaTheme="minorEastAsia" w:hAnsi="Times New Roman" w:cs="Times New Roman"/>
                      <w:color w:val="auto"/>
                    </w:rPr>
                    <w:t>Szkoła Podstawowa im. Jana III Sobieskiego w Poświętnem, 26-315 Poświętne, ul. Szkolna 2a</w:t>
                  </w:r>
                </w:p>
              </w:tc>
            </w:tr>
          </w:tbl>
          <w:p w:rsidR="006824BD" w:rsidRPr="00C2166A" w:rsidRDefault="006824BD" w:rsidP="000E31FC"/>
        </w:tc>
      </w:tr>
      <w:tr w:rsidR="006824BD" w:rsidRPr="00C2166A" w:rsidTr="000E31FC">
        <w:trPr>
          <w:trHeight w:val="62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824BD" w:rsidRDefault="006824BD" w:rsidP="000E31FC">
            <w:pPr>
              <w:pStyle w:val="Default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6824BD" w:rsidRPr="0067427A" w:rsidRDefault="006824BD" w:rsidP="000E31FC">
            <w:pPr>
              <w:pStyle w:val="Defaul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6824BD" w:rsidRPr="00C2166A" w:rsidTr="006824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303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D" w:rsidRPr="00C2166A" w:rsidRDefault="006824BD" w:rsidP="000E31FC">
            <w:pPr>
              <w:rPr>
                <w:b/>
              </w:rPr>
            </w:pPr>
          </w:p>
          <w:p w:rsidR="006824BD" w:rsidRPr="00C2166A" w:rsidRDefault="006824BD" w:rsidP="000E31FC">
            <w:pPr>
              <w:rPr>
                <w:b/>
              </w:rPr>
            </w:pPr>
            <w:r w:rsidRPr="00C2166A">
              <w:rPr>
                <w:b/>
              </w:rPr>
              <w:t>Godziny</w:t>
            </w:r>
          </w:p>
          <w:p w:rsidR="006824BD" w:rsidRPr="00C2166A" w:rsidRDefault="006824BD" w:rsidP="000E31FC">
            <w:pPr>
              <w:rPr>
                <w:b/>
              </w:rPr>
            </w:pPr>
          </w:p>
        </w:tc>
        <w:tc>
          <w:tcPr>
            <w:tcW w:w="1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24BD" w:rsidRPr="0067427A" w:rsidRDefault="006824BD" w:rsidP="000E31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7427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</w:tr>
      <w:tr w:rsidR="006824BD" w:rsidRPr="00C2166A" w:rsidTr="000E31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312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D" w:rsidRPr="00C2166A" w:rsidRDefault="006824BD" w:rsidP="000E31FC">
            <w:pPr>
              <w:rPr>
                <w:b/>
              </w:rPr>
            </w:pPr>
          </w:p>
        </w:tc>
        <w:tc>
          <w:tcPr>
            <w:tcW w:w="1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D" w:rsidRPr="00C2166A" w:rsidRDefault="006824BD" w:rsidP="000E31FC">
            <w:pPr>
              <w:spacing w:after="0" w:line="240" w:lineRule="auto"/>
              <w:rPr>
                <w:b/>
              </w:rPr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Daty zajęć:</w:t>
            </w:r>
          </w:p>
        </w:tc>
      </w:tr>
      <w:tr w:rsidR="006824BD" w:rsidRPr="00C2166A" w:rsidTr="000E31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984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D" w:rsidRPr="00C2166A" w:rsidRDefault="006824BD" w:rsidP="000E31FC">
            <w:pPr>
              <w:pStyle w:val="Bezodstpw"/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D" w:rsidRPr="00A459A0" w:rsidRDefault="00125614" w:rsidP="000E31F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Wrzesień </w:t>
            </w:r>
            <w:r w:rsidR="006824BD"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2019 r.:</w:t>
            </w:r>
            <w:r w:rsidR="00150D9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16, 23, 30</w:t>
            </w:r>
          </w:p>
          <w:p w:rsidR="006824BD" w:rsidRPr="00A459A0" w:rsidRDefault="00125614" w:rsidP="000E31F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Październik</w:t>
            </w:r>
            <w:r w:rsidR="006824BD"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2019 r.: 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7, 21, 28</w:t>
            </w:r>
          </w:p>
          <w:p w:rsidR="006824BD" w:rsidRDefault="00125614" w:rsidP="000E31F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Listopad</w:t>
            </w:r>
            <w:r w:rsidR="001056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24BD"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2019 r.: 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4, 11, 18, 25</w:t>
            </w:r>
          </w:p>
          <w:p w:rsidR="00125614" w:rsidRDefault="00125614" w:rsidP="000E31F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Grudzień 2019 r.:</w:t>
            </w:r>
            <w:r w:rsidR="006F47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2, 9, 16, </w:t>
            </w:r>
          </w:p>
          <w:p w:rsidR="00125614" w:rsidRPr="00A459A0" w:rsidRDefault="00125614" w:rsidP="000E31F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Styczeń 20</w:t>
            </w:r>
            <w:r w:rsidR="00D53D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r.:</w:t>
            </w:r>
            <w:r w:rsidR="00A35D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27,</w:t>
            </w:r>
          </w:p>
        </w:tc>
        <w:tc>
          <w:tcPr>
            <w:tcW w:w="8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D" w:rsidRPr="00A459A0" w:rsidRDefault="00125614" w:rsidP="000E31F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Luty </w:t>
            </w:r>
            <w:r w:rsidR="006824BD"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="00D53D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="006824BD"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CD0E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3, 10, 17, </w:t>
            </w:r>
          </w:p>
          <w:p w:rsidR="006824BD" w:rsidRDefault="00125614" w:rsidP="000E31F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Marzec</w:t>
            </w:r>
            <w:r w:rsidR="006824BD"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D53D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="006824BD"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5A66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2, 9, 16, 23, 30</w:t>
            </w:r>
          </w:p>
          <w:p w:rsidR="00125614" w:rsidRDefault="00125614" w:rsidP="000E31F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Kwiecień 20</w:t>
            </w:r>
            <w:r w:rsidR="00D53D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</w:t>
            </w:r>
            <w:r w:rsidR="00D03A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6, 20, 27</w:t>
            </w:r>
          </w:p>
          <w:p w:rsidR="00125614" w:rsidRPr="00A459A0" w:rsidRDefault="00125614" w:rsidP="000E31F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Maj 20</w:t>
            </w:r>
            <w:r w:rsidR="00D53D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</w:t>
            </w:r>
            <w:r w:rsidR="00E238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11, 18, 25</w:t>
            </w:r>
          </w:p>
          <w:p w:rsidR="006824BD" w:rsidRPr="00A459A0" w:rsidRDefault="006824BD" w:rsidP="000E31F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Czerwiec 20</w:t>
            </w:r>
            <w:r w:rsidR="00D53D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E238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1, 8</w:t>
            </w:r>
          </w:p>
        </w:tc>
      </w:tr>
      <w:tr w:rsidR="006824BD" w:rsidRPr="00C2166A" w:rsidTr="007A49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57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BD" w:rsidRPr="00F87650" w:rsidRDefault="006824BD" w:rsidP="000E31FC">
            <w:pPr>
              <w:pStyle w:val="Bezodstpw"/>
              <w:jc w:val="center"/>
              <w:rPr>
                <w:b/>
              </w:rPr>
            </w:pPr>
            <w:r w:rsidRPr="00F87650">
              <w:rPr>
                <w:b/>
              </w:rPr>
              <w:t>13.25 –14.10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4BD" w:rsidRPr="00C2166A" w:rsidRDefault="006824BD" w:rsidP="00D53D33">
            <w:pPr>
              <w:pStyle w:val="Bezodstpw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4BD" w:rsidRPr="00C2166A" w:rsidRDefault="006824BD" w:rsidP="00D53D33">
            <w:pPr>
              <w:pStyle w:val="Bezodstpw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824BD" w:rsidRPr="009F7867" w:rsidRDefault="006824BD" w:rsidP="000E31FC">
            <w:pPr>
              <w:pStyle w:val="Bezodstpw"/>
              <w:jc w:val="center"/>
            </w:pPr>
            <w:r w:rsidRPr="009F7867">
              <w:t xml:space="preserve">Koło z </w:t>
            </w:r>
            <w:r w:rsidR="009F7867" w:rsidRPr="009F7867">
              <w:t>informatyki</w:t>
            </w:r>
          </w:p>
          <w:p w:rsidR="006824BD" w:rsidRPr="00125614" w:rsidRDefault="006824BD" w:rsidP="000E31FC">
            <w:pPr>
              <w:pStyle w:val="Bezodstpw"/>
              <w:jc w:val="center"/>
              <w:rPr>
                <w:color w:val="FF0000"/>
              </w:rPr>
            </w:pPr>
            <w:r w:rsidRPr="009F7867">
              <w:t xml:space="preserve">Kl. </w:t>
            </w:r>
            <w:r w:rsidR="00125614" w:rsidRPr="009F7867">
              <w:t>6</w:t>
            </w:r>
            <w:r w:rsidR="0024164C">
              <w:t xml:space="preserve"> B. </w:t>
            </w:r>
          </w:p>
          <w:p w:rsidR="006824BD" w:rsidRPr="00C2166A" w:rsidRDefault="006824BD" w:rsidP="000E31FC">
            <w:pPr>
              <w:pStyle w:val="Bezodstpw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BD" w:rsidRPr="00C2166A" w:rsidRDefault="006824BD" w:rsidP="000E31FC">
            <w:pPr>
              <w:pStyle w:val="Bezodstpw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D" w:rsidRPr="00C2166A" w:rsidRDefault="006824BD" w:rsidP="000E31FC">
            <w:pPr>
              <w:pStyle w:val="Bezodstpw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D" w:rsidRPr="00C2166A" w:rsidRDefault="006824BD" w:rsidP="000E31FC">
            <w:pPr>
              <w:pStyle w:val="Bezodstpw"/>
            </w:pPr>
          </w:p>
        </w:tc>
      </w:tr>
      <w:tr w:rsidR="006824BD" w:rsidRPr="00C2166A" w:rsidTr="008949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540"/>
          <w:jc w:val="center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D" w:rsidRPr="00F87650" w:rsidRDefault="006824BD" w:rsidP="000E31FC">
            <w:pPr>
              <w:pStyle w:val="Bezodstpw"/>
              <w:jc w:val="center"/>
              <w:rPr>
                <w:b/>
              </w:rPr>
            </w:pPr>
            <w:r w:rsidRPr="00F87650">
              <w:rPr>
                <w:b/>
              </w:rPr>
              <w:t>14.15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824BD" w:rsidRPr="00C2166A" w:rsidRDefault="00E466B7" w:rsidP="009F7867">
            <w:pPr>
              <w:pStyle w:val="Bezodstpw"/>
              <w:jc w:val="center"/>
            </w:pPr>
            <w:r>
              <w:t>Koł</w:t>
            </w:r>
            <w:r w:rsidR="0024164C">
              <w:t xml:space="preserve">o z matematyki kl. 5-6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824BD" w:rsidRPr="009F7867" w:rsidRDefault="006824BD" w:rsidP="000E31FC">
            <w:pPr>
              <w:pStyle w:val="Bezodstpw"/>
              <w:jc w:val="center"/>
            </w:pPr>
            <w:r w:rsidRPr="009F7867">
              <w:t>Koło z</w:t>
            </w:r>
            <w:r w:rsidR="00D53D33" w:rsidRPr="009F7867">
              <w:t xml:space="preserve"> </w:t>
            </w:r>
            <w:r w:rsidR="00894939">
              <w:t>fiz</w:t>
            </w:r>
            <w:r w:rsidR="00D53D33" w:rsidRPr="009F7867">
              <w:t>yki kl.</w:t>
            </w:r>
            <w:r w:rsidR="00894939">
              <w:t>8</w:t>
            </w:r>
          </w:p>
          <w:p w:rsidR="006824BD" w:rsidRPr="009F7867" w:rsidRDefault="006824BD" w:rsidP="000E31FC">
            <w:pPr>
              <w:pStyle w:val="Bezodstpw"/>
              <w:jc w:val="center"/>
            </w:pPr>
          </w:p>
          <w:p w:rsidR="006824BD" w:rsidRPr="00C2166A" w:rsidRDefault="006824BD" w:rsidP="000E31FC">
            <w:pPr>
              <w:pStyle w:val="Bezodstpw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4BD" w:rsidRPr="00C2166A" w:rsidRDefault="006824BD" w:rsidP="000D05CE">
            <w:pPr>
              <w:pStyle w:val="Bezodstpw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824BD" w:rsidRPr="009F7867" w:rsidRDefault="009F7867" w:rsidP="000E31FC">
            <w:pPr>
              <w:pStyle w:val="Bezodstpw"/>
              <w:jc w:val="center"/>
            </w:pPr>
            <w:r w:rsidRPr="009F7867">
              <w:t xml:space="preserve">Zajęcia dydaktyczno-wyrównawcze </w:t>
            </w:r>
            <w:r w:rsidR="00742CF1">
              <w:t xml:space="preserve">z chemii  </w:t>
            </w:r>
            <w:r w:rsidR="006824BD" w:rsidRPr="009F7867">
              <w:t xml:space="preserve">Kl. </w:t>
            </w:r>
            <w:r w:rsidR="002F442A" w:rsidRPr="009F7867">
              <w:t>8</w:t>
            </w:r>
          </w:p>
          <w:p w:rsidR="006824BD" w:rsidRPr="009F7867" w:rsidRDefault="006824BD" w:rsidP="0024164C">
            <w:pPr>
              <w:pStyle w:val="Bezodstpw"/>
            </w:pPr>
          </w:p>
          <w:p w:rsidR="006824BD" w:rsidRPr="00C2166A" w:rsidRDefault="006824BD" w:rsidP="000E31FC">
            <w:pPr>
              <w:pStyle w:val="Bezodstpw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24BD" w:rsidRPr="009F7867" w:rsidRDefault="006824BD" w:rsidP="000E31FC">
            <w:pPr>
              <w:pStyle w:val="Bezodstpw"/>
              <w:jc w:val="center"/>
            </w:pPr>
            <w:r w:rsidRPr="009F7867">
              <w:t xml:space="preserve">Zajęcia dydaktyczno-wyrównawcze z jęz. polskiego Kl. </w:t>
            </w:r>
            <w:r w:rsidR="009261DB" w:rsidRPr="009F7867">
              <w:t>7</w:t>
            </w:r>
          </w:p>
          <w:p w:rsidR="006824BD" w:rsidRPr="009F7867" w:rsidRDefault="006824BD" w:rsidP="000E31FC">
            <w:pPr>
              <w:pStyle w:val="Bezodstpw"/>
              <w:jc w:val="center"/>
            </w:pPr>
          </w:p>
          <w:p w:rsidR="006824BD" w:rsidRPr="00C2166A" w:rsidRDefault="006824BD" w:rsidP="000E31FC">
            <w:pPr>
              <w:pStyle w:val="Bezodstpw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442A" w:rsidRPr="009F7867" w:rsidRDefault="009675C3" w:rsidP="002F442A">
            <w:pPr>
              <w:pStyle w:val="Bezodstpw"/>
              <w:jc w:val="center"/>
            </w:pPr>
            <w:r>
              <w:t>Koło</w:t>
            </w:r>
            <w:r w:rsidR="002F442A" w:rsidRPr="009F7867">
              <w:t xml:space="preserve"> z geografii  Kl. </w:t>
            </w:r>
            <w:r>
              <w:t>7</w:t>
            </w:r>
            <w:r w:rsidR="0024164C">
              <w:t xml:space="preserve">  B. </w:t>
            </w:r>
          </w:p>
          <w:p w:rsidR="006824BD" w:rsidRPr="00C2166A" w:rsidRDefault="006824BD" w:rsidP="002F442A">
            <w:pPr>
              <w:pStyle w:val="Bezodstpw"/>
              <w:jc w:val="center"/>
            </w:pPr>
          </w:p>
        </w:tc>
      </w:tr>
      <w:tr w:rsidR="009F7867" w:rsidRPr="009F7867" w:rsidTr="003B53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54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D" w:rsidRPr="009F7867" w:rsidRDefault="006824BD" w:rsidP="000E31FC">
            <w:pPr>
              <w:pStyle w:val="Bezodstpw"/>
              <w:jc w:val="center"/>
              <w:rPr>
                <w:b/>
              </w:rPr>
            </w:pPr>
            <w:r w:rsidRPr="009F7867">
              <w:rPr>
                <w:b/>
              </w:rPr>
              <w:lastRenderedPageBreak/>
              <w:t>15.05 – 15.50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61DB" w:rsidRPr="009F7867" w:rsidRDefault="009261DB" w:rsidP="009261DB">
            <w:pPr>
              <w:pStyle w:val="Bezodstpw"/>
              <w:jc w:val="center"/>
            </w:pPr>
            <w:r w:rsidRPr="009F7867">
              <w:t>Zajęcia indywidualne z jęz. polskiego  KL.7</w:t>
            </w:r>
          </w:p>
          <w:p w:rsidR="009261DB" w:rsidRPr="009F7867" w:rsidRDefault="009261DB" w:rsidP="009261DB">
            <w:pPr>
              <w:pStyle w:val="Bezodstpw"/>
              <w:jc w:val="center"/>
            </w:pPr>
          </w:p>
          <w:p w:rsidR="006824BD" w:rsidRPr="009F7867" w:rsidRDefault="006824BD" w:rsidP="009261DB">
            <w:pPr>
              <w:pStyle w:val="Bezodstpw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6824BD" w:rsidRPr="009F7867" w:rsidRDefault="003B53B4" w:rsidP="009F7867">
            <w:pPr>
              <w:pStyle w:val="Bezodstpw"/>
              <w:jc w:val="center"/>
            </w:pPr>
            <w:r w:rsidRPr="00A658AB">
              <w:t>Koło z bio</w:t>
            </w:r>
            <w:r w:rsidR="0024164C">
              <w:t xml:space="preserve">logii Kl. 8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4BD" w:rsidRPr="009F7867" w:rsidRDefault="006824BD" w:rsidP="00D53D33">
            <w:pPr>
              <w:pStyle w:val="Bezodstpw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824BD" w:rsidRPr="009F7867" w:rsidRDefault="000D05CE" w:rsidP="000E31FC">
            <w:pPr>
              <w:pStyle w:val="Bezodstpw"/>
              <w:jc w:val="center"/>
            </w:pPr>
            <w:r w:rsidRPr="009F7867">
              <w:t>Zajęcia dydaktyczno-wyrównawcze z jęz.</w:t>
            </w:r>
            <w:r w:rsidR="0024164C">
              <w:t xml:space="preserve"> angielskiego Kl. 7 </w:t>
            </w:r>
            <w:r w:rsidRPr="009F7867">
              <w:t xml:space="preserve">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4BD" w:rsidRPr="009F7867" w:rsidRDefault="006824BD" w:rsidP="00894939">
            <w:pPr>
              <w:pStyle w:val="Bezodstpw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3D33" w:rsidRPr="009F7867" w:rsidRDefault="003B53B4" w:rsidP="00D53D33">
            <w:pPr>
              <w:pStyle w:val="Bezodstpw"/>
              <w:jc w:val="center"/>
            </w:pPr>
            <w:r w:rsidRPr="009F7867">
              <w:t>Zajęcia dydaktyczno-wyrównawcze</w:t>
            </w:r>
            <w:r w:rsidR="00044AF0">
              <w:t xml:space="preserve"> z geografii  </w:t>
            </w:r>
            <w:r w:rsidR="00D53D33" w:rsidRPr="009F7867">
              <w:t xml:space="preserve">Kl. </w:t>
            </w:r>
            <w:r w:rsidR="009675C3">
              <w:t>8</w:t>
            </w:r>
            <w:r w:rsidR="0024164C">
              <w:t xml:space="preserve">  </w:t>
            </w:r>
          </w:p>
          <w:p w:rsidR="006824BD" w:rsidRPr="009F7867" w:rsidRDefault="006824BD" w:rsidP="000E31FC">
            <w:pPr>
              <w:pStyle w:val="Bezodstpw"/>
              <w:jc w:val="center"/>
            </w:pPr>
          </w:p>
        </w:tc>
      </w:tr>
    </w:tbl>
    <w:p w:rsidR="006824BD" w:rsidRPr="009F7867" w:rsidRDefault="006824BD" w:rsidP="006824BD">
      <w:pPr>
        <w:pStyle w:val="Bezodstpw"/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913"/>
        <w:gridCol w:w="778"/>
        <w:gridCol w:w="353"/>
        <w:gridCol w:w="782"/>
        <w:gridCol w:w="466"/>
        <w:gridCol w:w="1109"/>
        <w:gridCol w:w="435"/>
        <w:gridCol w:w="271"/>
        <w:gridCol w:w="1953"/>
        <w:gridCol w:w="593"/>
        <w:gridCol w:w="644"/>
        <w:gridCol w:w="1214"/>
        <w:gridCol w:w="2007"/>
      </w:tblGrid>
      <w:tr w:rsidR="006824BD" w:rsidRPr="00C2166A" w:rsidTr="00B71C2E">
        <w:trPr>
          <w:trHeight w:val="304"/>
          <w:jc w:val="center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D" w:rsidRPr="00F87650" w:rsidRDefault="006824BD" w:rsidP="000E31FC">
            <w:pPr>
              <w:pStyle w:val="Bezodstpw"/>
              <w:rPr>
                <w:b/>
              </w:rPr>
            </w:pPr>
          </w:p>
          <w:p w:rsidR="006824BD" w:rsidRPr="00F87650" w:rsidRDefault="006824BD" w:rsidP="000E31FC">
            <w:pPr>
              <w:pStyle w:val="Bezodstpw"/>
              <w:rPr>
                <w:b/>
              </w:rPr>
            </w:pPr>
            <w:r w:rsidRPr="00F87650">
              <w:rPr>
                <w:b/>
              </w:rPr>
              <w:t>Godziny</w:t>
            </w:r>
          </w:p>
          <w:p w:rsidR="006824BD" w:rsidRPr="00F87650" w:rsidRDefault="006824BD" w:rsidP="000E31FC">
            <w:pPr>
              <w:pStyle w:val="Bezodstpw"/>
              <w:rPr>
                <w:b/>
              </w:rPr>
            </w:pPr>
          </w:p>
        </w:tc>
        <w:tc>
          <w:tcPr>
            <w:tcW w:w="44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4BD" w:rsidRPr="00C2166A" w:rsidRDefault="006824BD" w:rsidP="000E31FC">
            <w:pPr>
              <w:spacing w:after="0" w:line="240" w:lineRule="auto"/>
              <w:jc w:val="center"/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</w:tr>
      <w:tr w:rsidR="006824BD" w:rsidRPr="00C2166A" w:rsidTr="00B71C2E">
        <w:trPr>
          <w:trHeight w:val="313"/>
          <w:jc w:val="center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D" w:rsidRPr="00C2166A" w:rsidRDefault="006824BD" w:rsidP="000E31FC">
            <w:pPr>
              <w:pStyle w:val="Bezodstpw"/>
            </w:pPr>
          </w:p>
        </w:tc>
        <w:tc>
          <w:tcPr>
            <w:tcW w:w="44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D" w:rsidRPr="00A459A0" w:rsidRDefault="006824BD" w:rsidP="000E31F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Daty zajęć:</w:t>
            </w:r>
          </w:p>
        </w:tc>
      </w:tr>
      <w:tr w:rsidR="006824BD" w:rsidRPr="00C2166A" w:rsidTr="00F039B8">
        <w:trPr>
          <w:trHeight w:val="1085"/>
          <w:jc w:val="center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D" w:rsidRPr="00C2166A" w:rsidRDefault="006824BD" w:rsidP="000E31FC">
            <w:pPr>
              <w:pStyle w:val="Bezodstpw"/>
            </w:pP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33" w:rsidRPr="00A459A0" w:rsidRDefault="00D53D33" w:rsidP="00D53D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Wrzesień 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2019 r.: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17, 24</w:t>
            </w:r>
          </w:p>
          <w:p w:rsidR="00D53D33" w:rsidRPr="00A459A0" w:rsidRDefault="00D53D33" w:rsidP="00D53D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Październik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2019 r.: 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1, 8, 22, 29</w:t>
            </w:r>
          </w:p>
          <w:p w:rsidR="00D53D33" w:rsidRDefault="00D53D33" w:rsidP="00D53D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Listopad</w:t>
            </w:r>
            <w:r w:rsidR="001056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2019 r.: 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5,</w:t>
            </w:r>
            <w:r w:rsidR="00460DC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12, 19, 26</w:t>
            </w:r>
          </w:p>
          <w:p w:rsidR="00D53D33" w:rsidRDefault="00D53D33" w:rsidP="00D53D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Grudzień 2019 r.:</w:t>
            </w:r>
            <w:r w:rsidR="001B0C4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3, 10, 17</w:t>
            </w:r>
          </w:p>
          <w:p w:rsidR="006824BD" w:rsidRPr="00A459A0" w:rsidRDefault="00D53D33" w:rsidP="00D53D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Styczeń 2020r.: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D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29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33" w:rsidRPr="00A459A0" w:rsidRDefault="00D53D33" w:rsidP="00D53D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Luty 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CD0E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4, 11, 18</w:t>
            </w:r>
          </w:p>
          <w:p w:rsidR="00D53D33" w:rsidRDefault="00D53D33" w:rsidP="00D53D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Marzec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5A66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3, 10, 17, 24, 31</w:t>
            </w:r>
          </w:p>
          <w:p w:rsidR="00D53D33" w:rsidRDefault="00D53D33" w:rsidP="00D53D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Kwiecień 2020 r.:</w:t>
            </w:r>
            <w:r w:rsidR="00D03A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7, 28</w:t>
            </w:r>
          </w:p>
          <w:p w:rsidR="00D53D33" w:rsidRPr="00A459A0" w:rsidRDefault="00D53D33" w:rsidP="00D53D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Maj 2020 r.:</w:t>
            </w:r>
            <w:r w:rsidR="00E238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5, 12, 19, 26</w:t>
            </w:r>
          </w:p>
          <w:p w:rsidR="00D53D33" w:rsidRPr="00C2166A" w:rsidRDefault="00D53D33" w:rsidP="00D53D33">
            <w:pPr>
              <w:spacing w:after="0" w:line="240" w:lineRule="auto"/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Czerwiec 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E238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2, 9</w:t>
            </w:r>
          </w:p>
          <w:p w:rsidR="006824BD" w:rsidRPr="00C2166A" w:rsidRDefault="006824BD" w:rsidP="000E31FC">
            <w:pPr>
              <w:pStyle w:val="Bezodstpw"/>
            </w:pPr>
          </w:p>
        </w:tc>
      </w:tr>
      <w:tr w:rsidR="00B71C2E" w:rsidRPr="00C2166A" w:rsidTr="00D84117">
        <w:trPr>
          <w:trHeight w:val="708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D" w:rsidRDefault="006824BD" w:rsidP="000E31FC">
            <w:pPr>
              <w:pStyle w:val="Bezodstpw"/>
              <w:jc w:val="center"/>
              <w:rPr>
                <w:b/>
              </w:rPr>
            </w:pPr>
            <w:r w:rsidRPr="00F87650">
              <w:rPr>
                <w:b/>
              </w:rPr>
              <w:t>1</w:t>
            </w:r>
            <w:r w:rsidR="000076EC">
              <w:rPr>
                <w:b/>
              </w:rPr>
              <w:t>1</w:t>
            </w:r>
            <w:r w:rsidRPr="00F87650">
              <w:rPr>
                <w:b/>
              </w:rPr>
              <w:t>.</w:t>
            </w:r>
            <w:r w:rsidR="000076EC">
              <w:rPr>
                <w:b/>
              </w:rPr>
              <w:t>4</w:t>
            </w:r>
            <w:r w:rsidRPr="00F87650">
              <w:rPr>
                <w:b/>
              </w:rPr>
              <w:t>5 –1</w:t>
            </w:r>
            <w:r w:rsidR="000076EC">
              <w:rPr>
                <w:b/>
              </w:rPr>
              <w:t>2.30</w:t>
            </w:r>
          </w:p>
          <w:p w:rsidR="009F7867" w:rsidRPr="009F7867" w:rsidRDefault="009F7867" w:rsidP="000E31FC">
            <w:pPr>
              <w:pStyle w:val="Bezodstpw"/>
              <w:jc w:val="center"/>
              <w:rPr>
                <w:b/>
                <w:color w:val="FF0000"/>
              </w:rPr>
            </w:pPr>
            <w:r w:rsidRPr="009F7867">
              <w:rPr>
                <w:b/>
                <w:color w:val="FF0000"/>
              </w:rPr>
              <w:t>11.45-12.45</w:t>
            </w:r>
          </w:p>
          <w:p w:rsidR="009F7867" w:rsidRPr="00F87650" w:rsidRDefault="009F7867" w:rsidP="000E31FC">
            <w:pPr>
              <w:pStyle w:val="Bezodstpw"/>
              <w:jc w:val="center"/>
              <w:rPr>
                <w:b/>
              </w:rPr>
            </w:pPr>
            <w:r w:rsidRPr="009F7867">
              <w:rPr>
                <w:b/>
                <w:color w:val="FF0000"/>
              </w:rPr>
              <w:t>(logopedia)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824BD" w:rsidRPr="00044AF0" w:rsidRDefault="009F7867" w:rsidP="000076EC">
            <w:pPr>
              <w:pStyle w:val="Bezodstpw"/>
              <w:jc w:val="center"/>
              <w:rPr>
                <w:color w:val="FF0000"/>
              </w:rPr>
            </w:pPr>
            <w:r w:rsidRPr="00044AF0">
              <w:rPr>
                <w:color w:val="FF0000"/>
              </w:rPr>
              <w:t xml:space="preserve">Zajęcia logopedyczne indywidualne kl. III </w:t>
            </w:r>
          </w:p>
          <w:p w:rsidR="009F7867" w:rsidRPr="00044AF0" w:rsidRDefault="009F7867" w:rsidP="000076EC">
            <w:pPr>
              <w:pStyle w:val="Bezodstpw"/>
              <w:jc w:val="center"/>
              <w:rPr>
                <w:color w:val="FF0000"/>
              </w:rPr>
            </w:pPr>
          </w:p>
          <w:p w:rsidR="00A658AB" w:rsidRPr="00044AF0" w:rsidRDefault="00A658AB" w:rsidP="000076EC">
            <w:pPr>
              <w:pStyle w:val="Bezodstpw"/>
              <w:jc w:val="center"/>
              <w:rPr>
                <w:color w:val="FF0000"/>
              </w:rPr>
            </w:pPr>
            <w:r w:rsidRPr="00044AF0">
              <w:rPr>
                <w:color w:val="FF0000"/>
              </w:rPr>
              <w:t>11.45-12.45</w:t>
            </w:r>
          </w:p>
        </w:tc>
        <w:tc>
          <w:tcPr>
            <w:tcW w:w="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824BD" w:rsidRPr="009F7867" w:rsidRDefault="00373C45" w:rsidP="000E31FC">
            <w:pPr>
              <w:pStyle w:val="Bezodstpw"/>
              <w:jc w:val="center"/>
            </w:pPr>
            <w:r>
              <w:t xml:space="preserve">Koło </w:t>
            </w:r>
            <w:r w:rsidR="006824BD" w:rsidRPr="009F7867">
              <w:t xml:space="preserve">z jęz. angielskiego   </w:t>
            </w:r>
            <w:r>
              <w:t xml:space="preserve">  </w:t>
            </w:r>
            <w:r w:rsidR="006824BD" w:rsidRPr="009F7867">
              <w:t>Kl. V</w:t>
            </w:r>
            <w:r w:rsidR="0024164C">
              <w:t xml:space="preserve">  </w:t>
            </w:r>
          </w:p>
          <w:p w:rsidR="006824BD" w:rsidRPr="00C2166A" w:rsidRDefault="006824BD" w:rsidP="000E31FC">
            <w:pPr>
              <w:pStyle w:val="Bezodstpw"/>
              <w:jc w:val="center"/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4BD" w:rsidRPr="00C2166A" w:rsidRDefault="006824BD" w:rsidP="000076EC">
            <w:pPr>
              <w:pStyle w:val="Bezodstpw"/>
              <w:jc w:val="center"/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4BD" w:rsidRPr="00C2166A" w:rsidRDefault="006824BD" w:rsidP="000076EC">
            <w:pPr>
              <w:pStyle w:val="Bezodstpw"/>
              <w:jc w:val="center"/>
            </w:pPr>
          </w:p>
        </w:tc>
      </w:tr>
      <w:tr w:rsidR="00A051AE" w:rsidRPr="00C2166A" w:rsidTr="00795B31">
        <w:trPr>
          <w:trHeight w:val="755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1AE" w:rsidRPr="00F87650" w:rsidRDefault="00A051AE" w:rsidP="000E31F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13.25-14.10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051AE" w:rsidRPr="00A658AB" w:rsidRDefault="00A658AB" w:rsidP="00C21277">
            <w:pPr>
              <w:pStyle w:val="Bezodstpw"/>
              <w:jc w:val="center"/>
            </w:pPr>
            <w:r w:rsidRPr="00A658AB">
              <w:t>Koło z informatyki kl. 5</w:t>
            </w:r>
          </w:p>
          <w:p w:rsidR="00A658AB" w:rsidRPr="00A658AB" w:rsidRDefault="00A658AB" w:rsidP="00C21277">
            <w:pPr>
              <w:pStyle w:val="Bezodstpw"/>
              <w:jc w:val="center"/>
            </w:pPr>
          </w:p>
        </w:tc>
        <w:tc>
          <w:tcPr>
            <w:tcW w:w="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051AE" w:rsidRDefault="00A658AB" w:rsidP="000076EC">
            <w:pPr>
              <w:pStyle w:val="Bezodstpw"/>
              <w:jc w:val="center"/>
            </w:pPr>
            <w:r>
              <w:t xml:space="preserve">Koło z biologii kl. 6 </w:t>
            </w:r>
          </w:p>
          <w:p w:rsidR="00A658AB" w:rsidRPr="00C2166A" w:rsidRDefault="00A658AB" w:rsidP="0024164C">
            <w:pPr>
              <w:pStyle w:val="Bezodstpw"/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1AE" w:rsidRPr="00C2166A" w:rsidRDefault="00A051AE" w:rsidP="00C21277">
            <w:pPr>
              <w:pStyle w:val="Bezodstpw"/>
              <w:jc w:val="center"/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1AE" w:rsidRPr="00C2166A" w:rsidRDefault="00A051AE" w:rsidP="000E31FC">
            <w:pPr>
              <w:pStyle w:val="Bezodstpw"/>
            </w:pPr>
          </w:p>
        </w:tc>
      </w:tr>
      <w:tr w:rsidR="00B71C2E" w:rsidRPr="00C2166A" w:rsidTr="00E7260A">
        <w:trPr>
          <w:trHeight w:val="979"/>
          <w:jc w:val="center"/>
        </w:trPr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D" w:rsidRPr="00C2166A" w:rsidRDefault="000076EC" w:rsidP="000E31FC">
            <w:pPr>
              <w:pStyle w:val="Bezodstpw"/>
              <w:jc w:val="center"/>
            </w:pPr>
            <w:r w:rsidRPr="00F87650">
              <w:rPr>
                <w:b/>
              </w:rPr>
              <w:t>14.15 – 15.00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824BD" w:rsidRPr="00A658AB" w:rsidRDefault="00E7260A" w:rsidP="00C21277">
            <w:pPr>
              <w:pStyle w:val="Bezodstpw"/>
              <w:jc w:val="center"/>
            </w:pPr>
            <w:r w:rsidRPr="009675C3">
              <w:rPr>
                <w:color w:val="000000" w:themeColor="text1"/>
              </w:rPr>
              <w:t xml:space="preserve">Zajęcia dydaktyczno-wyrównawcze </w:t>
            </w:r>
            <w:r w:rsidR="0024164C">
              <w:rPr>
                <w:color w:val="000000" w:themeColor="text1"/>
              </w:rPr>
              <w:t xml:space="preserve">z matematyki      kl. 8  </w:t>
            </w:r>
          </w:p>
        </w:tc>
        <w:tc>
          <w:tcPr>
            <w:tcW w:w="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824BD" w:rsidRPr="00C2166A" w:rsidRDefault="00A658AB" w:rsidP="00C21277">
            <w:pPr>
              <w:pStyle w:val="Bezodstpw"/>
              <w:jc w:val="center"/>
            </w:pPr>
            <w:r w:rsidRPr="00A658AB">
              <w:t>Zajęcia dydaktyc</w:t>
            </w:r>
            <w:r w:rsidR="0024164C">
              <w:t>zno-wyrównawcze z chemii     kl. 7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61DB" w:rsidRPr="00A658AB" w:rsidRDefault="009261DB" w:rsidP="009261DB">
            <w:pPr>
              <w:pStyle w:val="Bezodstpw"/>
              <w:jc w:val="center"/>
            </w:pPr>
            <w:r w:rsidRPr="00A658AB">
              <w:t xml:space="preserve">Koło z Przedsiębiorczości  Kl. 7    </w:t>
            </w:r>
            <w:r w:rsidR="0024164C">
              <w:t xml:space="preserve">                     </w:t>
            </w:r>
          </w:p>
          <w:p w:rsidR="006824BD" w:rsidRPr="00C2166A" w:rsidRDefault="006824BD" w:rsidP="00C21277">
            <w:pPr>
              <w:pStyle w:val="Bezodstpw"/>
              <w:jc w:val="center"/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824BD" w:rsidRPr="00C2166A" w:rsidRDefault="006824BD" w:rsidP="000E31FC">
            <w:pPr>
              <w:pStyle w:val="Bezodstpw"/>
            </w:pPr>
          </w:p>
          <w:p w:rsidR="006824BD" w:rsidRPr="00C2166A" w:rsidRDefault="00C21277" w:rsidP="00F039B8">
            <w:pPr>
              <w:pStyle w:val="Bezodstpw"/>
              <w:jc w:val="center"/>
            </w:pPr>
            <w:r w:rsidRPr="00A658AB">
              <w:t xml:space="preserve">Koło z </w:t>
            </w:r>
            <w:r w:rsidR="009675C3">
              <w:t>informatyki</w:t>
            </w:r>
            <w:r w:rsidRPr="00A658AB">
              <w:t xml:space="preserve"> Kl. </w:t>
            </w:r>
            <w:r w:rsidR="009675C3">
              <w:t>8</w:t>
            </w:r>
            <w:r w:rsidR="0024164C">
              <w:t xml:space="preserve"> </w:t>
            </w:r>
          </w:p>
        </w:tc>
      </w:tr>
      <w:tr w:rsidR="00A658AB" w:rsidRPr="00C2166A" w:rsidTr="003B53B4">
        <w:trPr>
          <w:trHeight w:val="144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Pr="00F87650" w:rsidRDefault="00A658AB" w:rsidP="00A658AB">
            <w:pPr>
              <w:pStyle w:val="Bezodstpw"/>
              <w:jc w:val="center"/>
              <w:rPr>
                <w:b/>
              </w:rPr>
            </w:pPr>
            <w:r w:rsidRPr="00F87650">
              <w:rPr>
                <w:b/>
              </w:rPr>
              <w:t>15.05 – 15.50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658AB" w:rsidRPr="00A658AB" w:rsidRDefault="00A658AB" w:rsidP="00A658AB">
            <w:pPr>
              <w:pStyle w:val="Bezodstpw"/>
              <w:jc w:val="center"/>
            </w:pPr>
            <w:r w:rsidRPr="00A658AB">
              <w:t>Zajęcia dydaktyczno-wyrównawcz</w:t>
            </w:r>
            <w:r w:rsidR="0024164C">
              <w:t xml:space="preserve">e z fizyki        Kl. 7  </w:t>
            </w:r>
          </w:p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58AB" w:rsidRPr="00A658AB" w:rsidRDefault="00A658AB" w:rsidP="00A658AB">
            <w:pPr>
              <w:pStyle w:val="Bezodstpw"/>
              <w:jc w:val="center"/>
            </w:pPr>
            <w:r w:rsidRPr="00A658AB">
              <w:t xml:space="preserve">Koło z Przedsiębiorczości </w:t>
            </w:r>
            <w:r w:rsidR="0024164C">
              <w:t xml:space="preserve"> Kl. 8                </w:t>
            </w:r>
          </w:p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658AB" w:rsidRPr="00C2166A" w:rsidRDefault="00A658AB" w:rsidP="00A658AB">
            <w:pPr>
              <w:pStyle w:val="Bezodstpw"/>
            </w:pPr>
            <w:r w:rsidRPr="00A658AB">
              <w:t xml:space="preserve">Zajęcia dydaktyczno-wyrównawcze </w:t>
            </w:r>
            <w:r w:rsidR="0024164C">
              <w:t xml:space="preserve">z matematyki      kl. 6  </w:t>
            </w:r>
          </w:p>
        </w:tc>
      </w:tr>
      <w:tr w:rsidR="00A658AB" w:rsidRPr="00C2166A" w:rsidTr="00C21277">
        <w:trPr>
          <w:trHeight w:val="30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8AB" w:rsidRPr="00C2166A" w:rsidRDefault="00A658AB" w:rsidP="00A658AB">
            <w:pPr>
              <w:pStyle w:val="Bezodstpw"/>
            </w:pPr>
          </w:p>
        </w:tc>
      </w:tr>
      <w:tr w:rsidR="00A658AB" w:rsidRPr="00C2166A" w:rsidTr="00B71C2E">
        <w:trPr>
          <w:trHeight w:val="304"/>
          <w:jc w:val="center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C2166A" w:rsidRDefault="00A658AB" w:rsidP="00A658AB">
            <w:pPr>
              <w:pStyle w:val="Bezodstpw"/>
            </w:pPr>
          </w:p>
          <w:p w:rsidR="00A658AB" w:rsidRPr="00F87650" w:rsidRDefault="00A658AB" w:rsidP="00A658AB">
            <w:pPr>
              <w:pStyle w:val="Bezodstpw"/>
              <w:jc w:val="center"/>
              <w:rPr>
                <w:b/>
              </w:rPr>
            </w:pPr>
            <w:r w:rsidRPr="00F87650">
              <w:rPr>
                <w:b/>
              </w:rPr>
              <w:t>Godziny</w:t>
            </w:r>
          </w:p>
          <w:p w:rsidR="00A658AB" w:rsidRPr="00C2166A" w:rsidRDefault="00A658AB" w:rsidP="00A658AB">
            <w:pPr>
              <w:pStyle w:val="Bezodstpw"/>
            </w:pPr>
          </w:p>
        </w:tc>
        <w:tc>
          <w:tcPr>
            <w:tcW w:w="44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8AB" w:rsidRPr="00C2166A" w:rsidRDefault="00A658AB" w:rsidP="00A658AB">
            <w:pPr>
              <w:pStyle w:val="Bezodstpw"/>
              <w:jc w:val="center"/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</w:tr>
      <w:tr w:rsidR="00A658AB" w:rsidRPr="00C2166A" w:rsidTr="00B71C2E">
        <w:trPr>
          <w:trHeight w:val="313"/>
          <w:jc w:val="center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AB" w:rsidRPr="00C2166A" w:rsidRDefault="00A658AB" w:rsidP="00A658AB">
            <w:pPr>
              <w:pStyle w:val="Bezodstpw"/>
            </w:pPr>
          </w:p>
        </w:tc>
        <w:tc>
          <w:tcPr>
            <w:tcW w:w="44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AB" w:rsidRPr="00C2166A" w:rsidRDefault="00A658AB" w:rsidP="00A658AB">
            <w:pPr>
              <w:pStyle w:val="Bezodstpw"/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Daty zajęć:</w:t>
            </w:r>
          </w:p>
        </w:tc>
      </w:tr>
      <w:tr w:rsidR="00A658AB" w:rsidRPr="00C2166A" w:rsidTr="00F039B8">
        <w:trPr>
          <w:trHeight w:val="1038"/>
          <w:jc w:val="center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AB" w:rsidRPr="00C2166A" w:rsidRDefault="00A658AB" w:rsidP="00A658AB">
            <w:pPr>
              <w:pStyle w:val="Bezodstpw"/>
            </w:pP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A459A0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Wrzesień 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2019 r.: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18, 25</w:t>
            </w:r>
          </w:p>
          <w:p w:rsidR="00A658AB" w:rsidRPr="00A459A0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Październik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2019 r.: 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2, 9, 16, 23, 30</w:t>
            </w:r>
          </w:p>
          <w:p w:rsidR="00A658AB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Listopad</w:t>
            </w:r>
            <w:r w:rsidR="001056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2019 r.: 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6, 13, 20, 27</w:t>
            </w:r>
          </w:p>
          <w:p w:rsidR="00A658AB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Grudzień 2019 r.:</w:t>
            </w:r>
            <w:r w:rsidR="001B0C4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4, 11, 18</w:t>
            </w:r>
          </w:p>
          <w:p w:rsidR="00A658AB" w:rsidRPr="00A459A0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Styczeń 2020r.: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D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29</w:t>
            </w:r>
          </w:p>
        </w:tc>
        <w:tc>
          <w:tcPr>
            <w:tcW w:w="29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AB" w:rsidRPr="00A459A0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Luty 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CD0E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5, 12, 19, </w:t>
            </w:r>
          </w:p>
          <w:p w:rsidR="00A658AB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Marzec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5A66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4, 11, 18, 25,</w:t>
            </w:r>
          </w:p>
          <w:p w:rsidR="00A658AB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Kwiecień 2020 r.:</w:t>
            </w:r>
            <w:r w:rsidR="00D03A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1, 8, 15</w:t>
            </w:r>
          </w:p>
          <w:p w:rsidR="00A658AB" w:rsidRPr="00A459A0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Maj 2020 r.:</w:t>
            </w:r>
            <w:r w:rsidR="00E238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6, 13, 20</w:t>
            </w:r>
            <w:r w:rsidR="00511B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, 27</w:t>
            </w:r>
          </w:p>
          <w:p w:rsidR="00A658AB" w:rsidRPr="00C2166A" w:rsidRDefault="00A658AB" w:rsidP="00A658AB">
            <w:pPr>
              <w:spacing w:after="0" w:line="240" w:lineRule="auto"/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Czerwiec 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E238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A658AB" w:rsidRPr="00C2166A" w:rsidRDefault="00A658AB" w:rsidP="00A658AB">
            <w:pPr>
              <w:pStyle w:val="Bezodstpw"/>
            </w:pPr>
          </w:p>
        </w:tc>
      </w:tr>
      <w:tr w:rsidR="00A658AB" w:rsidRPr="00C2166A" w:rsidTr="00795B31">
        <w:trPr>
          <w:trHeight w:val="945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Default="00A658AB" w:rsidP="00A658AB">
            <w:pPr>
              <w:pStyle w:val="Bezodstpw"/>
              <w:rPr>
                <w:b/>
              </w:rPr>
            </w:pPr>
          </w:p>
          <w:p w:rsidR="00A658AB" w:rsidRDefault="00A658AB" w:rsidP="00A658AB">
            <w:pPr>
              <w:pStyle w:val="Bezodstpw"/>
              <w:rPr>
                <w:b/>
              </w:rPr>
            </w:pPr>
            <w:r>
              <w:rPr>
                <w:b/>
              </w:rPr>
              <w:t>13</w:t>
            </w:r>
            <w:r w:rsidR="00D27FD7">
              <w:rPr>
                <w:b/>
              </w:rPr>
              <w:t>.00-13.45</w:t>
            </w:r>
          </w:p>
          <w:p w:rsidR="00A658AB" w:rsidRDefault="00A658AB" w:rsidP="00A658AB">
            <w:pPr>
              <w:pStyle w:val="Bezodstpw"/>
              <w:rPr>
                <w:b/>
              </w:rPr>
            </w:pPr>
          </w:p>
          <w:p w:rsidR="00A658AB" w:rsidRDefault="00A658AB" w:rsidP="00A658AB">
            <w:pPr>
              <w:pStyle w:val="Bezodstpw"/>
              <w:rPr>
                <w:b/>
              </w:rPr>
            </w:pPr>
          </w:p>
          <w:p w:rsidR="00A658AB" w:rsidRPr="005A2D0D" w:rsidRDefault="00A658AB" w:rsidP="00A658AB">
            <w:pPr>
              <w:pStyle w:val="Bezodstpw"/>
              <w:rPr>
                <w:b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658AB" w:rsidRPr="00C2166A" w:rsidRDefault="00D27FD7" w:rsidP="00A658AB">
            <w:pPr>
              <w:pStyle w:val="Bezodstpw"/>
            </w:pPr>
            <w:r w:rsidRPr="00373C45">
              <w:t xml:space="preserve">Zajęcia indywidualne z jęz. polskiego </w:t>
            </w:r>
            <w:r w:rsidR="00373C45">
              <w:t xml:space="preserve">     </w:t>
            </w:r>
            <w:r w:rsidRPr="00373C45">
              <w:t xml:space="preserve"> kl</w:t>
            </w:r>
            <w:r w:rsidR="0024164C">
              <w:t xml:space="preserve">. III 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C2166A" w:rsidRDefault="00A658AB" w:rsidP="00A658AB">
            <w:pPr>
              <w:pStyle w:val="Bezodstpw"/>
            </w:pPr>
          </w:p>
        </w:tc>
      </w:tr>
      <w:tr w:rsidR="00A658AB" w:rsidRPr="00C2166A" w:rsidTr="00795B31">
        <w:trPr>
          <w:trHeight w:val="1260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Default="00A658AB" w:rsidP="00A658AB">
            <w:pPr>
              <w:pStyle w:val="Bezodstpw"/>
              <w:rPr>
                <w:b/>
              </w:rPr>
            </w:pPr>
          </w:p>
          <w:p w:rsidR="00A658AB" w:rsidRDefault="00373C45" w:rsidP="00A658AB">
            <w:pPr>
              <w:pStyle w:val="Bezodstpw"/>
              <w:rPr>
                <w:b/>
              </w:rPr>
            </w:pPr>
            <w:r>
              <w:rPr>
                <w:b/>
              </w:rPr>
              <w:t>13.25-14.10</w:t>
            </w:r>
          </w:p>
          <w:p w:rsidR="00A658AB" w:rsidRDefault="00A658AB" w:rsidP="00A658AB">
            <w:pPr>
              <w:pStyle w:val="Bezodstpw"/>
              <w:rPr>
                <w:b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58AB" w:rsidRPr="00C2166A" w:rsidRDefault="00373C45" w:rsidP="00F039B8">
            <w:pPr>
              <w:pStyle w:val="Bezodstpw"/>
              <w:jc w:val="center"/>
            </w:pPr>
            <w:r w:rsidRPr="009F7867">
              <w:t xml:space="preserve">Zajęcia dydaktyczno-wyrównawcze z jęz. angielskiego   Kl. </w:t>
            </w:r>
            <w:r w:rsidR="0008718B">
              <w:t xml:space="preserve">5 </w:t>
            </w:r>
            <w:r w:rsidR="0024164C">
              <w:t xml:space="preserve">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C2166A" w:rsidRDefault="00A658AB" w:rsidP="00A658AB">
            <w:pPr>
              <w:pStyle w:val="Bezodstpw"/>
            </w:pPr>
          </w:p>
        </w:tc>
      </w:tr>
      <w:tr w:rsidR="00A658AB" w:rsidRPr="00C2166A" w:rsidTr="009675C3">
        <w:trPr>
          <w:trHeight w:val="1496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Pr="005A2D0D" w:rsidRDefault="00A658AB" w:rsidP="00A658AB">
            <w:pPr>
              <w:pStyle w:val="Bezodstpw"/>
              <w:rPr>
                <w:b/>
              </w:rPr>
            </w:pPr>
            <w:r>
              <w:rPr>
                <w:b/>
              </w:rPr>
              <w:t>14.15.-15.0</w:t>
            </w:r>
            <w:r w:rsidR="00373C45">
              <w:rPr>
                <w:b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AB" w:rsidRDefault="00A658AB" w:rsidP="00044AF0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58AB" w:rsidRPr="00F039B8" w:rsidRDefault="00A658AB" w:rsidP="00F039B8">
            <w:pPr>
              <w:pStyle w:val="Bezodstpw"/>
              <w:jc w:val="center"/>
            </w:pPr>
            <w:r w:rsidRPr="00373C45">
              <w:t xml:space="preserve">Zajęcia dydaktyczno-wyrównawcze z jęz. angielskiego Kl. 8  </w:t>
            </w:r>
            <w:r w:rsidR="0024164C">
              <w:t xml:space="preserve">   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  <w:r w:rsidRPr="00373C45">
              <w:t>Zajęcia dydaktyczno-wyrówn</w:t>
            </w:r>
            <w:r w:rsidR="0024164C">
              <w:t xml:space="preserve">awcze z matematyki kl. 7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58AB" w:rsidRPr="00373C45" w:rsidRDefault="00A658AB" w:rsidP="00A658AB">
            <w:pPr>
              <w:pStyle w:val="Bezodstpw"/>
              <w:jc w:val="center"/>
            </w:pPr>
            <w:r w:rsidRPr="00373C45">
              <w:t>Zajęcia dydaktyczno-wyrównawcze z jęz. polskiego Kl. 6</w:t>
            </w:r>
          </w:p>
          <w:p w:rsidR="00A658AB" w:rsidRPr="00373C45" w:rsidRDefault="00A658AB" w:rsidP="0024164C">
            <w:pPr>
              <w:pStyle w:val="Bezodstpw"/>
            </w:pPr>
          </w:p>
          <w:p w:rsidR="00A658AB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C2166A" w:rsidRDefault="00A658AB" w:rsidP="00A658AB">
            <w:pPr>
              <w:pStyle w:val="Bezodstpw"/>
            </w:pPr>
          </w:p>
        </w:tc>
      </w:tr>
      <w:tr w:rsidR="00A658AB" w:rsidRPr="00C2166A" w:rsidTr="009675C3">
        <w:trPr>
          <w:trHeight w:val="144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Default="00A658AB" w:rsidP="00A658AB">
            <w:pPr>
              <w:pStyle w:val="Bezodstpw"/>
              <w:rPr>
                <w:b/>
              </w:rPr>
            </w:pPr>
            <w:r w:rsidRPr="005A2D0D">
              <w:rPr>
                <w:b/>
              </w:rPr>
              <w:t>1</w:t>
            </w:r>
            <w:r>
              <w:rPr>
                <w:b/>
              </w:rPr>
              <w:t>5.05</w:t>
            </w:r>
            <w:r w:rsidRPr="005A2D0D">
              <w:rPr>
                <w:b/>
              </w:rPr>
              <w:t xml:space="preserve"> – 1</w:t>
            </w:r>
            <w:r>
              <w:rPr>
                <w:b/>
              </w:rPr>
              <w:t>5.50</w:t>
            </w:r>
          </w:p>
          <w:p w:rsidR="00A658AB" w:rsidRPr="00053CC3" w:rsidRDefault="00A658AB" w:rsidP="00A658AB">
            <w:pPr>
              <w:pStyle w:val="Bezodstpw"/>
              <w:rPr>
                <w:b/>
                <w:color w:val="FF000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658AB" w:rsidRPr="00C2166A" w:rsidRDefault="00A658AB" w:rsidP="00A658AB">
            <w:pPr>
              <w:pStyle w:val="Bezodstpw"/>
              <w:jc w:val="center"/>
            </w:pPr>
          </w:p>
          <w:p w:rsidR="00A658AB" w:rsidRPr="00C2166A" w:rsidRDefault="00373C45" w:rsidP="00A658AB">
            <w:pPr>
              <w:pStyle w:val="Bezodstpw"/>
            </w:pPr>
            <w:r w:rsidRPr="00373C45">
              <w:t>Koło</w:t>
            </w:r>
            <w:r w:rsidR="0024164C">
              <w:t xml:space="preserve"> z matematyki kl.8  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658AB" w:rsidRPr="00C2166A" w:rsidRDefault="009675C3" w:rsidP="00F039B8">
            <w:pPr>
              <w:pStyle w:val="Bezodstpw"/>
              <w:jc w:val="center"/>
            </w:pPr>
            <w:r w:rsidRPr="00373C45">
              <w:t xml:space="preserve">Zajęcia dydaktyczno-wyrównawcze z </w:t>
            </w:r>
            <w:r w:rsidR="0024164C">
              <w:t xml:space="preserve">fizyki Kl. 8 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AB" w:rsidRPr="00C2166A" w:rsidRDefault="00A658AB" w:rsidP="00044AF0">
            <w:pPr>
              <w:pStyle w:val="Bezodstpw"/>
              <w:jc w:val="center"/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58AB" w:rsidRPr="00373C45" w:rsidRDefault="00A658AB" w:rsidP="00A658AB">
            <w:pPr>
              <w:pStyle w:val="Bezodstpw"/>
              <w:jc w:val="center"/>
            </w:pPr>
            <w:r w:rsidRPr="00373C45">
              <w:t>Zajęcia indywidualne z</w:t>
            </w:r>
            <w:r w:rsidR="0024164C">
              <w:t xml:space="preserve"> jęz. polskiego  kl.6 </w:t>
            </w:r>
          </w:p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AB" w:rsidRPr="00C2166A" w:rsidRDefault="00A658AB" w:rsidP="00A658AB">
            <w:pPr>
              <w:pStyle w:val="Bezodstpw"/>
              <w:jc w:val="center"/>
            </w:pPr>
          </w:p>
        </w:tc>
      </w:tr>
      <w:tr w:rsidR="00A658AB" w:rsidRPr="00C2166A" w:rsidTr="00C21277">
        <w:trPr>
          <w:trHeight w:val="35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8AB" w:rsidRDefault="00A658AB" w:rsidP="00A658AB">
            <w:pPr>
              <w:pStyle w:val="Bezodstpw"/>
            </w:pPr>
          </w:p>
          <w:p w:rsidR="00A658AB" w:rsidRPr="00C2166A" w:rsidRDefault="00A658AB" w:rsidP="00A658AB">
            <w:pPr>
              <w:pStyle w:val="Bezodstpw"/>
            </w:pPr>
          </w:p>
        </w:tc>
      </w:tr>
      <w:tr w:rsidR="00A658AB" w:rsidRPr="00C2166A" w:rsidTr="00B71C2E">
        <w:trPr>
          <w:trHeight w:val="352"/>
          <w:jc w:val="center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Pr="00F87650" w:rsidRDefault="00A658AB" w:rsidP="00A658AB">
            <w:pPr>
              <w:pStyle w:val="Bezodstpw"/>
              <w:jc w:val="center"/>
              <w:rPr>
                <w:b/>
              </w:rPr>
            </w:pPr>
            <w:r w:rsidRPr="00F87650">
              <w:rPr>
                <w:b/>
              </w:rPr>
              <w:t>Godziny</w:t>
            </w:r>
          </w:p>
          <w:p w:rsidR="00A658AB" w:rsidRPr="00C2166A" w:rsidRDefault="00A658AB" w:rsidP="00A658AB">
            <w:pPr>
              <w:pStyle w:val="Bezodstpw"/>
            </w:pPr>
          </w:p>
        </w:tc>
        <w:tc>
          <w:tcPr>
            <w:tcW w:w="4435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8AB" w:rsidRPr="00A459A0" w:rsidRDefault="00A658AB" w:rsidP="00A658AB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</w:tr>
      <w:tr w:rsidR="00A658AB" w:rsidRPr="00C2166A" w:rsidTr="00B71C2E">
        <w:trPr>
          <w:trHeight w:val="313"/>
          <w:jc w:val="center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AB" w:rsidRPr="00C2166A" w:rsidRDefault="00A658AB" w:rsidP="00A658AB">
            <w:pPr>
              <w:pStyle w:val="Bezodstpw"/>
            </w:pPr>
          </w:p>
        </w:tc>
        <w:tc>
          <w:tcPr>
            <w:tcW w:w="44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AB" w:rsidRPr="00A459A0" w:rsidRDefault="00A658AB" w:rsidP="00A658AB">
            <w:pPr>
              <w:pStyle w:val="Bezodstpw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Daty zajęć:</w:t>
            </w:r>
          </w:p>
        </w:tc>
      </w:tr>
      <w:tr w:rsidR="00A658AB" w:rsidRPr="00C2166A" w:rsidTr="00F039B8">
        <w:trPr>
          <w:trHeight w:val="1056"/>
          <w:jc w:val="center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AB" w:rsidRPr="00C2166A" w:rsidRDefault="00A658AB" w:rsidP="00A658AB">
            <w:pPr>
              <w:pStyle w:val="Bezodstpw"/>
            </w:pP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A459A0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Wrzesień 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2019 r.: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19, 26</w:t>
            </w:r>
          </w:p>
          <w:p w:rsidR="00A658AB" w:rsidRPr="00A459A0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Październik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2019 r.: 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3, 10, 17, 24, </w:t>
            </w:r>
          </w:p>
          <w:p w:rsidR="00A658AB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Listopad</w:t>
            </w:r>
            <w:r w:rsidR="001056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2019 r.: 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7, 14, 21, 28</w:t>
            </w:r>
          </w:p>
          <w:p w:rsidR="00A658AB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Grudzień 2019 r.:</w:t>
            </w:r>
            <w:r w:rsidR="001B0C4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5, 12, 19</w:t>
            </w:r>
          </w:p>
          <w:p w:rsidR="00A658AB" w:rsidRPr="00A459A0" w:rsidRDefault="00A658AB" w:rsidP="00A658AB">
            <w:pPr>
              <w:pStyle w:val="Bezodstpw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Styczeń 2020r.: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D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30</w:t>
            </w:r>
          </w:p>
        </w:tc>
        <w:tc>
          <w:tcPr>
            <w:tcW w:w="29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AB" w:rsidRPr="00A459A0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Luty 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CD0E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6, 13, 20, 27</w:t>
            </w:r>
          </w:p>
          <w:p w:rsidR="00A658AB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Marzec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5A66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5, 12, 19, 26</w:t>
            </w:r>
          </w:p>
          <w:p w:rsidR="00A658AB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Kwiecień 2020 r.:</w:t>
            </w:r>
            <w:r w:rsidR="00D03A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2, 9, 16, </w:t>
            </w:r>
          </w:p>
          <w:p w:rsidR="00A658AB" w:rsidRPr="00A459A0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Maj 2020 r.:</w:t>
            </w:r>
            <w:r w:rsidR="00E238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7, 14, 21, 28</w:t>
            </w:r>
          </w:p>
          <w:p w:rsidR="00A658AB" w:rsidRPr="00C2166A" w:rsidRDefault="00A658AB" w:rsidP="00A658AB">
            <w:pPr>
              <w:spacing w:after="0" w:line="240" w:lineRule="auto"/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Czerwiec 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E238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658AB" w:rsidRPr="00C2166A" w:rsidRDefault="00A658AB" w:rsidP="00A658AB">
            <w:pPr>
              <w:pStyle w:val="Bezodstpw"/>
            </w:pPr>
          </w:p>
        </w:tc>
      </w:tr>
      <w:tr w:rsidR="00A658AB" w:rsidRPr="00C2166A" w:rsidTr="009675C3">
        <w:trPr>
          <w:trHeight w:val="1218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Default="00A658AB" w:rsidP="00A658AB">
            <w:pPr>
              <w:pStyle w:val="Bezodstpw"/>
              <w:rPr>
                <w:b/>
              </w:rPr>
            </w:pPr>
            <w:r w:rsidRPr="005A2D0D">
              <w:rPr>
                <w:b/>
              </w:rPr>
              <w:t>1</w:t>
            </w:r>
            <w:r>
              <w:rPr>
                <w:b/>
              </w:rPr>
              <w:t>1.45-12.30</w:t>
            </w:r>
          </w:p>
          <w:p w:rsidR="00A658AB" w:rsidRPr="00053CC3" w:rsidRDefault="00A658AB" w:rsidP="00A658AB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10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658AB" w:rsidRPr="00C2166A" w:rsidRDefault="00A658AB" w:rsidP="00A658AB">
            <w:pPr>
              <w:pStyle w:val="Bezodstpw"/>
              <w:jc w:val="center"/>
            </w:pPr>
            <w:r w:rsidRPr="00373C45">
              <w:t xml:space="preserve">Zajęcia dydaktyczno-wyrównawcze z jęz. polskiego Kl.1 </w:t>
            </w: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Default="00A658AB" w:rsidP="00A658AB">
            <w:pPr>
              <w:pStyle w:val="Bezodstpw"/>
              <w:jc w:val="center"/>
            </w:pPr>
          </w:p>
          <w:p w:rsidR="00A658AB" w:rsidRDefault="00A658AB" w:rsidP="00A658AB">
            <w:pPr>
              <w:pStyle w:val="Bezodstpw"/>
              <w:jc w:val="center"/>
            </w:pPr>
          </w:p>
          <w:p w:rsidR="00A658AB" w:rsidRDefault="00A658AB" w:rsidP="00A658AB">
            <w:pPr>
              <w:pStyle w:val="Bezodstpw"/>
              <w:jc w:val="center"/>
            </w:pPr>
          </w:p>
          <w:p w:rsidR="00A658AB" w:rsidRPr="00C2166A" w:rsidRDefault="00A658AB" w:rsidP="00F039B8">
            <w:pPr>
              <w:pStyle w:val="Bezodstpw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C2166A" w:rsidRDefault="00A658AB" w:rsidP="00A658AB">
            <w:pPr>
              <w:pStyle w:val="Bezodstpw"/>
            </w:pPr>
          </w:p>
        </w:tc>
      </w:tr>
      <w:tr w:rsidR="00A658AB" w:rsidRPr="00C2166A" w:rsidTr="009675C3">
        <w:trPr>
          <w:trHeight w:val="780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Pr="005A2D0D" w:rsidRDefault="00A658AB" w:rsidP="00A658A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12.35-13.20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658AB" w:rsidRPr="00C91637" w:rsidRDefault="00A658AB" w:rsidP="00A658AB">
            <w:pPr>
              <w:pStyle w:val="Bezodstpw"/>
              <w:jc w:val="center"/>
              <w:rPr>
                <w:color w:val="FF0000"/>
              </w:rPr>
            </w:pPr>
            <w:r w:rsidRPr="00373C45">
              <w:t xml:space="preserve">Zajęcia dydaktyczno-wyrównawcze z jęz. </w:t>
            </w:r>
            <w:r w:rsidR="00150D90">
              <w:t>p</w:t>
            </w:r>
            <w:r w:rsidR="0024164C">
              <w:t xml:space="preserve">olskiego    Kl. 5   </w:t>
            </w:r>
          </w:p>
        </w:tc>
        <w:tc>
          <w:tcPr>
            <w:tcW w:w="10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5C3" w:rsidRPr="00373C45" w:rsidRDefault="009675C3" w:rsidP="009675C3">
            <w:pPr>
              <w:pStyle w:val="Bezodstpw"/>
              <w:jc w:val="center"/>
            </w:pPr>
            <w:r w:rsidRPr="00373C45">
              <w:t>Zajęcia dydaktyczno-wyrównawcze z jęz. polskiego Kl. 2</w:t>
            </w:r>
          </w:p>
          <w:p w:rsidR="00A658AB" w:rsidRPr="00C91637" w:rsidRDefault="00A658AB" w:rsidP="009675C3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Default="00A658AB" w:rsidP="00A658AB">
            <w:pPr>
              <w:pStyle w:val="Bezodstpw"/>
              <w:jc w:val="center"/>
            </w:pPr>
          </w:p>
          <w:p w:rsidR="00A658AB" w:rsidRDefault="00A658AB" w:rsidP="00A658AB">
            <w:pPr>
              <w:pStyle w:val="Bezodstpw"/>
              <w:jc w:val="center"/>
            </w:pPr>
          </w:p>
          <w:p w:rsidR="00A658AB" w:rsidRDefault="00A658AB" w:rsidP="00A658AB">
            <w:pPr>
              <w:pStyle w:val="Bezodstpw"/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C2166A" w:rsidRDefault="00A658AB" w:rsidP="00A658AB">
            <w:pPr>
              <w:pStyle w:val="Bezodstpw"/>
            </w:pPr>
          </w:p>
        </w:tc>
      </w:tr>
      <w:tr w:rsidR="00A658AB" w:rsidRPr="00C2166A" w:rsidTr="00D84117">
        <w:trPr>
          <w:trHeight w:val="526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Default="00A658AB" w:rsidP="00A658A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13.25-14.10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58AB" w:rsidRPr="00AA3045" w:rsidRDefault="00150D90" w:rsidP="00150D90">
            <w:pPr>
              <w:pStyle w:val="Bezodstpw"/>
              <w:jc w:val="center"/>
              <w:rPr>
                <w:color w:val="FF0000"/>
              </w:rPr>
            </w:pPr>
            <w:r w:rsidRPr="00373C45">
              <w:t xml:space="preserve">Zajęcia dydaktyczno-wyrównawcze z jęz. </w:t>
            </w:r>
            <w:r>
              <w:t>p</w:t>
            </w:r>
            <w:r w:rsidRPr="00373C45">
              <w:t>olskiego    Kl.</w:t>
            </w:r>
            <w:r w:rsidR="0024164C">
              <w:t xml:space="preserve"> 4  </w:t>
            </w:r>
          </w:p>
        </w:tc>
        <w:tc>
          <w:tcPr>
            <w:tcW w:w="10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AB" w:rsidRPr="00C91637" w:rsidRDefault="00A658AB" w:rsidP="00A658AB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Default="00A658AB" w:rsidP="00A658AB">
            <w:pPr>
              <w:pStyle w:val="Bezodstpw"/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C2166A" w:rsidRDefault="00A658AB" w:rsidP="00A658AB">
            <w:pPr>
              <w:pStyle w:val="Bezodstpw"/>
            </w:pPr>
          </w:p>
        </w:tc>
      </w:tr>
      <w:tr w:rsidR="00A658AB" w:rsidRPr="00C2166A" w:rsidTr="00795B31">
        <w:trPr>
          <w:trHeight w:val="1400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Default="00A658AB" w:rsidP="00A658AB">
            <w:pPr>
              <w:pStyle w:val="Bezodstpw"/>
              <w:jc w:val="center"/>
              <w:rPr>
                <w:b/>
              </w:rPr>
            </w:pPr>
            <w:r w:rsidRPr="005A2D0D">
              <w:rPr>
                <w:b/>
              </w:rPr>
              <w:t>14.15 – 15.00</w:t>
            </w:r>
          </w:p>
          <w:p w:rsidR="00A658AB" w:rsidRDefault="00A658AB" w:rsidP="00A658AB">
            <w:pPr>
              <w:pStyle w:val="Bezodstpw"/>
              <w:jc w:val="center"/>
              <w:rPr>
                <w:b/>
                <w:color w:val="FF0000"/>
              </w:rPr>
            </w:pPr>
            <w:r w:rsidRPr="00C91637">
              <w:rPr>
                <w:b/>
                <w:color w:val="FF0000"/>
              </w:rPr>
              <w:t>14.15</w:t>
            </w:r>
            <w:r>
              <w:rPr>
                <w:b/>
                <w:color w:val="FF0000"/>
              </w:rPr>
              <w:t>-</w:t>
            </w:r>
            <w:r w:rsidRPr="00C91637">
              <w:rPr>
                <w:b/>
                <w:color w:val="FF0000"/>
              </w:rPr>
              <w:t>15.15</w:t>
            </w:r>
          </w:p>
          <w:p w:rsidR="00A658AB" w:rsidRPr="005A2D0D" w:rsidRDefault="00A658AB" w:rsidP="00A658AB">
            <w:pPr>
              <w:pStyle w:val="Bezodstpw"/>
              <w:jc w:val="center"/>
              <w:rPr>
                <w:b/>
              </w:rPr>
            </w:pPr>
            <w:r w:rsidRPr="00C91637">
              <w:rPr>
                <w:b/>
                <w:color w:val="FF0000"/>
              </w:rPr>
              <w:t>(logopedia)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658AB" w:rsidRPr="00373C45" w:rsidRDefault="00A658AB" w:rsidP="00A658AB">
            <w:pPr>
              <w:pStyle w:val="Bezodstpw"/>
              <w:jc w:val="center"/>
            </w:pPr>
            <w:r w:rsidRPr="00373C45">
              <w:t>Koło z informatyki kl.7  B.</w:t>
            </w:r>
            <w:r w:rsidR="0024164C">
              <w:t xml:space="preserve"> </w:t>
            </w:r>
          </w:p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10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AB" w:rsidRPr="00C2166A" w:rsidRDefault="00A658AB" w:rsidP="00373C45">
            <w:pPr>
              <w:pStyle w:val="Bezodstpw"/>
              <w:jc w:val="center"/>
            </w:pP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3C45" w:rsidRPr="00373C45" w:rsidRDefault="009675C3" w:rsidP="00373C45">
            <w:pPr>
              <w:pStyle w:val="Bezodstpw"/>
              <w:jc w:val="center"/>
            </w:pPr>
            <w:r w:rsidRPr="00373C45">
              <w:t xml:space="preserve">Zajęcia dydaktyczno-wyrównawcze z </w:t>
            </w:r>
            <w:r w:rsidR="00373C45" w:rsidRPr="00373C45">
              <w:t xml:space="preserve"> geografii  kl. </w:t>
            </w:r>
            <w:r>
              <w:t>7</w:t>
            </w:r>
          </w:p>
          <w:p w:rsidR="00373C45" w:rsidRPr="00373C45" w:rsidRDefault="00373C45" w:rsidP="00373C45">
            <w:pPr>
              <w:pStyle w:val="Bezodstpw"/>
              <w:jc w:val="center"/>
            </w:pPr>
          </w:p>
          <w:p w:rsidR="00373C45" w:rsidRPr="00373C45" w:rsidRDefault="00373C45" w:rsidP="00373C45">
            <w:pPr>
              <w:pStyle w:val="Bezodstpw"/>
              <w:jc w:val="center"/>
            </w:pPr>
          </w:p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658AB" w:rsidRPr="00C91637" w:rsidRDefault="00A658AB" w:rsidP="00A658AB">
            <w:pPr>
              <w:pStyle w:val="Bezodstpw"/>
              <w:jc w:val="center"/>
              <w:rPr>
                <w:color w:val="FF0000"/>
              </w:rPr>
            </w:pPr>
            <w:r w:rsidRPr="00053CC3">
              <w:rPr>
                <w:color w:val="FF0000"/>
              </w:rPr>
              <w:t xml:space="preserve">Zajęcia </w:t>
            </w:r>
            <w:r w:rsidRPr="00C91637">
              <w:rPr>
                <w:color w:val="FF0000"/>
              </w:rPr>
              <w:t>logopedyczne kl.2, kl.</w:t>
            </w:r>
            <w:r w:rsidR="00742CF1">
              <w:rPr>
                <w:color w:val="FF0000"/>
              </w:rPr>
              <w:t xml:space="preserve"> </w:t>
            </w:r>
            <w:r w:rsidRPr="00C91637">
              <w:rPr>
                <w:color w:val="FF0000"/>
              </w:rPr>
              <w:t xml:space="preserve">8 </w:t>
            </w:r>
            <w:r w:rsidR="00742CF1">
              <w:rPr>
                <w:color w:val="FF0000"/>
              </w:rPr>
              <w:t xml:space="preserve"> </w:t>
            </w:r>
          </w:p>
          <w:p w:rsidR="00A658AB" w:rsidRPr="00C2166A" w:rsidRDefault="00A658AB" w:rsidP="00A658AB">
            <w:pPr>
              <w:pStyle w:val="Bezodstpw"/>
            </w:pPr>
            <w:r w:rsidRPr="00C91637">
              <w:rPr>
                <w:color w:val="FF0000"/>
              </w:rPr>
              <w:t xml:space="preserve">         14.15-15.15</w:t>
            </w:r>
          </w:p>
        </w:tc>
      </w:tr>
      <w:tr w:rsidR="00A658AB" w:rsidRPr="00C2166A" w:rsidTr="00795B31">
        <w:trPr>
          <w:trHeight w:val="144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Pr="005A2D0D" w:rsidRDefault="00A658AB" w:rsidP="00A658AB">
            <w:pPr>
              <w:pStyle w:val="Bezodstpw"/>
              <w:jc w:val="center"/>
              <w:rPr>
                <w:b/>
              </w:rPr>
            </w:pPr>
            <w:r w:rsidRPr="005A2D0D">
              <w:rPr>
                <w:b/>
              </w:rPr>
              <w:t>15.05 – 15.50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658AB" w:rsidRPr="00373C45" w:rsidRDefault="00A658AB" w:rsidP="00A658AB">
            <w:pPr>
              <w:pStyle w:val="Bezodstpw"/>
              <w:jc w:val="center"/>
            </w:pPr>
            <w:r w:rsidRPr="00373C45">
              <w:t xml:space="preserve">Koło z </w:t>
            </w:r>
            <w:r w:rsidR="009675C3">
              <w:t>fizy</w:t>
            </w:r>
            <w:r w:rsidRPr="00373C45">
              <w:t xml:space="preserve">ki   Kl. </w:t>
            </w:r>
            <w:r w:rsidR="009675C3">
              <w:t>7</w:t>
            </w:r>
            <w:r w:rsidR="0024164C">
              <w:t xml:space="preserve">    </w:t>
            </w:r>
          </w:p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10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75C3" w:rsidRPr="00373C45" w:rsidRDefault="003B53B4" w:rsidP="009675C3">
            <w:pPr>
              <w:pStyle w:val="Bezodstpw"/>
              <w:jc w:val="center"/>
            </w:pPr>
            <w:r>
              <w:t xml:space="preserve">Koło </w:t>
            </w:r>
            <w:r w:rsidR="009675C3" w:rsidRPr="00373C45">
              <w:t xml:space="preserve">z  geografii  kl. </w:t>
            </w:r>
            <w:r w:rsidR="009675C3">
              <w:t>8</w:t>
            </w:r>
          </w:p>
          <w:p w:rsidR="009675C3" w:rsidRPr="00373C45" w:rsidRDefault="009675C3" w:rsidP="009675C3">
            <w:pPr>
              <w:pStyle w:val="Bezodstpw"/>
              <w:jc w:val="center"/>
            </w:pPr>
          </w:p>
          <w:p w:rsidR="009675C3" w:rsidRPr="00373C45" w:rsidRDefault="009675C3" w:rsidP="009675C3">
            <w:pPr>
              <w:pStyle w:val="Bezodstpw"/>
              <w:jc w:val="center"/>
            </w:pPr>
          </w:p>
          <w:p w:rsidR="00A658AB" w:rsidRPr="00373C45" w:rsidRDefault="00A658AB" w:rsidP="00A658AB">
            <w:pPr>
              <w:pStyle w:val="Bezodstpw"/>
              <w:jc w:val="center"/>
            </w:pPr>
          </w:p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C2166A" w:rsidRDefault="00A658AB" w:rsidP="00A658AB">
            <w:pPr>
              <w:pStyle w:val="Bezodstpw"/>
            </w:pPr>
          </w:p>
        </w:tc>
      </w:tr>
      <w:tr w:rsidR="00A658AB" w:rsidRPr="00C2166A" w:rsidTr="00C21277">
        <w:trPr>
          <w:trHeight w:val="35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8AB" w:rsidRDefault="00A658AB" w:rsidP="00A658AB">
            <w:pPr>
              <w:pStyle w:val="Bezodstpw"/>
            </w:pPr>
          </w:p>
          <w:p w:rsidR="00A658AB" w:rsidRDefault="00A658AB" w:rsidP="00A658AB">
            <w:pPr>
              <w:pStyle w:val="Bezodstpw"/>
            </w:pPr>
          </w:p>
          <w:p w:rsidR="00A658AB" w:rsidRDefault="00A658AB" w:rsidP="00A658AB">
            <w:pPr>
              <w:pStyle w:val="Bezodstpw"/>
            </w:pPr>
          </w:p>
          <w:p w:rsidR="00A658AB" w:rsidRDefault="00A658AB" w:rsidP="00A658AB">
            <w:pPr>
              <w:pStyle w:val="Bezodstpw"/>
            </w:pPr>
          </w:p>
          <w:p w:rsidR="00A658AB" w:rsidRDefault="00A658AB" w:rsidP="00A658AB">
            <w:pPr>
              <w:pStyle w:val="Bezodstpw"/>
            </w:pPr>
          </w:p>
          <w:p w:rsidR="00A658AB" w:rsidRDefault="00A658AB" w:rsidP="00A658AB">
            <w:pPr>
              <w:pStyle w:val="Bezodstpw"/>
            </w:pPr>
          </w:p>
          <w:p w:rsidR="00A658AB" w:rsidRPr="00C2166A" w:rsidRDefault="00A658AB" w:rsidP="00A658AB">
            <w:pPr>
              <w:pStyle w:val="Bezodstpw"/>
            </w:pPr>
          </w:p>
        </w:tc>
      </w:tr>
      <w:tr w:rsidR="00A658AB" w:rsidRPr="00C2166A" w:rsidTr="00B71C2E">
        <w:trPr>
          <w:trHeight w:val="311"/>
          <w:jc w:val="center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Pr="00F87650" w:rsidRDefault="00A658AB" w:rsidP="00A658AB">
            <w:pPr>
              <w:pStyle w:val="Bezodstpw"/>
              <w:jc w:val="center"/>
              <w:rPr>
                <w:b/>
              </w:rPr>
            </w:pPr>
            <w:r w:rsidRPr="00F87650">
              <w:rPr>
                <w:b/>
              </w:rPr>
              <w:t>Godziny</w:t>
            </w:r>
          </w:p>
          <w:p w:rsidR="00A658AB" w:rsidRPr="00C2166A" w:rsidRDefault="00A658AB" w:rsidP="00A658AB">
            <w:pPr>
              <w:pStyle w:val="Bezodstpw"/>
            </w:pPr>
          </w:p>
        </w:tc>
        <w:tc>
          <w:tcPr>
            <w:tcW w:w="4435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8AB" w:rsidRPr="00C2166A" w:rsidRDefault="00A658AB" w:rsidP="00A658AB">
            <w:pPr>
              <w:pStyle w:val="Bezodstpw"/>
            </w:pPr>
          </w:p>
          <w:p w:rsidR="00A658AB" w:rsidRPr="00C2166A" w:rsidRDefault="00A658AB" w:rsidP="00A658AB">
            <w:pPr>
              <w:pStyle w:val="Bezodstpw"/>
              <w:jc w:val="center"/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</w:tr>
      <w:tr w:rsidR="00A658AB" w:rsidRPr="00C2166A" w:rsidTr="00B71C2E">
        <w:trPr>
          <w:trHeight w:val="313"/>
          <w:jc w:val="center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AB" w:rsidRPr="00C2166A" w:rsidRDefault="00A658AB" w:rsidP="00A658AB">
            <w:pPr>
              <w:pStyle w:val="Bezodstpw"/>
            </w:pPr>
          </w:p>
        </w:tc>
        <w:tc>
          <w:tcPr>
            <w:tcW w:w="44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AB" w:rsidRPr="00A459A0" w:rsidRDefault="00A658AB" w:rsidP="00A658AB">
            <w:pPr>
              <w:pStyle w:val="Bezodstpw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Daty zajęć:</w:t>
            </w:r>
          </w:p>
        </w:tc>
      </w:tr>
      <w:tr w:rsidR="00A658AB" w:rsidRPr="00C2166A" w:rsidTr="00F039B8">
        <w:trPr>
          <w:trHeight w:val="1058"/>
          <w:jc w:val="center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AB" w:rsidRPr="00C2166A" w:rsidRDefault="00A658AB" w:rsidP="00A658AB">
            <w:pPr>
              <w:pStyle w:val="Bezodstpw"/>
            </w:pP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AB" w:rsidRPr="00A459A0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Wrzesień 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2019 r.: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20, 27</w:t>
            </w:r>
          </w:p>
          <w:p w:rsidR="00A658AB" w:rsidRPr="00A459A0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Październik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2019 r.: 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4, 11, 18, 25</w:t>
            </w:r>
          </w:p>
          <w:p w:rsidR="00A658AB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Listopad</w:t>
            </w:r>
            <w:r w:rsidR="0010561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2019 r.: </w:t>
            </w:r>
            <w:r w:rsidR="00DA5D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8, 15, 22, 29</w:t>
            </w:r>
          </w:p>
          <w:p w:rsidR="00A658AB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Grudzień 2019 r.:</w:t>
            </w:r>
            <w:r w:rsidR="001B0C4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6, 13, 20</w:t>
            </w:r>
          </w:p>
          <w:p w:rsidR="00A658AB" w:rsidRPr="00C2166A" w:rsidRDefault="00A658AB" w:rsidP="00A658AB">
            <w:pPr>
              <w:pStyle w:val="Bezodstpw"/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Styczeń 2020r.: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D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AB" w:rsidRPr="00A459A0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Luty 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CD0E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7, 14, 21, 28</w:t>
            </w:r>
          </w:p>
          <w:p w:rsidR="00A658AB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Marzec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5A66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6, 13, 20, 27</w:t>
            </w:r>
          </w:p>
          <w:p w:rsidR="00A658AB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Kwiecień 2020 r.:</w:t>
            </w:r>
            <w:r w:rsidR="00D03A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3, </w:t>
            </w:r>
            <w:r w:rsidR="007B5F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10, 17</w:t>
            </w:r>
          </w:p>
          <w:p w:rsidR="00A658AB" w:rsidRPr="00A459A0" w:rsidRDefault="00A658AB" w:rsidP="00A65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Maj 2020 r.:</w:t>
            </w:r>
            <w:r w:rsidR="00E238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8, 15, 22, 29</w:t>
            </w:r>
          </w:p>
          <w:p w:rsidR="00A658AB" w:rsidRPr="00C2166A" w:rsidRDefault="00A658AB" w:rsidP="00A658AB">
            <w:pPr>
              <w:spacing w:after="0" w:line="240" w:lineRule="auto"/>
            </w:pP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Czerwiec 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  <w:r w:rsidRPr="00A459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r.: </w:t>
            </w:r>
            <w:r w:rsidR="00E2380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A658AB" w:rsidRPr="00A459A0" w:rsidRDefault="00A658AB" w:rsidP="00A658AB">
            <w:pPr>
              <w:pStyle w:val="Bezodstpw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8AB" w:rsidRPr="00C2166A" w:rsidTr="0008718B">
        <w:trPr>
          <w:trHeight w:val="56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Pr="005A2D0D" w:rsidRDefault="00A658AB" w:rsidP="00A658AB">
            <w:pPr>
              <w:pStyle w:val="Bezodstpw"/>
              <w:jc w:val="center"/>
              <w:rPr>
                <w:b/>
              </w:rPr>
            </w:pPr>
            <w:r w:rsidRPr="005A2D0D">
              <w:rPr>
                <w:b/>
              </w:rPr>
              <w:t>13.25 –14.10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658AB" w:rsidRPr="00373C45" w:rsidRDefault="00A658AB" w:rsidP="00A658AB">
            <w:pPr>
              <w:pStyle w:val="Bezodstpw"/>
              <w:jc w:val="center"/>
            </w:pPr>
            <w:r w:rsidRPr="00373C45">
              <w:t>Zajęcia dydaktyczno-wyrównawcze z jęz. angielskiego</w:t>
            </w:r>
          </w:p>
          <w:p w:rsidR="00A658AB" w:rsidRPr="00373C45" w:rsidRDefault="0024164C" w:rsidP="00A658AB">
            <w:pPr>
              <w:pStyle w:val="Bezodstpw"/>
              <w:jc w:val="center"/>
            </w:pPr>
            <w:r>
              <w:t xml:space="preserve">Kl. 6 </w:t>
            </w:r>
          </w:p>
          <w:p w:rsidR="00A658AB" w:rsidRPr="00C2166A" w:rsidRDefault="00A658AB" w:rsidP="00A658AB">
            <w:pPr>
              <w:pStyle w:val="Bezodstpw"/>
              <w:jc w:val="center"/>
            </w:pPr>
          </w:p>
        </w:tc>
        <w:tc>
          <w:tcPr>
            <w:tcW w:w="1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58AB" w:rsidRPr="00C2166A" w:rsidRDefault="00A658AB" w:rsidP="00A658AB">
            <w:pPr>
              <w:pStyle w:val="Bezodstpw"/>
            </w:pPr>
            <w:r w:rsidRPr="00373C45">
              <w:t>Zajęcia dydaktyczno-wyrównaw</w:t>
            </w:r>
            <w:r w:rsidR="0024164C">
              <w:t>cze z matematyki kl. 5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A658AB" w:rsidRPr="00C2166A" w:rsidRDefault="00A658AB" w:rsidP="00A658AB">
            <w:pPr>
              <w:pStyle w:val="Bezodstpw"/>
            </w:pPr>
            <w:r w:rsidRPr="00373C45">
              <w:t xml:space="preserve">Zajęcia indywidualne z jęz. </w:t>
            </w:r>
            <w:r w:rsidR="0024164C">
              <w:t xml:space="preserve">polskiego  KL.V       </w:t>
            </w:r>
          </w:p>
        </w:tc>
      </w:tr>
      <w:tr w:rsidR="00A658AB" w:rsidRPr="00C2166A" w:rsidTr="0008718B">
        <w:trPr>
          <w:trHeight w:val="1045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AB" w:rsidRDefault="00A658AB" w:rsidP="00A658AB">
            <w:pPr>
              <w:pStyle w:val="Bezodstpw"/>
              <w:jc w:val="center"/>
              <w:rPr>
                <w:b/>
              </w:rPr>
            </w:pPr>
            <w:r w:rsidRPr="005A2D0D">
              <w:rPr>
                <w:b/>
              </w:rPr>
              <w:t>14.15-15.00</w:t>
            </w:r>
          </w:p>
          <w:p w:rsidR="00A658AB" w:rsidRPr="00AA3045" w:rsidRDefault="00A658AB" w:rsidP="00A658AB">
            <w:pPr>
              <w:pStyle w:val="Bezodstpw"/>
              <w:jc w:val="center"/>
              <w:rPr>
                <w:b/>
                <w:color w:val="FF0000"/>
              </w:rPr>
            </w:pPr>
            <w:r w:rsidRPr="00AA3045">
              <w:rPr>
                <w:b/>
                <w:color w:val="FF0000"/>
              </w:rPr>
              <w:t>14.15-15.15</w:t>
            </w:r>
          </w:p>
          <w:p w:rsidR="00A658AB" w:rsidRPr="005A2D0D" w:rsidRDefault="00A658AB" w:rsidP="00A658AB">
            <w:pPr>
              <w:pStyle w:val="Bezodstpw"/>
              <w:jc w:val="center"/>
              <w:rPr>
                <w:b/>
              </w:rPr>
            </w:pPr>
            <w:r w:rsidRPr="00053CC3">
              <w:rPr>
                <w:color w:val="FF0000"/>
              </w:rPr>
              <w:t>(logopedia)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658AB" w:rsidRPr="00C91637" w:rsidRDefault="00A658AB" w:rsidP="00A658AB">
            <w:pPr>
              <w:pStyle w:val="Bezodstpw"/>
              <w:jc w:val="center"/>
              <w:rPr>
                <w:color w:val="FF0000"/>
              </w:rPr>
            </w:pPr>
            <w:r w:rsidRPr="00053CC3">
              <w:rPr>
                <w:color w:val="FF0000"/>
              </w:rPr>
              <w:t xml:space="preserve">Zajęcia </w:t>
            </w:r>
            <w:r w:rsidRPr="00C91637">
              <w:rPr>
                <w:color w:val="FF0000"/>
              </w:rPr>
              <w:t>logopedyczne kl.</w:t>
            </w:r>
            <w:r>
              <w:rPr>
                <w:color w:val="FF0000"/>
              </w:rPr>
              <w:t>6</w:t>
            </w:r>
            <w:r w:rsidRPr="00C91637">
              <w:rPr>
                <w:color w:val="FF0000"/>
              </w:rPr>
              <w:t>, kl.</w:t>
            </w:r>
            <w:r>
              <w:rPr>
                <w:color w:val="FF0000"/>
              </w:rPr>
              <w:t>7</w:t>
            </w:r>
            <w:r w:rsidR="0024164C">
              <w:rPr>
                <w:color w:val="FF0000"/>
              </w:rPr>
              <w:t xml:space="preserve"> </w:t>
            </w:r>
            <w:bookmarkStart w:id="0" w:name="_GoBack"/>
            <w:bookmarkEnd w:id="0"/>
          </w:p>
          <w:p w:rsidR="00A658AB" w:rsidRPr="00C2166A" w:rsidRDefault="00A658AB" w:rsidP="00A658AB">
            <w:pPr>
              <w:pStyle w:val="Bezodstpw"/>
              <w:jc w:val="center"/>
            </w:pPr>
            <w:r w:rsidRPr="00C91637">
              <w:rPr>
                <w:color w:val="FF0000"/>
              </w:rPr>
              <w:t xml:space="preserve">         14.15-15.15</w:t>
            </w:r>
          </w:p>
        </w:tc>
        <w:tc>
          <w:tcPr>
            <w:tcW w:w="1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658AB" w:rsidRPr="00C2166A" w:rsidRDefault="00A658AB" w:rsidP="00A658AB">
            <w:pPr>
              <w:pStyle w:val="Bezodstpw"/>
              <w:jc w:val="center"/>
            </w:pPr>
            <w:r w:rsidRPr="00044AF0">
              <w:t>Zajęcia dydaktyczno-wyrównawcze z jęz.</w:t>
            </w:r>
            <w:r w:rsidR="0024164C">
              <w:t xml:space="preserve"> Polskiego    Kl. 8   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658AB" w:rsidRPr="00C2166A" w:rsidRDefault="0008718B" w:rsidP="0008718B">
            <w:pPr>
              <w:pStyle w:val="Bezodstpw"/>
              <w:jc w:val="center"/>
            </w:pPr>
            <w:r w:rsidRPr="0008718B">
              <w:rPr>
                <w:color w:val="FF0000"/>
              </w:rPr>
              <w:t>Koło z język</w:t>
            </w:r>
            <w:r w:rsidR="0024164C">
              <w:rPr>
                <w:color w:val="FF0000"/>
              </w:rPr>
              <w:t xml:space="preserve">a angielskiego kl. 8  </w:t>
            </w:r>
          </w:p>
        </w:tc>
      </w:tr>
    </w:tbl>
    <w:p w:rsidR="006824BD" w:rsidRPr="00C2166A" w:rsidRDefault="006824BD" w:rsidP="006824BD">
      <w:pPr>
        <w:pStyle w:val="Bezodstpw"/>
      </w:pPr>
    </w:p>
    <w:p w:rsidR="006824BD" w:rsidRPr="00C2166A" w:rsidRDefault="006824BD" w:rsidP="006824BD">
      <w:pPr>
        <w:pStyle w:val="Bezodstpw"/>
      </w:pPr>
    </w:p>
    <w:p w:rsidR="006824BD" w:rsidRPr="00C2166A" w:rsidRDefault="006824BD" w:rsidP="006824BD">
      <w:pPr>
        <w:pStyle w:val="Bezodstpw"/>
      </w:pPr>
    </w:p>
    <w:p w:rsidR="00C07448" w:rsidRDefault="00C07448"/>
    <w:sectPr w:rsidR="00C07448" w:rsidSect="006824B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E4" w:rsidRDefault="002F72E4" w:rsidP="00BA4DB2">
      <w:pPr>
        <w:spacing w:after="0" w:line="240" w:lineRule="auto"/>
      </w:pPr>
      <w:r>
        <w:separator/>
      </w:r>
    </w:p>
  </w:endnote>
  <w:endnote w:type="continuationSeparator" w:id="0">
    <w:p w:rsidR="002F72E4" w:rsidRDefault="002F72E4" w:rsidP="00B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2" w:rsidRDefault="00E44BC7" w:rsidP="00EF224B">
    <w:pPr>
      <w:pStyle w:val="Nagwek"/>
      <w:tabs>
        <w:tab w:val="clear" w:pos="4536"/>
        <w:tab w:val="clear" w:pos="9072"/>
        <w:tab w:val="left" w:pos="130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8.1pt;margin-top:4.15pt;width:125.05pt;height:4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">
          <v:textbox>
            <w:txbxContent>
              <w:p w:rsidR="00F7686A" w:rsidRDefault="00BA4DB2" w:rsidP="00EF224B">
                <w:pPr>
                  <w:spacing w:after="0"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 xml:space="preserve">BIURO PROJEKTU </w:t>
                </w:r>
              </w:p>
              <w:p w:rsidR="00BA4DB2" w:rsidRDefault="00BA4DB2" w:rsidP="00EF224B">
                <w:pPr>
                  <w:spacing w:after="0" w:line="240" w:lineRule="auto"/>
                </w:pPr>
                <w:r>
                  <w:rPr>
                    <w:sz w:val="12"/>
                    <w:szCs w:val="12"/>
                  </w:rPr>
                  <w:t xml:space="preserve">Urząd Gminy </w:t>
                </w:r>
                <w:r w:rsidR="001B61E8">
                  <w:rPr>
                    <w:sz w:val="12"/>
                    <w:szCs w:val="12"/>
                  </w:rPr>
                  <w:t>Poświętne</w:t>
                </w:r>
              </w:p>
              <w:p w:rsidR="00F7686A" w:rsidRDefault="00F7585B" w:rsidP="00EF224B">
                <w:pPr>
                  <w:spacing w:after="0"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26-315 Poświętne, u</w:t>
                </w:r>
                <w:r w:rsidR="001B61E8">
                  <w:rPr>
                    <w:sz w:val="12"/>
                    <w:szCs w:val="12"/>
                  </w:rPr>
                  <w:t>l. Akacjowa 4</w:t>
                </w:r>
                <w:r w:rsidR="00A11D7F">
                  <w:rPr>
                    <w:sz w:val="12"/>
                    <w:szCs w:val="12"/>
                  </w:rPr>
                  <w:t xml:space="preserve">, </w:t>
                </w:r>
                <w:r>
                  <w:rPr>
                    <w:sz w:val="12"/>
                    <w:szCs w:val="12"/>
                  </w:rPr>
                  <w:t>pok. nr 4</w:t>
                </w:r>
                <w:r w:rsidR="001B61E8">
                  <w:rPr>
                    <w:sz w:val="12"/>
                    <w:szCs w:val="12"/>
                  </w:rPr>
                  <w:t>,</w:t>
                </w:r>
                <w:r w:rsidR="00A11D7F">
                  <w:rPr>
                    <w:sz w:val="12"/>
                    <w:szCs w:val="12"/>
                  </w:rPr>
                  <w:t xml:space="preserve"> </w:t>
                </w:r>
              </w:p>
              <w:p w:rsidR="00F7686A" w:rsidRPr="0024164C" w:rsidRDefault="00F7686A" w:rsidP="00EF224B">
                <w:pPr>
                  <w:spacing w:after="0" w:line="240" w:lineRule="auto"/>
                  <w:rPr>
                    <w:sz w:val="12"/>
                    <w:szCs w:val="12"/>
                  </w:rPr>
                </w:pPr>
                <w:r w:rsidRPr="0024164C">
                  <w:rPr>
                    <w:sz w:val="12"/>
                    <w:szCs w:val="12"/>
                  </w:rPr>
                  <w:t xml:space="preserve">tel. (44) 756 40 34 w. 24, </w:t>
                </w:r>
              </w:p>
              <w:p w:rsidR="00BA4DB2" w:rsidRPr="006824BD" w:rsidRDefault="00F7686A" w:rsidP="00EF224B">
                <w:pPr>
                  <w:spacing w:after="0" w:line="240" w:lineRule="auto"/>
                  <w:rPr>
                    <w:sz w:val="12"/>
                    <w:szCs w:val="12"/>
                    <w:lang w:val="en-US"/>
                  </w:rPr>
                </w:pPr>
                <w:r w:rsidRPr="006824BD">
                  <w:rPr>
                    <w:sz w:val="12"/>
                    <w:szCs w:val="12"/>
                    <w:lang w:val="en-US"/>
                  </w:rPr>
                  <w:t xml:space="preserve">e-mail: </w:t>
                </w:r>
                <w:hyperlink r:id="rId1" w:history="1">
                  <w:r w:rsidR="001B61E8" w:rsidRPr="006824BD">
                    <w:rPr>
                      <w:sz w:val="12"/>
                      <w:szCs w:val="12"/>
                      <w:lang w:val="en-US"/>
                    </w:rPr>
                    <w:t>edukacja.spposwietne@poswietne.pl</w:t>
                  </w:r>
                </w:hyperlink>
              </w:p>
            </w:txbxContent>
          </v:textbox>
        </v:shape>
      </w:pict>
    </w:r>
    <w:r w:rsidR="00F7686A">
      <w:rPr>
        <w:noProof/>
        <w:lang w:eastAsia="pl-PL"/>
      </w:rPr>
      <w:drawing>
        <wp:inline distT="0" distB="0" distL="0" distR="0">
          <wp:extent cx="971550" cy="535405"/>
          <wp:effectExtent l="19050" t="0" r="0" b="0"/>
          <wp:docPr id="2" name="Obraz 1" descr="C:\Documents and Settings\Właściciel\Moje dokumenty\Downloads\logo_duż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Moje dokumenty\Downloads\logo_duż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764" cy="535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86A" w:rsidRPr="00F7686A" w:rsidRDefault="00F7686A" w:rsidP="00F7686A">
    <w:pPr>
      <w:pStyle w:val="Nagwek"/>
      <w:tabs>
        <w:tab w:val="clear" w:pos="9072"/>
        <w:tab w:val="left" w:pos="1300"/>
      </w:tabs>
      <w:rPr>
        <w:sz w:val="18"/>
        <w:szCs w:val="18"/>
      </w:rPr>
    </w:pPr>
    <w:r w:rsidRPr="00EF224B">
      <w:rPr>
        <w:sz w:val="18"/>
        <w:szCs w:val="18"/>
      </w:rPr>
      <w:t>REALIZATOR PROJEKTU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E4" w:rsidRDefault="002F72E4" w:rsidP="00BA4DB2">
      <w:pPr>
        <w:spacing w:after="0" w:line="240" w:lineRule="auto"/>
      </w:pPr>
      <w:r>
        <w:separator/>
      </w:r>
    </w:p>
  </w:footnote>
  <w:footnote w:type="continuationSeparator" w:id="0">
    <w:p w:rsidR="002F72E4" w:rsidRDefault="002F72E4" w:rsidP="00B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1D" w:rsidRDefault="00A9401D" w:rsidP="006824BD">
    <w:pPr>
      <w:pStyle w:val="Nagwek"/>
      <w:jc w:val="center"/>
    </w:pPr>
    <w:r w:rsidRPr="00A9401D">
      <w:rPr>
        <w:noProof/>
        <w:lang w:eastAsia="pl-PL"/>
      </w:rPr>
      <w:drawing>
        <wp:inline distT="0" distB="0" distL="0" distR="0">
          <wp:extent cx="5759450" cy="659257"/>
          <wp:effectExtent l="19050" t="0" r="0" b="0"/>
          <wp:docPr id="1" name="Obraz 57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01D" w:rsidRDefault="00A940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A4DB2"/>
    <w:rsid w:val="000076EC"/>
    <w:rsid w:val="00033265"/>
    <w:rsid w:val="00044AF0"/>
    <w:rsid w:val="00053CC3"/>
    <w:rsid w:val="0008718B"/>
    <w:rsid w:val="00092CF4"/>
    <w:rsid w:val="000A6E38"/>
    <w:rsid w:val="000D05CE"/>
    <w:rsid w:val="00105614"/>
    <w:rsid w:val="00112CAB"/>
    <w:rsid w:val="00125614"/>
    <w:rsid w:val="00141938"/>
    <w:rsid w:val="00150D90"/>
    <w:rsid w:val="00172F4E"/>
    <w:rsid w:val="001A7F6B"/>
    <w:rsid w:val="001B0C4D"/>
    <w:rsid w:val="001B61E8"/>
    <w:rsid w:val="001E0263"/>
    <w:rsid w:val="001F0DC1"/>
    <w:rsid w:val="00201B42"/>
    <w:rsid w:val="00224D0D"/>
    <w:rsid w:val="0024164C"/>
    <w:rsid w:val="002D3CC1"/>
    <w:rsid w:val="002E74D2"/>
    <w:rsid w:val="002F442A"/>
    <w:rsid w:val="002F72E4"/>
    <w:rsid w:val="00312C43"/>
    <w:rsid w:val="00373C45"/>
    <w:rsid w:val="00395B14"/>
    <w:rsid w:val="00396908"/>
    <w:rsid w:val="003B53B4"/>
    <w:rsid w:val="003C09BE"/>
    <w:rsid w:val="003F5E50"/>
    <w:rsid w:val="0041425B"/>
    <w:rsid w:val="00460DC3"/>
    <w:rsid w:val="0049663F"/>
    <w:rsid w:val="004D6E41"/>
    <w:rsid w:val="004F3BEF"/>
    <w:rsid w:val="005005E5"/>
    <w:rsid w:val="00511B1C"/>
    <w:rsid w:val="005A66B3"/>
    <w:rsid w:val="00626D1E"/>
    <w:rsid w:val="00645184"/>
    <w:rsid w:val="00666001"/>
    <w:rsid w:val="006824BD"/>
    <w:rsid w:val="006E7629"/>
    <w:rsid w:val="006F47E5"/>
    <w:rsid w:val="00742CF1"/>
    <w:rsid w:val="00765905"/>
    <w:rsid w:val="0076795A"/>
    <w:rsid w:val="00795B31"/>
    <w:rsid w:val="007A15D1"/>
    <w:rsid w:val="007A497E"/>
    <w:rsid w:val="007B5F0C"/>
    <w:rsid w:val="007D45DD"/>
    <w:rsid w:val="007E1DA2"/>
    <w:rsid w:val="008505B2"/>
    <w:rsid w:val="00864C62"/>
    <w:rsid w:val="008721C3"/>
    <w:rsid w:val="00873F5A"/>
    <w:rsid w:val="00894939"/>
    <w:rsid w:val="0091314E"/>
    <w:rsid w:val="009261DB"/>
    <w:rsid w:val="00937377"/>
    <w:rsid w:val="00964B48"/>
    <w:rsid w:val="009675C3"/>
    <w:rsid w:val="00984BC8"/>
    <w:rsid w:val="009F7867"/>
    <w:rsid w:val="00A051AE"/>
    <w:rsid w:val="00A11D7F"/>
    <w:rsid w:val="00A215A3"/>
    <w:rsid w:val="00A35DDD"/>
    <w:rsid w:val="00A658AB"/>
    <w:rsid w:val="00A9401D"/>
    <w:rsid w:val="00AA3045"/>
    <w:rsid w:val="00AB0DCB"/>
    <w:rsid w:val="00B71C2E"/>
    <w:rsid w:val="00B82FCB"/>
    <w:rsid w:val="00BA4DB2"/>
    <w:rsid w:val="00C02451"/>
    <w:rsid w:val="00C07448"/>
    <w:rsid w:val="00C21277"/>
    <w:rsid w:val="00C815A9"/>
    <w:rsid w:val="00C900BD"/>
    <w:rsid w:val="00C91637"/>
    <w:rsid w:val="00C922C7"/>
    <w:rsid w:val="00CB0BAE"/>
    <w:rsid w:val="00CD0E68"/>
    <w:rsid w:val="00D03AF4"/>
    <w:rsid w:val="00D27FD7"/>
    <w:rsid w:val="00D53D33"/>
    <w:rsid w:val="00D84117"/>
    <w:rsid w:val="00DA5DD5"/>
    <w:rsid w:val="00DB1CAF"/>
    <w:rsid w:val="00E1303D"/>
    <w:rsid w:val="00E23806"/>
    <w:rsid w:val="00E43454"/>
    <w:rsid w:val="00E44BC7"/>
    <w:rsid w:val="00E466B7"/>
    <w:rsid w:val="00E71755"/>
    <w:rsid w:val="00E7260A"/>
    <w:rsid w:val="00E8454F"/>
    <w:rsid w:val="00EA412F"/>
    <w:rsid w:val="00EF0CA1"/>
    <w:rsid w:val="00EF224B"/>
    <w:rsid w:val="00F039B8"/>
    <w:rsid w:val="00F05B4C"/>
    <w:rsid w:val="00F306FD"/>
    <w:rsid w:val="00F7585B"/>
    <w:rsid w:val="00F7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4B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Bezodstpw">
    <w:name w:val="No Spacing"/>
    <w:uiPriority w:val="1"/>
    <w:qFormat/>
    <w:rsid w:val="006824BD"/>
    <w:pPr>
      <w:spacing w:after="0" w:line="240" w:lineRule="auto"/>
    </w:pPr>
  </w:style>
  <w:style w:type="paragraph" w:customStyle="1" w:styleId="Default">
    <w:name w:val="Default"/>
    <w:uiPriority w:val="99"/>
    <w:rsid w:val="006824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oczta.wp.pl/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agata.zawada</cp:lastModifiedBy>
  <cp:revision>2</cp:revision>
  <dcterms:created xsi:type="dcterms:W3CDTF">2019-09-16T10:33:00Z</dcterms:created>
  <dcterms:modified xsi:type="dcterms:W3CDTF">2019-09-16T10:33:00Z</dcterms:modified>
</cp:coreProperties>
</file>