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64A23" w14:textId="77777777" w:rsidR="003121DA" w:rsidRPr="00D340C1" w:rsidRDefault="00FE6A20" w:rsidP="003121DA">
      <w:pPr>
        <w:shd w:val="clear" w:color="auto" w:fill="FFFFFF"/>
        <w:spacing w:after="120" w:line="240" w:lineRule="auto"/>
        <w:jc w:val="center"/>
        <w:rPr>
          <w:rFonts w:eastAsia="Times New Roman" w:cs="Calibri"/>
          <w:b/>
          <w:color w:val="C00000"/>
          <w:sz w:val="40"/>
          <w:szCs w:val="40"/>
          <w:lang w:eastAsia="pl-PL"/>
        </w:rPr>
      </w:pPr>
      <w:r>
        <w:rPr>
          <w:rFonts w:eastAsia="Times New Roman" w:cs="Calibri"/>
          <w:b/>
          <w:color w:val="C00000"/>
          <w:sz w:val="32"/>
          <w:szCs w:val="32"/>
          <w:lang w:eastAsia="pl-PL"/>
        </w:rPr>
        <w:t xml:space="preserve"> </w:t>
      </w:r>
      <w:r w:rsidR="00E720A7">
        <w:rPr>
          <w:rFonts w:eastAsia="Times New Roman" w:cs="Calibri"/>
          <w:b/>
          <w:color w:val="C00000"/>
          <w:sz w:val="32"/>
          <w:szCs w:val="32"/>
          <w:lang w:eastAsia="pl-PL"/>
        </w:rPr>
        <w:br/>
      </w:r>
      <w:r w:rsidR="003121DA" w:rsidRPr="00D340C1">
        <w:rPr>
          <w:rFonts w:eastAsia="Times New Roman" w:cs="Calibri"/>
          <w:b/>
          <w:color w:val="C00000"/>
          <w:sz w:val="40"/>
          <w:szCs w:val="40"/>
          <w:lang w:eastAsia="pl-PL"/>
        </w:rPr>
        <w:t>LISTA JEDNOSTEK NIEODPŁATNEGO PORADNICTWA</w:t>
      </w:r>
      <w:r w:rsidR="00605CC2">
        <w:rPr>
          <w:rFonts w:eastAsia="Times New Roman" w:cs="Calibri"/>
          <w:b/>
          <w:color w:val="C00000"/>
          <w:sz w:val="40"/>
          <w:szCs w:val="40"/>
          <w:lang w:eastAsia="pl-PL"/>
        </w:rPr>
        <w:t xml:space="preserve"> DLA MIESZKAŃCÓW POWIATU OPOCZYŃSKIEGO</w:t>
      </w:r>
    </w:p>
    <w:p w14:paraId="353720B1" w14:textId="77777777" w:rsidR="003121DA" w:rsidRPr="003121DA" w:rsidRDefault="00E720A7" w:rsidP="003121DA">
      <w:pPr>
        <w:shd w:val="clear" w:color="auto" w:fill="FFFFFF"/>
        <w:spacing w:after="120" w:line="240" w:lineRule="auto"/>
        <w:jc w:val="both"/>
        <w:rPr>
          <w:rFonts w:eastAsia="Times New Roman" w:cs="Calibri"/>
          <w:color w:val="222222"/>
          <w:sz w:val="24"/>
          <w:szCs w:val="24"/>
          <w:lang w:eastAsia="pl-PL"/>
        </w:rPr>
      </w:pPr>
      <w:r>
        <w:rPr>
          <w:rFonts w:eastAsia="Times New Roman" w:cs="Calibri"/>
          <w:color w:val="222222"/>
          <w:sz w:val="24"/>
          <w:szCs w:val="24"/>
          <w:lang w:eastAsia="pl-PL"/>
        </w:rPr>
        <w:br/>
      </w:r>
    </w:p>
    <w:p w14:paraId="1EEE096F" w14:textId="77777777" w:rsidR="00102E8B" w:rsidRPr="00102E8B" w:rsidRDefault="00102E8B" w:rsidP="00102E8B">
      <w:pPr>
        <w:tabs>
          <w:tab w:val="left" w:pos="9498"/>
        </w:tabs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 w:rsidRPr="00102E8B">
        <w:rPr>
          <w:rFonts w:ascii="Times New Roman" w:hAnsi="Times New Roman"/>
          <w:sz w:val="28"/>
          <w:szCs w:val="28"/>
        </w:rPr>
        <w:t xml:space="preserve">Lista jednostek nieodpłatnego poradnictwa, zgodnie z art. 8a ust.1 ustawy z dnia 5 sierpnia 2015r. o nieodpłatnej pomocy prawnej, nieodpłatnym poradnictwie obywatelskim oraz edukacji prawnej. Lista zawiera dane jednostek nieodpłatnego poradnictwa uporządkowane według tematyki poradnictwa, w tym jednostek publicznych, jednostek niepublicznych działających na zlecenie oraz jednostek prowadzących działalność pożytku publicznego działających na zlecenie, którym powierzono zadania z zakresu poradnictwa specjalistycznego na podstawie odrębnych przepisów. Dane obejmują informacje o nazwie jednostek, zakresie poradnictwa, adresach i danych kontaktowych, w tym o stronach internetowych i numerach telefonicznych, dniach i godzinach działalności oraz kryteriach dostępu do usługi. Lista zawiera informacje o sposobie dokonywania zgłoszeń, informację o numerze telefonu oraz w miarę możliwości informacje umożliwiające dokonywanie zgłoszeń za pośrednictwem środków komunikacji elektronicznej. Na poniższym wykazie ujęto także krajowe infolinie tematyczne i inne formy porad świadczone za pośrednictwem komunikacji elektronicznej, jako formy poradnictwa również łatwo dostępnego dla mieszkańców powiatu. </w:t>
      </w:r>
    </w:p>
    <w:p w14:paraId="2CECA6B7" w14:textId="77777777" w:rsidR="00102E8B" w:rsidRPr="00102E8B" w:rsidRDefault="00102E8B" w:rsidP="00102E8B">
      <w:pPr>
        <w:tabs>
          <w:tab w:val="left" w:pos="9498"/>
        </w:tabs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 w:rsidRPr="00102E8B">
        <w:rPr>
          <w:rFonts w:ascii="Times New Roman" w:hAnsi="Times New Roman"/>
          <w:sz w:val="28"/>
          <w:szCs w:val="28"/>
        </w:rPr>
        <w:t xml:space="preserve">Powyższa lista podlega ciągłej aktualizacji, wobec czego w przypadku zaistnienia jakichkolwiek zmian w świadczeniu nieodpłatnego poradnictwa obywatelskiego, podmioty zobowiązane powinny informować Starostę Powiatu Opoczyńskiego o wprowadzonych zmianach w celu aktualizacji listy. </w:t>
      </w:r>
    </w:p>
    <w:p w14:paraId="0DC48796" w14:textId="77777777" w:rsidR="00102E8B" w:rsidRDefault="0047315C" w:rsidP="003121DA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C00000"/>
          <w:sz w:val="28"/>
          <w:szCs w:val="28"/>
          <w:lang w:eastAsia="pl-PL"/>
        </w:rPr>
      </w:pPr>
      <w:r w:rsidRPr="00102E8B">
        <w:rPr>
          <w:rFonts w:eastAsia="Times New Roman" w:cs="Calibri"/>
          <w:b/>
          <w:color w:val="C00000"/>
          <w:sz w:val="28"/>
          <w:szCs w:val="28"/>
          <w:lang w:eastAsia="pl-PL"/>
        </w:rPr>
        <w:br/>
      </w:r>
      <w:r>
        <w:rPr>
          <w:rFonts w:eastAsia="Times New Roman" w:cs="Calibri"/>
          <w:b/>
          <w:color w:val="C00000"/>
          <w:sz w:val="28"/>
          <w:szCs w:val="28"/>
          <w:lang w:eastAsia="pl-PL"/>
        </w:rPr>
        <w:br/>
      </w:r>
      <w:r>
        <w:rPr>
          <w:rFonts w:eastAsia="Times New Roman" w:cs="Calibri"/>
          <w:b/>
          <w:color w:val="C00000"/>
          <w:sz w:val="28"/>
          <w:szCs w:val="28"/>
          <w:lang w:eastAsia="pl-PL"/>
        </w:rPr>
        <w:br/>
      </w:r>
      <w:r>
        <w:rPr>
          <w:rFonts w:eastAsia="Times New Roman" w:cs="Calibri"/>
          <w:b/>
          <w:color w:val="C00000"/>
          <w:sz w:val="28"/>
          <w:szCs w:val="28"/>
          <w:lang w:eastAsia="pl-PL"/>
        </w:rPr>
        <w:lastRenderedPageBreak/>
        <w:br/>
      </w:r>
    </w:p>
    <w:p w14:paraId="47923572" w14:textId="77777777" w:rsidR="009A04EF" w:rsidRDefault="009A04EF" w:rsidP="003121DA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p w14:paraId="4F1939D8" w14:textId="77777777" w:rsidR="00605CC2" w:rsidRPr="00C472A8" w:rsidRDefault="00605CC2" w:rsidP="003121DA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C00000"/>
          <w:sz w:val="28"/>
          <w:szCs w:val="28"/>
          <w:lang w:eastAsia="pl-PL"/>
        </w:rPr>
      </w:pPr>
      <w:r>
        <w:rPr>
          <w:rFonts w:eastAsia="Times New Roman" w:cs="Calibri"/>
          <w:b/>
          <w:color w:val="C00000"/>
          <w:sz w:val="28"/>
          <w:szCs w:val="28"/>
          <w:lang w:eastAsia="pl-PL"/>
        </w:rPr>
        <w:t>CZĘŚĆ I: lista wg art. 8a ust 1 pkt 1 ustawy o nieodpłatnej pomocy prawnej, nieodpłatnym poradnictwie obywatelskim oraz edukacji prawnej</w:t>
      </w:r>
    </w:p>
    <w:p w14:paraId="15CCEEBC" w14:textId="77777777" w:rsidR="003121DA" w:rsidRPr="008A3F78" w:rsidRDefault="003121DA" w:rsidP="001F469B">
      <w:pPr>
        <w:shd w:val="clear" w:color="auto" w:fill="FFFFFF"/>
        <w:spacing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1843"/>
        <w:gridCol w:w="1985"/>
        <w:gridCol w:w="1701"/>
        <w:gridCol w:w="2268"/>
        <w:gridCol w:w="1842"/>
      </w:tblGrid>
      <w:tr w:rsidR="004670D9" w:rsidRPr="00734A14" w14:paraId="7CA0156F" w14:textId="77777777" w:rsidTr="004D4E16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5EE9" w14:textId="77777777" w:rsidR="004670D9" w:rsidRPr="00734A14" w:rsidRDefault="004670D9" w:rsidP="004670D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NAZWA JEDNOSTKI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0ED4" w14:textId="77777777" w:rsidR="004670D9" w:rsidRPr="00734A14" w:rsidRDefault="004670D9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ZAKRES</w:t>
            </w:r>
          </w:p>
          <w:p w14:paraId="675A89FE" w14:textId="77777777" w:rsidR="004670D9" w:rsidRPr="00734A14" w:rsidRDefault="004670D9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PORADNICTWA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D135" w14:textId="77777777" w:rsidR="004670D9" w:rsidRPr="00734A14" w:rsidRDefault="004670D9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ADRES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A25D" w14:textId="77777777" w:rsidR="004670D9" w:rsidRPr="00734A14" w:rsidRDefault="004670D9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TELEFON odpłatność połączeń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A7E6" w14:textId="77777777" w:rsidR="004670D9" w:rsidRPr="00734A14" w:rsidRDefault="004670D9" w:rsidP="003F05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DOSTĘPNOŚĆ</w:t>
            </w:r>
          </w:p>
          <w:p w14:paraId="41A4DB6D" w14:textId="77777777" w:rsidR="004670D9" w:rsidRPr="00734A14" w:rsidRDefault="004670D9" w:rsidP="003F05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 xml:space="preserve">dni i godziny </w:t>
            </w:r>
          </w:p>
          <w:p w14:paraId="6C82B944" w14:textId="77777777" w:rsidR="004670D9" w:rsidRPr="00734A14" w:rsidRDefault="004670D9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4948" w14:textId="77777777" w:rsidR="004670D9" w:rsidRPr="00734A14" w:rsidRDefault="004670D9" w:rsidP="003F05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WWW</w:t>
            </w:r>
          </w:p>
          <w:p w14:paraId="1BAA386F" w14:textId="77777777" w:rsidR="004670D9" w:rsidRPr="00734A14" w:rsidRDefault="004670D9" w:rsidP="003F05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e-mail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B5BD" w14:textId="77777777" w:rsidR="004670D9" w:rsidRPr="00734A14" w:rsidRDefault="004670D9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KRYTERIA DOSTĘPU</w:t>
            </w:r>
          </w:p>
        </w:tc>
      </w:tr>
      <w:tr w:rsidR="00BD5EF5" w:rsidRPr="00EE213A" w14:paraId="0CD7FE2D" w14:textId="77777777" w:rsidTr="000B5BF1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343E" w14:textId="77777777" w:rsidR="00BD5EF5" w:rsidRPr="00CE645C" w:rsidRDefault="00BD5EF5" w:rsidP="003121DA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  <w:r w:rsidRPr="00CE645C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RODZINNE</w:t>
            </w:r>
          </w:p>
        </w:tc>
      </w:tr>
      <w:tr w:rsidR="00BD5EF5" w:rsidRPr="008A3F78" w14:paraId="3D27E7B3" w14:textId="77777777" w:rsidTr="004D4E16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B0B" w14:textId="77777777" w:rsidR="00BD5EF5" w:rsidRPr="00605CC2" w:rsidRDefault="000912E9" w:rsidP="006579CC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bookmarkStart w:id="0" w:name="_Hlk532970363"/>
            <w:r w:rsidRPr="00605CC2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85C3" w14:textId="77777777" w:rsidR="00BD5EF5" w:rsidRPr="00605CC2" w:rsidRDefault="00AB0B4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Zespół </w:t>
            </w:r>
            <w:r w:rsidR="000912E9" w:rsidRPr="00605CC2">
              <w:rPr>
                <w:rFonts w:cs="Calibri"/>
                <w:sz w:val="18"/>
                <w:szCs w:val="18"/>
              </w:rPr>
              <w:t>I</w:t>
            </w:r>
            <w:r w:rsidRPr="00605CC2">
              <w:rPr>
                <w:rFonts w:cs="Calibri"/>
                <w:sz w:val="18"/>
                <w:szCs w:val="18"/>
              </w:rPr>
              <w:t>nterwencji Kryzysowej i Poradnictwa Specjalistycznego przy PCPR w Opocznie</w:t>
            </w:r>
            <w:r w:rsidR="000912E9" w:rsidRPr="00605CC2">
              <w:rPr>
                <w:rFonts w:cs="Calibri"/>
                <w:sz w:val="18"/>
                <w:szCs w:val="18"/>
              </w:rPr>
              <w:t xml:space="preserve"> ul. Armii Krajowej 2 </w:t>
            </w:r>
            <w:r w:rsidRPr="00605CC2">
              <w:rPr>
                <w:rFonts w:cs="Calibri"/>
                <w:sz w:val="18"/>
                <w:szCs w:val="18"/>
              </w:rPr>
              <w:t xml:space="preserve"> </w:t>
            </w:r>
          </w:p>
          <w:p w14:paraId="5D0A71D7" w14:textId="77777777" w:rsidR="00BD5EF5" w:rsidRPr="00605CC2" w:rsidRDefault="00BD5EF5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2370" w14:textId="77777777" w:rsidR="00BD5EF5" w:rsidRPr="00605CC2" w:rsidRDefault="00BD5EF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3D6273D4" w14:textId="77777777" w:rsidR="00E06A7E" w:rsidRPr="00605CC2" w:rsidRDefault="00AB0B48" w:rsidP="00AB0B4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porady terapeuty rodzinnego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547A" w14:textId="77777777" w:rsidR="00BD5EF5" w:rsidRPr="00605CC2" w:rsidRDefault="00BD5EF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456F723C" w14:textId="77777777" w:rsidR="00BD5EF5" w:rsidRPr="00605CC2" w:rsidRDefault="00AB0B4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ul. </w:t>
            </w:r>
            <w:r w:rsidR="00562765">
              <w:rPr>
                <w:rFonts w:cs="Calibri"/>
                <w:sz w:val="18"/>
                <w:szCs w:val="18"/>
              </w:rPr>
              <w:t xml:space="preserve">Kwiatowa 1a </w:t>
            </w:r>
            <w:r w:rsidRPr="00605CC2">
              <w:rPr>
                <w:rFonts w:cs="Calibri"/>
                <w:sz w:val="18"/>
                <w:szCs w:val="18"/>
              </w:rPr>
              <w:t xml:space="preserve"> </w:t>
            </w:r>
          </w:p>
          <w:p w14:paraId="5F7E3E30" w14:textId="77777777" w:rsidR="00AB0B48" w:rsidRPr="00605CC2" w:rsidRDefault="00AB0B4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26-300 Opoczno</w:t>
            </w:r>
          </w:p>
          <w:p w14:paraId="0924A1D7" w14:textId="77777777" w:rsidR="00E06A7E" w:rsidRPr="00605CC2" w:rsidRDefault="00E06A7E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65E2" w14:textId="77777777" w:rsidR="00054E09" w:rsidRPr="00605CC2" w:rsidRDefault="00054E09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44 736 14 64</w:t>
            </w:r>
          </w:p>
          <w:p w14:paraId="7C8E7274" w14:textId="77777777" w:rsidR="00BD5EF5" w:rsidRPr="00605CC2" w:rsidRDefault="00AB0B4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786 042 269</w:t>
            </w:r>
          </w:p>
          <w:p w14:paraId="7FC9C6CB" w14:textId="77777777" w:rsidR="00E06A7E" w:rsidRPr="00605CC2" w:rsidRDefault="00E06A7E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6748" w14:textId="77777777" w:rsidR="00BD5EF5" w:rsidRPr="00605CC2" w:rsidRDefault="00BD5EF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74733A00" w14:textId="77777777" w:rsidR="00BD5EF5" w:rsidRPr="00605CC2" w:rsidRDefault="00AB0B4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wtorek: 1</w:t>
            </w:r>
            <w:r w:rsidR="00054E09" w:rsidRPr="00605CC2">
              <w:rPr>
                <w:rFonts w:cs="Calibri"/>
                <w:sz w:val="18"/>
                <w:szCs w:val="18"/>
              </w:rPr>
              <w:t>7</w:t>
            </w:r>
            <w:r w:rsidRPr="00605CC2">
              <w:rPr>
                <w:rFonts w:cs="Calibri"/>
                <w:sz w:val="18"/>
                <w:szCs w:val="18"/>
              </w:rPr>
              <w:t>.</w:t>
            </w:r>
            <w:r w:rsidR="000B5BB1" w:rsidRPr="00605CC2">
              <w:rPr>
                <w:rFonts w:cs="Calibri"/>
                <w:sz w:val="18"/>
                <w:szCs w:val="18"/>
              </w:rPr>
              <w:t>30</w:t>
            </w:r>
            <w:r w:rsidRPr="00605CC2">
              <w:rPr>
                <w:rFonts w:cs="Calibri"/>
                <w:sz w:val="18"/>
                <w:szCs w:val="18"/>
              </w:rPr>
              <w:t xml:space="preserve"> – </w:t>
            </w:r>
            <w:r w:rsidR="00054E09" w:rsidRPr="00605CC2">
              <w:rPr>
                <w:rFonts w:cs="Calibri"/>
                <w:sz w:val="18"/>
                <w:szCs w:val="18"/>
              </w:rPr>
              <w:t>2</w:t>
            </w:r>
            <w:r w:rsidR="00562765">
              <w:rPr>
                <w:rFonts w:cs="Calibri"/>
                <w:sz w:val="18"/>
                <w:szCs w:val="18"/>
              </w:rPr>
              <w:t>1</w:t>
            </w:r>
            <w:r w:rsidRPr="00605CC2">
              <w:rPr>
                <w:rFonts w:cs="Calibri"/>
                <w:sz w:val="18"/>
                <w:szCs w:val="18"/>
              </w:rPr>
              <w:t>.</w:t>
            </w:r>
            <w:r w:rsidR="00C94CB1">
              <w:rPr>
                <w:rFonts w:cs="Calibri"/>
                <w:sz w:val="18"/>
                <w:szCs w:val="18"/>
              </w:rPr>
              <w:t>0</w:t>
            </w:r>
            <w:r w:rsidR="000B5BB1" w:rsidRPr="00605CC2">
              <w:rPr>
                <w:rFonts w:cs="Calibri"/>
                <w:sz w:val="18"/>
                <w:szCs w:val="18"/>
              </w:rPr>
              <w:t>0</w:t>
            </w:r>
          </w:p>
          <w:p w14:paraId="03851428" w14:textId="77777777" w:rsidR="00BD5EF5" w:rsidRPr="00605CC2" w:rsidRDefault="00BD5EF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E347" w14:textId="77777777" w:rsidR="00BD5EF5" w:rsidRPr="00605CC2" w:rsidRDefault="00BD5EF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23B5DCBB" w14:textId="77777777" w:rsidR="00BD5EF5" w:rsidRPr="00605CC2" w:rsidRDefault="00AB0B4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www.pcpropoczno.pl</w:t>
            </w:r>
          </w:p>
          <w:p w14:paraId="12E1C5C8" w14:textId="77777777" w:rsidR="00AB0B48" w:rsidRPr="00605CC2" w:rsidRDefault="00AB0B48" w:rsidP="00467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05CC2">
              <w:rPr>
                <w:rFonts w:cs="Calibri"/>
                <w:sz w:val="16"/>
                <w:szCs w:val="16"/>
              </w:rPr>
              <w:t>sekretariat@pcpropoczno.pl</w:t>
            </w:r>
          </w:p>
          <w:p w14:paraId="7A6D46F2" w14:textId="77777777" w:rsidR="00BD5EF5" w:rsidRPr="00605CC2" w:rsidRDefault="00BD5EF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A215" w14:textId="77777777" w:rsidR="00BD5EF5" w:rsidRPr="00605CC2" w:rsidRDefault="00AB0B4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powiatu </w:t>
            </w:r>
          </w:p>
          <w:p w14:paraId="5021D652" w14:textId="77777777" w:rsidR="001A0D74" w:rsidRPr="00605CC2" w:rsidRDefault="001A0D7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54E09" w:rsidRPr="008A3F78" w14:paraId="1F5015C1" w14:textId="77777777" w:rsidTr="004D4E16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84AF" w14:textId="77777777" w:rsidR="00054E09" w:rsidRPr="00605CC2" w:rsidRDefault="00054E09" w:rsidP="006579CC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126E" w14:textId="77777777" w:rsidR="00054E09" w:rsidRPr="00605CC2" w:rsidRDefault="00054E09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Powiatowy Rzecznik Praw Rodziny</w:t>
            </w:r>
            <w:r w:rsidR="00562765">
              <w:rPr>
                <w:rFonts w:cs="Calibri"/>
                <w:sz w:val="18"/>
                <w:szCs w:val="18"/>
              </w:rPr>
              <w:t xml:space="preserve"> przy Powiatowym Centrum Pomocy Rodzinie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CC2B" w14:textId="77777777" w:rsidR="00054E09" w:rsidRPr="00605CC2" w:rsidRDefault="0056276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podejmowanie działań zmierzających do ochrony praw rodziny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6F07" w14:textId="77777777" w:rsidR="00054E09" w:rsidRPr="00605CC2" w:rsidRDefault="00054E09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Kwiatowa 1a</w:t>
            </w:r>
          </w:p>
          <w:p w14:paraId="69C33E7A" w14:textId="77777777" w:rsidR="00054E09" w:rsidRPr="00605CC2" w:rsidRDefault="00054E09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26-300 Opoczno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AD7C" w14:textId="77777777" w:rsidR="00054E09" w:rsidRPr="00605CC2" w:rsidRDefault="00054E09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44 736 14 64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1563" w14:textId="77777777" w:rsidR="00054E09" w:rsidRPr="00605CC2" w:rsidRDefault="00054E09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wt.: 12.00 –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384E" w14:textId="77777777" w:rsidR="00054E09" w:rsidRPr="00605CC2" w:rsidRDefault="00054E09" w:rsidP="00054E0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www.pcpropoczno.pl</w:t>
            </w:r>
          </w:p>
          <w:p w14:paraId="54C5E1CA" w14:textId="77777777" w:rsidR="00054E09" w:rsidRPr="00605CC2" w:rsidRDefault="00054E09" w:rsidP="00054E0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05CC2">
              <w:rPr>
                <w:rFonts w:cs="Calibri"/>
                <w:sz w:val="16"/>
                <w:szCs w:val="16"/>
              </w:rPr>
              <w:t>sekretariat@pcpropoczno.pl</w:t>
            </w:r>
          </w:p>
          <w:p w14:paraId="4673EEB1" w14:textId="77777777" w:rsidR="00054E09" w:rsidRPr="00605CC2" w:rsidRDefault="00054E09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D876" w14:textId="77777777" w:rsidR="00054E09" w:rsidRPr="00605CC2" w:rsidRDefault="00054E09" w:rsidP="00054E0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powiatu </w:t>
            </w:r>
          </w:p>
          <w:p w14:paraId="4AB510BE" w14:textId="77777777" w:rsidR="00054E09" w:rsidRPr="00605CC2" w:rsidRDefault="00054E09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bookmarkEnd w:id="0"/>
      <w:tr w:rsidR="003F05E7" w:rsidRPr="008A3F78" w14:paraId="471BC70C" w14:textId="77777777" w:rsidTr="004D4E16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4096" w14:textId="77777777" w:rsidR="003F05E7" w:rsidRPr="00605CC2" w:rsidRDefault="00054E09" w:rsidP="006579CC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B288" w14:textId="77777777" w:rsidR="003F05E7" w:rsidRPr="00605CC2" w:rsidRDefault="00AB0B4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Miejsko – Gminny Ośrodek Pomocy Społecznej w Opocznie </w:t>
            </w:r>
            <w:r w:rsidR="0024164D" w:rsidRPr="00605CC2">
              <w:rPr>
                <w:rFonts w:cs="Calibri"/>
                <w:sz w:val="18"/>
                <w:szCs w:val="18"/>
              </w:rPr>
              <w:t>/ Zespół ds. wspierania rodziny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BE6E" w14:textId="77777777" w:rsidR="003F05E7" w:rsidRPr="00605CC2" w:rsidRDefault="00AB0B4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poradnictwo rodzinne </w:t>
            </w:r>
            <w:r w:rsidR="00A44AD6">
              <w:rPr>
                <w:rFonts w:cs="Calibri"/>
                <w:sz w:val="18"/>
                <w:szCs w:val="18"/>
              </w:rPr>
              <w:t>w formie usług asystenta rodziny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768C" w14:textId="77777777" w:rsidR="003F05E7" w:rsidRPr="00605CC2" w:rsidRDefault="003F05E7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0574CAFB" w14:textId="77777777" w:rsidR="003F05E7" w:rsidRPr="00605CC2" w:rsidRDefault="00AB0B4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M. Kopernika 3</w:t>
            </w:r>
          </w:p>
          <w:p w14:paraId="6C9BA4CC" w14:textId="77777777" w:rsidR="00AB0B48" w:rsidRPr="00605CC2" w:rsidRDefault="00AB0B4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26-300 Opoczno</w:t>
            </w:r>
          </w:p>
          <w:p w14:paraId="2A0E06FE" w14:textId="77777777" w:rsidR="001A0D74" w:rsidRPr="00605CC2" w:rsidRDefault="001A0D7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12DD" w14:textId="77777777" w:rsidR="003F05E7" w:rsidRPr="00605CC2" w:rsidRDefault="003F05E7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63F3AB42" w14:textId="77777777" w:rsidR="003F05E7" w:rsidRPr="00605CC2" w:rsidRDefault="00AB0B4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44 755 24 93</w:t>
            </w:r>
          </w:p>
          <w:p w14:paraId="15FDF04D" w14:textId="77777777" w:rsidR="00AB0B48" w:rsidRPr="00605CC2" w:rsidRDefault="00B42007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785 017 754</w:t>
            </w:r>
          </w:p>
          <w:p w14:paraId="49F86DF9" w14:textId="77777777" w:rsidR="001A0D74" w:rsidRPr="00605CC2" w:rsidRDefault="001A0D7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C58B" w14:textId="77777777" w:rsidR="003F05E7" w:rsidRPr="00605CC2" w:rsidRDefault="003F05E7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3E6A4867" w14:textId="77777777" w:rsidR="00AB0B48" w:rsidRPr="00605CC2" w:rsidRDefault="00AB0B4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pon., śr., czw: 07.30 – 15.30</w:t>
            </w:r>
          </w:p>
          <w:p w14:paraId="0E686845" w14:textId="77777777" w:rsidR="003F05E7" w:rsidRPr="00605CC2" w:rsidRDefault="00AB0B4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wt.:07.30 – 16.30</w:t>
            </w:r>
          </w:p>
          <w:p w14:paraId="5674D22B" w14:textId="77777777" w:rsidR="001A0D74" w:rsidRPr="00605CC2" w:rsidRDefault="00AB0B48" w:rsidP="00AB0B4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pt.: 07.30-14.30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90D0" w14:textId="77777777" w:rsidR="003F05E7" w:rsidRPr="00605CC2" w:rsidRDefault="003F05E7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1C53698F" w14:textId="77777777" w:rsidR="003F05E7" w:rsidRPr="00605CC2" w:rsidRDefault="00AB0B4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www.ops.opoczno.pl</w:t>
            </w:r>
          </w:p>
          <w:p w14:paraId="47055F4D" w14:textId="77777777" w:rsidR="00AB0B48" w:rsidRPr="00605CC2" w:rsidRDefault="0024164D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mo</w:t>
            </w:r>
            <w:r w:rsidR="00AB0B48" w:rsidRPr="00605CC2">
              <w:rPr>
                <w:rFonts w:cs="Calibri"/>
                <w:sz w:val="18"/>
                <w:szCs w:val="18"/>
              </w:rPr>
              <w:t>ops@</w:t>
            </w:r>
            <w:r w:rsidRPr="00605CC2">
              <w:rPr>
                <w:rFonts w:cs="Calibri"/>
                <w:sz w:val="18"/>
                <w:szCs w:val="18"/>
              </w:rPr>
              <w:t>ops</w:t>
            </w:r>
            <w:r w:rsidR="00AB0B48" w:rsidRPr="00605CC2">
              <w:rPr>
                <w:rFonts w:cs="Calibri"/>
                <w:sz w:val="18"/>
                <w:szCs w:val="18"/>
              </w:rPr>
              <w:t>.opoczno.pl</w:t>
            </w:r>
          </w:p>
          <w:p w14:paraId="3425EA56" w14:textId="77777777" w:rsidR="001A0D74" w:rsidRPr="00605CC2" w:rsidRDefault="001A0D7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A528" w14:textId="77777777" w:rsidR="003F05E7" w:rsidRPr="00605CC2" w:rsidRDefault="00A832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powiatu </w:t>
            </w:r>
          </w:p>
        </w:tc>
      </w:tr>
      <w:tr w:rsidR="00AB0B48" w:rsidRPr="008A3F78" w14:paraId="626A426E" w14:textId="77777777" w:rsidTr="004D4E16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F732" w14:textId="77777777" w:rsidR="00AB0B48" w:rsidRPr="00605CC2" w:rsidRDefault="00054E09" w:rsidP="006579CC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F8DA" w14:textId="77777777" w:rsidR="00AB0B48" w:rsidRPr="00605CC2" w:rsidRDefault="00AB0B4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Poradnia Psychologiczno – Pedagogiczna w Opocznie</w:t>
            </w:r>
            <w:r w:rsidR="004C0B86" w:rsidRPr="00605CC2">
              <w:rPr>
                <w:rFonts w:cs="Calibri"/>
                <w:sz w:val="18"/>
                <w:szCs w:val="18"/>
              </w:rPr>
              <w:t>/</w:t>
            </w:r>
          </w:p>
          <w:p w14:paraId="7619AC2B" w14:textId="77777777" w:rsidR="00AB0B48" w:rsidRPr="00605CC2" w:rsidRDefault="00AB0B4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PPP w Opocznie z filią w Drzewicy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D9E4" w14:textId="77777777" w:rsidR="00AB0B48" w:rsidRPr="00605CC2" w:rsidRDefault="00AB0B4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terapia rodzin, zajęcia psychoedukacyjne dla rodziców i nauczycieli,</w:t>
            </w:r>
          </w:p>
          <w:p w14:paraId="5329EBCD" w14:textId="77777777" w:rsidR="00AB0B48" w:rsidRPr="00605CC2" w:rsidRDefault="00AB0B4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poradnictwo z zakresu praw dziecka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E780" w14:textId="77777777" w:rsidR="00AB0B48" w:rsidRPr="00605CC2" w:rsidRDefault="00AB0B4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Armii Krajowej 2</w:t>
            </w:r>
          </w:p>
          <w:p w14:paraId="0388CCAE" w14:textId="77777777" w:rsidR="00AB0B48" w:rsidRPr="00605CC2" w:rsidRDefault="00AB0B4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26-300 Opoczno </w:t>
            </w:r>
            <w:r w:rsidR="004C0B86" w:rsidRPr="00605CC2">
              <w:rPr>
                <w:rFonts w:cs="Calibri"/>
                <w:sz w:val="18"/>
                <w:szCs w:val="18"/>
              </w:rPr>
              <w:t>/</w:t>
            </w:r>
          </w:p>
          <w:p w14:paraId="3220E503" w14:textId="77777777" w:rsidR="00AB0B48" w:rsidRPr="00605CC2" w:rsidRDefault="00AB0B4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Staszica 1</w:t>
            </w:r>
          </w:p>
          <w:p w14:paraId="32FE679A" w14:textId="77777777" w:rsidR="00AB0B48" w:rsidRPr="00605CC2" w:rsidRDefault="00AB0B4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26-340 Drzewica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4BAC" w14:textId="77777777" w:rsidR="00AB0B48" w:rsidRPr="00605CC2" w:rsidRDefault="00AB0B4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44 741 64 62</w:t>
            </w:r>
            <w:r w:rsidR="004C0B86" w:rsidRPr="00605CC2">
              <w:rPr>
                <w:rFonts w:cs="Calibri"/>
                <w:sz w:val="18"/>
                <w:szCs w:val="18"/>
              </w:rPr>
              <w:t>/</w:t>
            </w:r>
          </w:p>
          <w:p w14:paraId="7F38DF52" w14:textId="77777777" w:rsidR="00AB0B48" w:rsidRPr="00605CC2" w:rsidRDefault="00AB0B4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44 741 65 54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44D3" w14:textId="77777777" w:rsidR="00AB0B48" w:rsidRPr="00605CC2" w:rsidRDefault="00AB0B4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 – pt.: 07.30 – 16.00</w:t>
            </w:r>
            <w:r w:rsidR="004C0B86" w:rsidRPr="00605CC2">
              <w:rPr>
                <w:rFonts w:cs="Calibri"/>
                <w:sz w:val="18"/>
                <w:szCs w:val="18"/>
              </w:rPr>
              <w:t>/</w:t>
            </w:r>
          </w:p>
          <w:p w14:paraId="74492C30" w14:textId="77777777" w:rsidR="00AB0B48" w:rsidRPr="00605CC2" w:rsidRDefault="00AB0B4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 – pt.: 08.00 – 13.15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2FF7" w14:textId="77777777" w:rsidR="00AB0B48" w:rsidRPr="00605CC2" w:rsidRDefault="00A832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www.pppopoczno.pl</w:t>
            </w:r>
          </w:p>
          <w:p w14:paraId="1809DA65" w14:textId="77777777" w:rsidR="00A8324A" w:rsidRPr="00605CC2" w:rsidRDefault="00A832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sekretariat@pppopoczno.pl</w:t>
            </w:r>
          </w:p>
          <w:p w14:paraId="4D0C08FE" w14:textId="77777777" w:rsidR="00A8324A" w:rsidRPr="00605CC2" w:rsidRDefault="00A832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sekretariat.filia@pppopoczno.pl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C9DE" w14:textId="77777777" w:rsidR="00AB0B48" w:rsidRPr="00605CC2" w:rsidRDefault="00A832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powiatu </w:t>
            </w:r>
          </w:p>
        </w:tc>
      </w:tr>
      <w:tr w:rsidR="00A8324A" w:rsidRPr="008A3F78" w14:paraId="0084A1B3" w14:textId="77777777" w:rsidTr="004D4E16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6EAC" w14:textId="77777777" w:rsidR="00A8324A" w:rsidRPr="00605CC2" w:rsidRDefault="00054E09" w:rsidP="006579CC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87DD" w14:textId="77777777" w:rsidR="00A8324A" w:rsidRPr="00605CC2" w:rsidRDefault="00A832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Gminny Ośrodek Pomocy Społecznej w Białaczowie </w:t>
            </w:r>
          </w:p>
          <w:p w14:paraId="1C1DF8C9" w14:textId="77777777" w:rsidR="00A8324A" w:rsidRPr="00605CC2" w:rsidRDefault="00A832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0625" w14:textId="77777777" w:rsidR="00A8324A" w:rsidRPr="00605CC2" w:rsidRDefault="00A832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dyżur terapeuty rodzinnego </w:t>
            </w:r>
            <w:r w:rsidR="00ED200F" w:rsidRPr="00605CC2">
              <w:rPr>
                <w:rFonts w:cs="Calibri"/>
                <w:sz w:val="18"/>
                <w:szCs w:val="18"/>
              </w:rPr>
              <w:t>raz w miesiącu w uzgodnionym przez pracowników i terapeutę terminie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8C17" w14:textId="77777777" w:rsidR="00A8324A" w:rsidRPr="00605CC2" w:rsidRDefault="00A832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Pl. Wolności 1</w:t>
            </w:r>
          </w:p>
          <w:p w14:paraId="21710F3F" w14:textId="77777777" w:rsidR="00A8324A" w:rsidRPr="00605CC2" w:rsidRDefault="00A832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26-307 Białaczów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A2E8" w14:textId="77777777" w:rsidR="00A8324A" w:rsidRPr="00605CC2" w:rsidRDefault="00A832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44 758 14 69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488B" w14:textId="77777777" w:rsidR="00A8324A" w:rsidRPr="00605CC2" w:rsidRDefault="00A832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po. – pt.: 07.30 – 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C10F" w14:textId="77777777" w:rsidR="00A8324A" w:rsidRPr="00605CC2" w:rsidRDefault="00A832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www.białaczow.gopsinfo.pl</w:t>
            </w:r>
          </w:p>
          <w:p w14:paraId="24EA17A5" w14:textId="77777777" w:rsidR="00A8324A" w:rsidRPr="00605CC2" w:rsidRDefault="00A832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gops@bialaczow.pl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DB73" w14:textId="77777777" w:rsidR="00A8324A" w:rsidRPr="00605CC2" w:rsidRDefault="00A832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mieszkańcy gminy</w:t>
            </w:r>
          </w:p>
        </w:tc>
      </w:tr>
      <w:tr w:rsidR="00A8324A" w:rsidRPr="008A3F78" w14:paraId="691E659C" w14:textId="77777777" w:rsidTr="004D4E16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F81C" w14:textId="77777777" w:rsidR="00A8324A" w:rsidRPr="00605CC2" w:rsidRDefault="00054E09" w:rsidP="006579CC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5132" w14:textId="77777777" w:rsidR="00A8324A" w:rsidRPr="00605CC2" w:rsidRDefault="00A8324A" w:rsidP="00A8324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Miejsko – Gminny Ośrodek Pomocy Społecznej w Drzewicy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B652" w14:textId="77777777" w:rsidR="00A8324A" w:rsidRPr="00605CC2" w:rsidRDefault="00A832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poradnictwo rodzinne, poradnictwo w zakresie świadczeń wychowawczych i rodzinnych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2263" w14:textId="77777777" w:rsidR="00A8324A" w:rsidRPr="00605CC2" w:rsidRDefault="00A832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Staszica 22, 26-340 Drzewica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E518" w14:textId="77777777" w:rsidR="00A8324A" w:rsidRPr="00605CC2" w:rsidRDefault="00A832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48 375 66 31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4E1" w14:textId="77777777" w:rsidR="00A8324A" w:rsidRPr="00605CC2" w:rsidRDefault="00A832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pon., wt., czw., pt.: 07.30 – 15.30, </w:t>
            </w:r>
          </w:p>
          <w:p w14:paraId="7DFCA730" w14:textId="77777777" w:rsidR="00A8324A" w:rsidRPr="00605CC2" w:rsidRDefault="00A832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śr.: 08.30 – 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D944" w14:textId="77777777" w:rsidR="00A8324A" w:rsidRPr="00605CC2" w:rsidRDefault="00A832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www.mgops.drzewica.pl</w:t>
            </w:r>
          </w:p>
          <w:p w14:paraId="7BE9F737" w14:textId="77777777" w:rsidR="00A8324A" w:rsidRPr="00605CC2" w:rsidRDefault="00A832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mgops@drzewica.pl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004D" w14:textId="77777777" w:rsidR="00A8324A" w:rsidRPr="00605CC2" w:rsidRDefault="00A832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gminy </w:t>
            </w:r>
          </w:p>
        </w:tc>
      </w:tr>
      <w:tr w:rsidR="00B42007" w:rsidRPr="008A3F78" w14:paraId="4227E69C" w14:textId="77777777" w:rsidTr="004D4E16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F121" w14:textId="77777777" w:rsidR="00B42007" w:rsidRPr="00605CC2" w:rsidRDefault="00054E09" w:rsidP="006579CC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6890" w14:textId="77777777" w:rsidR="00B42007" w:rsidRPr="00605CC2" w:rsidRDefault="00B42007" w:rsidP="00A8324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Miejsko – Gminny Ośrodek Pomocy Społecznej w Drzewicy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3387" w14:textId="77777777" w:rsidR="00B42007" w:rsidRPr="00605CC2" w:rsidRDefault="00B42007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raz w miesiącu dyżur  specjalisty do pracy z rodziną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AC5E" w14:textId="77777777" w:rsidR="00B42007" w:rsidRPr="00605CC2" w:rsidRDefault="00B42007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Staszica 22, 26-340 Drzewica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6265" w14:textId="77777777" w:rsidR="00B42007" w:rsidRPr="00605CC2" w:rsidRDefault="00B42007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48 375 66 31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AB23" w14:textId="77777777" w:rsidR="00B42007" w:rsidRPr="00605CC2" w:rsidRDefault="00B42007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raz w miesiącu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2DAB" w14:textId="77777777" w:rsidR="00B42007" w:rsidRPr="00605CC2" w:rsidRDefault="00B42007" w:rsidP="00B420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www.mgops.drzewica.pl</w:t>
            </w:r>
          </w:p>
          <w:p w14:paraId="5DB6A554" w14:textId="77777777" w:rsidR="00B42007" w:rsidRPr="00605CC2" w:rsidRDefault="00B42007" w:rsidP="00B420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mgops@drzewica.pl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67CC" w14:textId="77777777" w:rsidR="00B42007" w:rsidRPr="00605CC2" w:rsidRDefault="00B42007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mieszkańcy gminy</w:t>
            </w:r>
          </w:p>
        </w:tc>
      </w:tr>
      <w:tr w:rsidR="00A8324A" w:rsidRPr="008A3F78" w14:paraId="24C823EA" w14:textId="77777777" w:rsidTr="004D4E16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BEEC" w14:textId="77777777" w:rsidR="00A8324A" w:rsidRPr="00605CC2" w:rsidRDefault="00054E09" w:rsidP="006579CC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2BD0" w14:textId="77777777" w:rsidR="00A8324A" w:rsidRPr="00605CC2" w:rsidRDefault="00A8324A" w:rsidP="00A8324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Gminny Ośrodek Pomocy Społecznej w Paradyżu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C0BB" w14:textId="77777777" w:rsidR="00A8324A" w:rsidRPr="00605CC2" w:rsidRDefault="00A8324A" w:rsidP="00A22FE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poradnictwo rodzinne, w zakresie świadczeń rodzinnych i wychowawczych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6435" w14:textId="77777777" w:rsidR="00A8324A" w:rsidRPr="00605CC2" w:rsidRDefault="00A832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Konecka 4</w:t>
            </w:r>
          </w:p>
          <w:p w14:paraId="45BF076B" w14:textId="77777777" w:rsidR="00A8324A" w:rsidRPr="00605CC2" w:rsidRDefault="00A832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26-333 Paradyż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61C2" w14:textId="77777777" w:rsidR="00A8324A" w:rsidRPr="00605CC2" w:rsidRDefault="00A832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44 758 40 16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3561" w14:textId="77777777" w:rsidR="00A8324A" w:rsidRPr="00605CC2" w:rsidRDefault="00E3245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pon., śr., czw.: 07.30 – 15.30,</w:t>
            </w:r>
          </w:p>
          <w:p w14:paraId="50FFA547" w14:textId="77777777" w:rsidR="00E32454" w:rsidRPr="00605CC2" w:rsidRDefault="00E3245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wt.: 07.30 – 17.00,</w:t>
            </w:r>
          </w:p>
          <w:p w14:paraId="7A7462DD" w14:textId="77777777" w:rsidR="00E32454" w:rsidRPr="00605CC2" w:rsidRDefault="00E3245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pt.: 07.30 – 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C2D3" w14:textId="77777777" w:rsidR="00A8324A" w:rsidRPr="00605CC2" w:rsidRDefault="00E3245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www.paradyz.gopsinfo.pl</w:t>
            </w:r>
          </w:p>
          <w:p w14:paraId="049C1350" w14:textId="77777777" w:rsidR="00E32454" w:rsidRPr="00605CC2" w:rsidRDefault="00E3245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gopsp@go2.pl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A4CC" w14:textId="77777777" w:rsidR="00A8324A" w:rsidRPr="00605CC2" w:rsidRDefault="00E3245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gminy </w:t>
            </w:r>
          </w:p>
        </w:tc>
      </w:tr>
      <w:tr w:rsidR="00967F9A" w:rsidRPr="008A3F78" w14:paraId="72C5CA46" w14:textId="77777777" w:rsidTr="004D4E16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A0F3" w14:textId="77777777" w:rsidR="00967F9A" w:rsidRPr="00605CC2" w:rsidRDefault="00054E09" w:rsidP="006579CC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550E" w14:textId="77777777" w:rsidR="00967F9A" w:rsidRPr="00605CC2" w:rsidRDefault="00967F9A" w:rsidP="00A8324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Gminny Ośrodek Pomocy Społecznej w </w:t>
            </w:r>
            <w:r w:rsidR="009642DB">
              <w:rPr>
                <w:rFonts w:cs="Calibri"/>
                <w:sz w:val="18"/>
                <w:szCs w:val="18"/>
              </w:rPr>
              <w:t>Sławnie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DE91" w14:textId="77777777" w:rsidR="00967F9A" w:rsidRPr="00605CC2" w:rsidRDefault="009642DB" w:rsidP="00A8324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w zakresie świadczeń rodzinnych, wychowawczych, funduszu alimentacyjnego, świadczenia „Za Życiem”</w:t>
            </w:r>
            <w:r w:rsidR="001B04EA" w:rsidRPr="00605CC2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2A68" w14:textId="77777777" w:rsidR="001B04EA" w:rsidRDefault="001B04EA" w:rsidP="009642D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ul. </w:t>
            </w:r>
            <w:r w:rsidR="009642DB">
              <w:rPr>
                <w:rFonts w:cs="Calibri"/>
                <w:sz w:val="18"/>
                <w:szCs w:val="18"/>
              </w:rPr>
              <w:t>Marsz. J. Piłsudskiego 33</w:t>
            </w:r>
          </w:p>
          <w:p w14:paraId="3B02A76E" w14:textId="77777777" w:rsidR="009642DB" w:rsidRPr="00605CC2" w:rsidRDefault="009642DB" w:rsidP="009642D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26-332 Sławno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0405" w14:textId="77777777" w:rsidR="00967F9A" w:rsidRDefault="009642DB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44 755 18 54</w:t>
            </w:r>
          </w:p>
          <w:p w14:paraId="334D2496" w14:textId="77777777" w:rsidR="009642DB" w:rsidRPr="00605CC2" w:rsidRDefault="009642DB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5035" w14:textId="77777777" w:rsidR="00967F9A" w:rsidRPr="00605CC2" w:rsidRDefault="009642DB" w:rsidP="009642D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pon. – pt.: 07.30 – 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C032" w14:textId="77777777" w:rsidR="00967F9A" w:rsidRDefault="009642DB" w:rsidP="009642D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www.gops.ugslawno.pl</w:t>
            </w:r>
          </w:p>
          <w:p w14:paraId="0A5007D2" w14:textId="77777777" w:rsidR="009642DB" w:rsidRPr="00605CC2" w:rsidRDefault="009642DB" w:rsidP="009642D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gops.slawno@wp.pl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CBF8" w14:textId="77777777" w:rsidR="00967F9A" w:rsidRPr="00605CC2" w:rsidRDefault="001B04E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mieszkańcy gminy</w:t>
            </w:r>
          </w:p>
        </w:tc>
      </w:tr>
      <w:tr w:rsidR="00ED200F" w:rsidRPr="008A3F78" w14:paraId="36F2BE1E" w14:textId="77777777" w:rsidTr="004D4E16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CFD3" w14:textId="77777777" w:rsidR="00ED200F" w:rsidRPr="00605CC2" w:rsidRDefault="00054E09" w:rsidP="006579CC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96D0" w14:textId="77777777" w:rsidR="00ED200F" w:rsidRPr="00605CC2" w:rsidRDefault="00ED200F" w:rsidP="00A8324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Gminny Ośrodek Pomocy Społecznej w Żarnowie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7624" w14:textId="77777777" w:rsidR="00ED200F" w:rsidRPr="00605CC2" w:rsidRDefault="00ED200F" w:rsidP="00A8324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w zakresie poradnictwa rodzinnego, raz w miesiącu 3 godziny dziennie </w:t>
            </w:r>
            <w:r w:rsidR="00B42007" w:rsidRPr="00605CC2">
              <w:rPr>
                <w:rFonts w:cs="Calibri"/>
                <w:sz w:val="18"/>
                <w:szCs w:val="18"/>
              </w:rPr>
              <w:t>dyżur specjalisty</w:t>
            </w:r>
            <w:r w:rsidR="00B60C3A" w:rsidRPr="00605CC2">
              <w:rPr>
                <w:rFonts w:cs="Calibri"/>
                <w:sz w:val="18"/>
                <w:szCs w:val="18"/>
              </w:rPr>
              <w:t xml:space="preserve"> pracy z rodziną w Ośrodku Interwencji Kryzysowej i Poradnictwa Rodzinnego</w:t>
            </w:r>
            <w:r w:rsidR="00B42007" w:rsidRPr="00605CC2">
              <w:rPr>
                <w:rFonts w:cs="Calibri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0EFB" w14:textId="77777777" w:rsidR="00B42007" w:rsidRPr="00605CC2" w:rsidRDefault="00B42007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ul. Opoczyńska 5 </w:t>
            </w:r>
          </w:p>
          <w:p w14:paraId="3E308D19" w14:textId="77777777" w:rsidR="00ED200F" w:rsidRPr="00605CC2" w:rsidRDefault="00B42007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26-330 Żarnów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D0B8" w14:textId="77777777" w:rsidR="00ED200F" w:rsidRPr="00605CC2" w:rsidRDefault="00B42007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44 757 70 36/13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1E7A" w14:textId="77777777" w:rsidR="00B42007" w:rsidRPr="00605CC2" w:rsidRDefault="00B42007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raz w miesiącu/</w:t>
            </w:r>
          </w:p>
          <w:p w14:paraId="028AFCED" w14:textId="77777777" w:rsidR="00ED200F" w:rsidRPr="00605CC2" w:rsidRDefault="00B42007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3 godziny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B1F8" w14:textId="77777777" w:rsidR="00ED200F" w:rsidRPr="00605CC2" w:rsidRDefault="00B42007" w:rsidP="001B04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CC2">
              <w:rPr>
                <w:sz w:val="20"/>
                <w:szCs w:val="20"/>
              </w:rPr>
              <w:t>www.zarnow.gopsinfo.pl</w:t>
            </w:r>
          </w:p>
          <w:p w14:paraId="40592E78" w14:textId="77777777" w:rsidR="00B42007" w:rsidRPr="00605CC2" w:rsidRDefault="00B42007" w:rsidP="001B04E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sz w:val="20"/>
                <w:szCs w:val="20"/>
              </w:rPr>
              <w:t>gops_zarnow@o2.pl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84FD" w14:textId="77777777" w:rsidR="00ED200F" w:rsidRPr="00605CC2" w:rsidRDefault="00B42007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mieszkańcy gminy</w:t>
            </w:r>
          </w:p>
        </w:tc>
      </w:tr>
      <w:tr w:rsidR="0024164D" w:rsidRPr="008A3F78" w14:paraId="4E607BA4" w14:textId="77777777" w:rsidTr="004D4E16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676F" w14:textId="77777777" w:rsidR="0024164D" w:rsidRPr="00605CC2" w:rsidRDefault="0024164D" w:rsidP="006579CC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1</w:t>
            </w:r>
            <w:r w:rsidR="00054E09" w:rsidRPr="00605CC2">
              <w:rPr>
                <w:rFonts w:cs="Calibri"/>
                <w:sz w:val="18"/>
                <w:szCs w:val="18"/>
              </w:rPr>
              <w:t>1</w:t>
            </w:r>
            <w:r w:rsidRPr="00605CC2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BB55" w14:textId="77777777" w:rsidR="0024164D" w:rsidRPr="00605CC2" w:rsidRDefault="0024164D" w:rsidP="00A8324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Sąd Rejonowy w Opocznie/ Zespół Służby Kuratorskiej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7397" w14:textId="77777777" w:rsidR="0024164D" w:rsidRPr="00605CC2" w:rsidRDefault="0024164D" w:rsidP="00A8324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poradnictwo rodzinne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14D0" w14:textId="77777777" w:rsidR="0024164D" w:rsidRPr="00605CC2" w:rsidRDefault="0024164D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E .Biernackiego 20,</w:t>
            </w:r>
          </w:p>
          <w:p w14:paraId="297548CE" w14:textId="77777777" w:rsidR="0024164D" w:rsidRPr="00605CC2" w:rsidRDefault="0024164D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26-300 Opoczno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C721" w14:textId="77777777" w:rsidR="0024164D" w:rsidRPr="00605CC2" w:rsidRDefault="0024164D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44 755 71 07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EA9E" w14:textId="77777777" w:rsidR="0024164D" w:rsidRPr="00605CC2" w:rsidRDefault="0024164D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pon.: 07.30 – 18.00</w:t>
            </w:r>
          </w:p>
          <w:p w14:paraId="0052A0FE" w14:textId="77777777" w:rsidR="0024164D" w:rsidRPr="00605CC2" w:rsidRDefault="0024164D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wt.: 07.30 – 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F1D5" w14:textId="77777777" w:rsidR="0024164D" w:rsidRPr="00605CC2" w:rsidRDefault="0024164D" w:rsidP="001B04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CC2">
              <w:rPr>
                <w:sz w:val="20"/>
                <w:szCs w:val="20"/>
              </w:rPr>
              <w:t>www.opoczno.sr.gov.pl</w:t>
            </w:r>
          </w:p>
          <w:p w14:paraId="28A8761D" w14:textId="77777777" w:rsidR="0024164D" w:rsidRPr="00605CC2" w:rsidRDefault="0024164D" w:rsidP="001B04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CC2">
              <w:rPr>
                <w:sz w:val="20"/>
                <w:szCs w:val="20"/>
              </w:rPr>
              <w:t>zkss@opoczno.sr.gov.pl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F074" w14:textId="77777777" w:rsidR="0024164D" w:rsidRPr="00605CC2" w:rsidRDefault="0024164D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powiatu </w:t>
            </w:r>
          </w:p>
        </w:tc>
      </w:tr>
      <w:tr w:rsidR="003F05E7" w:rsidRPr="008A3F78" w14:paraId="0E03171A" w14:textId="77777777" w:rsidTr="004670D9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12D3" w14:textId="77777777" w:rsidR="003F05E7" w:rsidRPr="00FF0CC0" w:rsidRDefault="003F05E7" w:rsidP="004670D9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bookmarkStart w:id="1" w:name="_Hlk532971018"/>
            <w:r w:rsidRPr="00FF0CC0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PSYCHOLOGICZNE</w:t>
            </w:r>
          </w:p>
        </w:tc>
      </w:tr>
      <w:tr w:rsidR="003F05E7" w:rsidRPr="008A3F78" w14:paraId="41788A95" w14:textId="77777777" w:rsidTr="004D4E16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E9E2" w14:textId="77777777" w:rsidR="003F05E7" w:rsidRPr="00605CC2" w:rsidRDefault="00D340C1" w:rsidP="006579CC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bookmarkStart w:id="2" w:name="_Hlk532970417"/>
            <w:bookmarkStart w:id="3" w:name="_Hlk533049289"/>
            <w:bookmarkEnd w:id="1"/>
            <w:r w:rsidRPr="00605CC2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47BC" w14:textId="77777777" w:rsidR="00E32454" w:rsidRPr="00605CC2" w:rsidRDefault="003F05E7" w:rsidP="00E3245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Poradnia Psychologiczno- Pedagogiczna </w:t>
            </w:r>
            <w:r w:rsidR="00E32454" w:rsidRPr="00605CC2">
              <w:rPr>
                <w:rFonts w:cs="Calibri"/>
                <w:sz w:val="18"/>
                <w:szCs w:val="18"/>
              </w:rPr>
              <w:t xml:space="preserve">w </w:t>
            </w:r>
            <w:r w:rsidR="00E32454" w:rsidRPr="00605CC2">
              <w:rPr>
                <w:rFonts w:cs="Calibri"/>
                <w:sz w:val="18"/>
                <w:szCs w:val="18"/>
              </w:rPr>
              <w:lastRenderedPageBreak/>
              <w:t>Opocznie</w:t>
            </w:r>
            <w:r w:rsidR="005205B3" w:rsidRPr="00605CC2">
              <w:rPr>
                <w:rFonts w:cs="Calibri"/>
                <w:sz w:val="18"/>
                <w:szCs w:val="18"/>
              </w:rPr>
              <w:t>/</w:t>
            </w:r>
          </w:p>
          <w:p w14:paraId="7702DFD2" w14:textId="77777777" w:rsidR="00E32454" w:rsidRPr="00605CC2" w:rsidRDefault="00E32454" w:rsidP="00E3245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PPP w Opocznie z filią w Drzewicy</w:t>
            </w:r>
          </w:p>
          <w:p w14:paraId="4451640A" w14:textId="77777777" w:rsidR="003F05E7" w:rsidRPr="00605CC2" w:rsidRDefault="003F05E7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AB14" w14:textId="77777777" w:rsidR="003F05E7" w:rsidRPr="00605CC2" w:rsidRDefault="00E3245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lastRenderedPageBreak/>
              <w:t xml:space="preserve">poradnictwo psychologiczne dla dzieci i młodzieży (diagnoza i </w:t>
            </w:r>
            <w:r w:rsidRPr="00605CC2">
              <w:rPr>
                <w:rFonts w:cs="Calibri"/>
                <w:sz w:val="18"/>
                <w:szCs w:val="18"/>
              </w:rPr>
              <w:lastRenderedPageBreak/>
              <w:t>terapia w zakresie trudności rozwojowych, emocjonalnych i wychowawczych)</w:t>
            </w:r>
          </w:p>
          <w:p w14:paraId="66EAD0C4" w14:textId="77777777" w:rsidR="001A0D74" w:rsidRPr="00605CC2" w:rsidRDefault="001A0D7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D960" w14:textId="77777777" w:rsidR="00E32454" w:rsidRPr="00605CC2" w:rsidRDefault="00E3245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lastRenderedPageBreak/>
              <w:t>ul. Armii Krajowej 2,</w:t>
            </w:r>
          </w:p>
          <w:p w14:paraId="1A3B2BF1" w14:textId="77777777" w:rsidR="003F05E7" w:rsidRPr="00605CC2" w:rsidRDefault="00E3245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 26-300 Opoczno</w:t>
            </w:r>
            <w:r w:rsidR="005205B3" w:rsidRPr="00605CC2">
              <w:rPr>
                <w:rFonts w:cs="Calibri"/>
                <w:sz w:val="18"/>
                <w:szCs w:val="18"/>
              </w:rPr>
              <w:t>/</w:t>
            </w:r>
          </w:p>
          <w:p w14:paraId="6B117DE3" w14:textId="77777777" w:rsidR="00E32454" w:rsidRPr="00605CC2" w:rsidRDefault="00E3245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Staszica 1</w:t>
            </w:r>
          </w:p>
          <w:p w14:paraId="1917564B" w14:textId="77777777" w:rsidR="00E32454" w:rsidRPr="00605CC2" w:rsidRDefault="00E3245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lastRenderedPageBreak/>
              <w:t>26-340 Drzewica</w:t>
            </w:r>
          </w:p>
          <w:p w14:paraId="2F563338" w14:textId="77777777" w:rsidR="00E32454" w:rsidRPr="00605CC2" w:rsidRDefault="00E3245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18F7B91F" w14:textId="77777777" w:rsidR="001A0D74" w:rsidRPr="00605CC2" w:rsidRDefault="001A0D7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A291" w14:textId="77777777" w:rsidR="003F05E7" w:rsidRPr="00605CC2" w:rsidRDefault="00E3245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lastRenderedPageBreak/>
              <w:t>44 741 64 62</w:t>
            </w:r>
            <w:r w:rsidR="005205B3" w:rsidRPr="00605CC2">
              <w:rPr>
                <w:rFonts w:cs="Calibri"/>
                <w:sz w:val="18"/>
                <w:szCs w:val="18"/>
              </w:rPr>
              <w:t>/</w:t>
            </w:r>
          </w:p>
          <w:p w14:paraId="0BBA7962" w14:textId="77777777" w:rsidR="00E32454" w:rsidRPr="00605CC2" w:rsidRDefault="00E3245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44 741 65 54</w:t>
            </w:r>
          </w:p>
          <w:p w14:paraId="0BCF5CE0" w14:textId="77777777" w:rsidR="00E32454" w:rsidRPr="00605CC2" w:rsidRDefault="00E3245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2D2AC0A9" w14:textId="77777777" w:rsidR="001A0D74" w:rsidRPr="00605CC2" w:rsidRDefault="001A0D7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F194" w14:textId="77777777" w:rsidR="003F05E7" w:rsidRPr="00605CC2" w:rsidRDefault="00E3245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lastRenderedPageBreak/>
              <w:t>pon. – pt.: 07.30 – 16.00</w:t>
            </w:r>
            <w:r w:rsidR="005205B3" w:rsidRPr="00605CC2">
              <w:rPr>
                <w:rFonts w:cs="Calibri"/>
                <w:sz w:val="18"/>
                <w:szCs w:val="18"/>
              </w:rPr>
              <w:t>/</w:t>
            </w:r>
          </w:p>
          <w:p w14:paraId="6999A0F7" w14:textId="77777777" w:rsidR="00E32454" w:rsidRPr="00605CC2" w:rsidRDefault="00E3245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pon. – pt.: 08.00 – </w:t>
            </w:r>
            <w:r w:rsidRPr="00605CC2">
              <w:rPr>
                <w:rFonts w:cs="Calibri"/>
                <w:sz w:val="18"/>
                <w:szCs w:val="18"/>
              </w:rPr>
              <w:lastRenderedPageBreak/>
              <w:t>13.15</w:t>
            </w:r>
          </w:p>
          <w:p w14:paraId="45C11AA4" w14:textId="77777777" w:rsidR="003F05E7" w:rsidRPr="00605CC2" w:rsidRDefault="003F05E7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E989" w14:textId="77777777" w:rsidR="003F05E7" w:rsidRPr="00605CC2" w:rsidRDefault="00E3245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lastRenderedPageBreak/>
              <w:t>www.pppopoczno.pl</w:t>
            </w:r>
          </w:p>
          <w:p w14:paraId="4236EC16" w14:textId="77777777" w:rsidR="00E32454" w:rsidRPr="00605CC2" w:rsidRDefault="00E3245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sekretariat@pppopoczno.pl</w:t>
            </w:r>
            <w:r w:rsidR="005205B3" w:rsidRPr="00605CC2">
              <w:rPr>
                <w:rFonts w:cs="Calibri"/>
                <w:sz w:val="18"/>
                <w:szCs w:val="18"/>
              </w:rPr>
              <w:t>/</w:t>
            </w:r>
          </w:p>
          <w:p w14:paraId="500BCE20" w14:textId="77777777" w:rsidR="00E32454" w:rsidRPr="00605CC2" w:rsidRDefault="00E32454" w:rsidP="00E3245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lastRenderedPageBreak/>
              <w:t>sekretariat.filia@pppopoczno.pl</w:t>
            </w:r>
          </w:p>
          <w:p w14:paraId="6FEF7C10" w14:textId="77777777" w:rsidR="00E32454" w:rsidRPr="00605CC2" w:rsidRDefault="00E3245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517754DE" w14:textId="77777777" w:rsidR="003F05E7" w:rsidRPr="00605CC2" w:rsidRDefault="003F05E7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A795" w14:textId="77777777" w:rsidR="003F05E7" w:rsidRPr="00605CC2" w:rsidRDefault="00E3245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lastRenderedPageBreak/>
              <w:t>mieszkańcy powiatu</w:t>
            </w:r>
          </w:p>
          <w:p w14:paraId="0FCCDE4B" w14:textId="77777777" w:rsidR="001A0D74" w:rsidRPr="00605CC2" w:rsidRDefault="001A0D7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bookmarkEnd w:id="2"/>
      <w:bookmarkEnd w:id="3"/>
      <w:tr w:rsidR="00CF394A" w:rsidRPr="008A3F78" w14:paraId="74F688AB" w14:textId="77777777" w:rsidTr="004D4E16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5DD4" w14:textId="77777777" w:rsidR="00CF394A" w:rsidRPr="00605CC2" w:rsidRDefault="00D340C1" w:rsidP="006579CC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76D8" w14:textId="77777777" w:rsidR="00CF394A" w:rsidRPr="00605CC2" w:rsidRDefault="005E699D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Zespół Interwencji Kryzysowej i Poradnictwa Specjalistycznego przy PCPR w Opocznie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F45E" w14:textId="77777777" w:rsidR="00CF394A" w:rsidRPr="00605CC2" w:rsidRDefault="00CF394A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  <w:p w14:paraId="724380F4" w14:textId="77777777" w:rsidR="00CF394A" w:rsidRPr="00605CC2" w:rsidRDefault="00E32454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poradnictwo psychologiczne </w:t>
            </w:r>
          </w:p>
          <w:p w14:paraId="22B7036F" w14:textId="77777777" w:rsidR="001A0D74" w:rsidRPr="00605CC2" w:rsidRDefault="001A0D74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774A" w14:textId="77777777" w:rsidR="00CF394A" w:rsidRPr="00605CC2" w:rsidRDefault="00E32454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ul. </w:t>
            </w:r>
            <w:r w:rsidR="00562765">
              <w:rPr>
                <w:rFonts w:cs="Calibri"/>
                <w:sz w:val="18"/>
                <w:szCs w:val="18"/>
              </w:rPr>
              <w:t xml:space="preserve">Kwiatowa 1a </w:t>
            </w:r>
          </w:p>
          <w:p w14:paraId="6CEC3409" w14:textId="77777777" w:rsidR="00E32454" w:rsidRPr="00605CC2" w:rsidRDefault="00E32454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26-300 Opoczno</w:t>
            </w:r>
          </w:p>
          <w:p w14:paraId="3C953B86" w14:textId="77777777" w:rsidR="001A0D74" w:rsidRPr="00605CC2" w:rsidRDefault="001A0D74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6011" w14:textId="77777777" w:rsidR="00CF394A" w:rsidRPr="00605CC2" w:rsidRDefault="00E32454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44 736 14 64</w:t>
            </w:r>
          </w:p>
          <w:p w14:paraId="1C874498" w14:textId="77777777" w:rsidR="001A0D74" w:rsidRPr="00605CC2" w:rsidRDefault="005205B3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786 042 269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3B96" w14:textId="77777777" w:rsidR="00E32454" w:rsidRPr="00605CC2" w:rsidRDefault="00E32454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dyżur psychologa w środy 1</w:t>
            </w:r>
            <w:r w:rsidR="005205B3" w:rsidRPr="00605CC2">
              <w:rPr>
                <w:rFonts w:cs="Calibri"/>
                <w:sz w:val="18"/>
                <w:szCs w:val="18"/>
              </w:rPr>
              <w:t>7</w:t>
            </w:r>
            <w:r w:rsidRPr="00605CC2">
              <w:rPr>
                <w:rFonts w:cs="Calibri"/>
                <w:sz w:val="18"/>
                <w:szCs w:val="18"/>
              </w:rPr>
              <w:t xml:space="preserve">.00 – </w:t>
            </w:r>
            <w:r w:rsidR="005205B3" w:rsidRPr="00605CC2">
              <w:rPr>
                <w:rFonts w:cs="Calibri"/>
                <w:sz w:val="18"/>
                <w:szCs w:val="18"/>
              </w:rPr>
              <w:t>20</w:t>
            </w:r>
            <w:r w:rsidRPr="00605CC2">
              <w:rPr>
                <w:rFonts w:cs="Calibri"/>
                <w:sz w:val="18"/>
                <w:szCs w:val="18"/>
              </w:rPr>
              <w:t xml:space="preserve">.00 oraz piątki 17.00 – </w:t>
            </w:r>
            <w:r w:rsidR="00192438" w:rsidRPr="00605CC2">
              <w:rPr>
                <w:rFonts w:cs="Calibri"/>
                <w:sz w:val="18"/>
                <w:szCs w:val="18"/>
              </w:rPr>
              <w:t>20</w:t>
            </w:r>
            <w:r w:rsidRPr="00605CC2">
              <w:rPr>
                <w:rFonts w:cs="Calibri"/>
                <w:sz w:val="18"/>
                <w:szCs w:val="18"/>
              </w:rPr>
              <w:t>.00</w:t>
            </w:r>
          </w:p>
          <w:p w14:paraId="3C7D9E18" w14:textId="77777777" w:rsidR="001A0D74" w:rsidRPr="00605CC2" w:rsidRDefault="001A0D74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C5D4" w14:textId="77777777" w:rsidR="00CF394A" w:rsidRPr="00605CC2" w:rsidRDefault="00E32454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www.pcpropoczno.pl</w:t>
            </w:r>
          </w:p>
          <w:p w14:paraId="7C8017F3" w14:textId="77777777" w:rsidR="00E32454" w:rsidRPr="00605CC2" w:rsidRDefault="00E32454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sekretariat@pcpropoczno.pl</w:t>
            </w:r>
          </w:p>
          <w:p w14:paraId="5923BF7C" w14:textId="77777777" w:rsidR="001A0D74" w:rsidRPr="00605CC2" w:rsidRDefault="001A0D74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DBC7" w14:textId="77777777" w:rsidR="00CF394A" w:rsidRPr="00605CC2" w:rsidRDefault="00E32454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powiatu </w:t>
            </w:r>
          </w:p>
          <w:p w14:paraId="037D3212" w14:textId="77777777" w:rsidR="001A0D74" w:rsidRPr="00605CC2" w:rsidRDefault="001A0D74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76094" w:rsidRPr="008A3F78" w14:paraId="670A78BA" w14:textId="77777777" w:rsidTr="004D4E16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07CD" w14:textId="77777777" w:rsidR="00276094" w:rsidRPr="00605CC2" w:rsidRDefault="00276094" w:rsidP="006579CC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0ABC" w14:textId="77777777" w:rsidR="00276094" w:rsidRPr="00605CC2" w:rsidRDefault="00276094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Powiatowe Centrum Pomocy Rodzinie w Opocznie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77CE" w14:textId="77777777" w:rsidR="00276094" w:rsidRPr="00605CC2" w:rsidRDefault="00F7194C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</w:t>
            </w:r>
            <w:r w:rsidR="00276094" w:rsidRPr="00605CC2">
              <w:rPr>
                <w:rFonts w:cs="Calibri"/>
                <w:sz w:val="18"/>
                <w:szCs w:val="18"/>
              </w:rPr>
              <w:t xml:space="preserve">ogotowie psychologiczno – pedagogiczne – dyżur telefoniczny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0BCE" w14:textId="77777777" w:rsidR="00276094" w:rsidRPr="00605CC2" w:rsidRDefault="00276094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Kwiatowa 1a 26-300 Opoczno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9BE0" w14:textId="77777777" w:rsidR="00276094" w:rsidRPr="00605CC2" w:rsidRDefault="00276094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44 736 14 64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C980" w14:textId="77777777" w:rsidR="00276094" w:rsidRPr="00605CC2" w:rsidRDefault="00276094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 – pt.: 07.30 – 14.30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0744" w14:textId="77777777" w:rsidR="00276094" w:rsidRPr="00605CC2" w:rsidRDefault="00276094" w:rsidP="0027609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www.pcpropoczno.pl</w:t>
            </w:r>
          </w:p>
          <w:p w14:paraId="4072BEC1" w14:textId="77777777" w:rsidR="00276094" w:rsidRPr="00605CC2" w:rsidRDefault="00276094" w:rsidP="0027609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sekretariat@pcpropoczno.pl</w:t>
            </w:r>
          </w:p>
          <w:p w14:paraId="0D0CC01E" w14:textId="77777777" w:rsidR="00276094" w:rsidRPr="00605CC2" w:rsidRDefault="00276094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F5BF" w14:textId="77777777" w:rsidR="00276094" w:rsidRPr="00605CC2" w:rsidRDefault="00276094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mieszkańcy powiatu</w:t>
            </w:r>
          </w:p>
        </w:tc>
      </w:tr>
      <w:tr w:rsidR="009B0CA0" w:rsidRPr="008A3F78" w14:paraId="5A71D163" w14:textId="77777777" w:rsidTr="004D4E16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5755" w14:textId="77777777" w:rsidR="009B0CA0" w:rsidRPr="00605CC2" w:rsidRDefault="00F7194C" w:rsidP="006579CC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109A" w14:textId="77777777" w:rsidR="009B0CA0" w:rsidRPr="00605CC2" w:rsidRDefault="009B0CA0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Gminny Ośrodek Pomocy Społecznej w Białaczowie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AAAE" w14:textId="77777777" w:rsidR="009B0CA0" w:rsidRPr="00605CC2" w:rsidRDefault="009B0CA0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poradnictwo psychologiczne w formie konsultacji dla osób uzależnionych i współuzależnio</w:t>
            </w:r>
            <w:r w:rsidR="0010175A" w:rsidRPr="00605CC2">
              <w:rPr>
                <w:rFonts w:cs="Calibri"/>
                <w:sz w:val="18"/>
                <w:szCs w:val="18"/>
              </w:rPr>
              <w:t>mych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9AAB" w14:textId="77777777" w:rsidR="009B0CA0" w:rsidRPr="00605CC2" w:rsidRDefault="009B0CA0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Pl.Wolności 1</w:t>
            </w:r>
          </w:p>
          <w:p w14:paraId="19407A93" w14:textId="77777777" w:rsidR="009B0CA0" w:rsidRPr="00605CC2" w:rsidRDefault="009B0CA0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26-307 Białaczów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14D2" w14:textId="77777777" w:rsidR="009B0CA0" w:rsidRPr="00605CC2" w:rsidRDefault="009B0CA0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44 736 14 69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97B4" w14:textId="77777777" w:rsidR="009B0CA0" w:rsidRPr="00605CC2" w:rsidRDefault="009B0CA0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 – pt.: 07.30 – 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9EF2" w14:textId="77777777" w:rsidR="009B0CA0" w:rsidRPr="00605CC2" w:rsidRDefault="009B0CA0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www.bialaczow.gopsinfo.pl</w:t>
            </w:r>
          </w:p>
          <w:p w14:paraId="3FA0797D" w14:textId="77777777" w:rsidR="009B0CA0" w:rsidRPr="00605CC2" w:rsidRDefault="009B0CA0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gops@bialaczow.pl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8682" w14:textId="77777777" w:rsidR="009B0CA0" w:rsidRPr="00605CC2" w:rsidRDefault="009B0CA0" w:rsidP="009B0CA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mieszkańcy gminy</w:t>
            </w:r>
          </w:p>
        </w:tc>
      </w:tr>
      <w:tr w:rsidR="009B0CA0" w:rsidRPr="008A3F78" w14:paraId="02865981" w14:textId="77777777" w:rsidTr="004D4E16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AA97" w14:textId="77777777" w:rsidR="009B0CA0" w:rsidRPr="00605CC2" w:rsidRDefault="0010175A" w:rsidP="006579CC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44B7" w14:textId="77777777" w:rsidR="009B0CA0" w:rsidRPr="00605CC2" w:rsidRDefault="004D4E16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Miejska Komisja Rozwiązywania Problemów Alkoholowych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DC7F" w14:textId="77777777" w:rsidR="009B0CA0" w:rsidRPr="00605CC2" w:rsidRDefault="004D4E16" w:rsidP="004670D9">
            <w:pPr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605CC2">
              <w:rPr>
                <w:rFonts w:cs="Calibri"/>
                <w:sz w:val="16"/>
                <w:szCs w:val="16"/>
              </w:rPr>
              <w:t>poradnictwo psychologiczne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E0EF" w14:textId="77777777" w:rsidR="009B0CA0" w:rsidRPr="00605CC2" w:rsidRDefault="004D4E16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Staromiejska 6</w:t>
            </w:r>
          </w:p>
          <w:p w14:paraId="38E000C6" w14:textId="77777777" w:rsidR="004D4E16" w:rsidRPr="00605CC2" w:rsidRDefault="004D4E16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26-300 Opoczno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7E81" w14:textId="77777777" w:rsidR="009B0CA0" w:rsidRPr="00605CC2" w:rsidRDefault="004D4E16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44 786 01 00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D4C8" w14:textId="77777777" w:rsidR="009B0CA0" w:rsidRPr="00605CC2" w:rsidRDefault="004D4E16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pon., śr., czw.: 07.30 – 15.30,</w:t>
            </w:r>
          </w:p>
          <w:p w14:paraId="09A6E629" w14:textId="77777777" w:rsidR="004D4E16" w:rsidRPr="00605CC2" w:rsidRDefault="004D4E16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wt.: 07.30 – 16.30,</w:t>
            </w:r>
          </w:p>
          <w:p w14:paraId="62D85CC7" w14:textId="77777777" w:rsidR="004D4E16" w:rsidRPr="00605CC2" w:rsidRDefault="004D4E16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pt.: 07.30 – 14.30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2CBD" w14:textId="77777777" w:rsidR="009B0CA0" w:rsidRPr="00605CC2" w:rsidRDefault="004D4E16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umopoczno@wp.pl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1E75" w14:textId="77777777" w:rsidR="009B0CA0" w:rsidRPr="00605CC2" w:rsidRDefault="004D4E16" w:rsidP="009B0CA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wszyscy zainteresowani </w:t>
            </w:r>
          </w:p>
        </w:tc>
      </w:tr>
      <w:tr w:rsidR="004D4E16" w:rsidRPr="008A3F78" w14:paraId="186D29A8" w14:textId="77777777" w:rsidTr="004D4E16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6C06" w14:textId="77777777" w:rsidR="004D4E16" w:rsidRPr="00605CC2" w:rsidRDefault="0010175A" w:rsidP="006579CC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0AEE" w14:textId="77777777" w:rsidR="004D4E16" w:rsidRPr="00605CC2" w:rsidRDefault="004D4E16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Abstynenckie Stowarzyszenie Klubu Wzajemnej Pomocy „OPOKA”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3AD4" w14:textId="77777777" w:rsidR="004D4E16" w:rsidRPr="00605CC2" w:rsidRDefault="004D4E16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poradnictwo psychologiczn</w:t>
            </w:r>
            <w:r w:rsidR="0010175A" w:rsidRPr="00605CC2">
              <w:rPr>
                <w:rFonts w:cs="Calibri"/>
                <w:sz w:val="18"/>
                <w:szCs w:val="18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C636" w14:textId="77777777" w:rsidR="004D4E16" w:rsidRPr="00605CC2" w:rsidRDefault="004D4E16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Rolna 5</w:t>
            </w:r>
          </w:p>
          <w:p w14:paraId="44CECE5F" w14:textId="77777777" w:rsidR="004D4E16" w:rsidRPr="00605CC2" w:rsidRDefault="004D4E16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26-300 Opoczno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FAA9" w14:textId="77777777" w:rsidR="004D4E16" w:rsidRPr="00605CC2" w:rsidRDefault="004D4E16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44 755 71 07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11AA" w14:textId="77777777" w:rsidR="004D4E16" w:rsidRPr="00605CC2" w:rsidRDefault="004D4E16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 – pt.: 15.00 – 22.00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92A9" w14:textId="77777777" w:rsidR="004D4E16" w:rsidRPr="00605CC2" w:rsidRDefault="004D4E16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opokaopoczno@wp.pl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0016" w14:textId="77777777" w:rsidR="004D4E16" w:rsidRPr="00605CC2" w:rsidRDefault="004D4E16" w:rsidP="009B0CA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wszyscy zainteresowani </w:t>
            </w:r>
          </w:p>
        </w:tc>
      </w:tr>
      <w:tr w:rsidR="004D4E16" w:rsidRPr="008A3F78" w14:paraId="56CCF00D" w14:textId="77777777" w:rsidTr="004D4E16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C775" w14:textId="77777777" w:rsidR="004D4E16" w:rsidRPr="00605CC2" w:rsidRDefault="000B5BB1" w:rsidP="006579CC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9A88" w14:textId="77777777" w:rsidR="004D4E16" w:rsidRPr="00605CC2" w:rsidRDefault="00F15A7E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Gminny Ośrodek Pomocy Społecznej w Poświętnem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5B19" w14:textId="77777777" w:rsidR="004D4E16" w:rsidRPr="00605CC2" w:rsidRDefault="00F15A7E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poradnictwo psychologiczne dla osób zagrożonych wykluczeniem społecznym, pomoc psychotraumatologa oraz terapeuty rodzinnego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CC7C" w14:textId="77777777" w:rsidR="004D4E16" w:rsidRPr="00605CC2" w:rsidRDefault="00F15A7E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Szkolna 2a</w:t>
            </w:r>
          </w:p>
          <w:p w14:paraId="5A589B4B" w14:textId="77777777" w:rsidR="00F15A7E" w:rsidRPr="00605CC2" w:rsidRDefault="00F15A7E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26-315 Poświętne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7BF8" w14:textId="77777777" w:rsidR="004D4E16" w:rsidRPr="00605CC2" w:rsidRDefault="00F15A7E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44 756 40 61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85E8" w14:textId="77777777" w:rsidR="004D4E16" w:rsidRPr="00605CC2" w:rsidRDefault="00F15A7E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 – pt.: 08.00 –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BA39" w14:textId="77777777" w:rsidR="00F15A7E" w:rsidRPr="00605CC2" w:rsidRDefault="00F15A7E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www.poswietne.pl</w:t>
            </w:r>
          </w:p>
          <w:p w14:paraId="4A8FE53D" w14:textId="77777777" w:rsidR="004D4E16" w:rsidRPr="00605CC2" w:rsidRDefault="00F15A7E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gops@poswietne.pl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2869" w14:textId="77777777" w:rsidR="004D4E16" w:rsidRPr="00605CC2" w:rsidRDefault="00F15A7E" w:rsidP="009B0CA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gminy </w:t>
            </w:r>
          </w:p>
        </w:tc>
      </w:tr>
      <w:tr w:rsidR="00CF394A" w:rsidRPr="008A3F78" w14:paraId="562238AC" w14:textId="77777777" w:rsidTr="004D4E16">
        <w:trPr>
          <w:trHeight w:val="10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0D80" w14:textId="77777777" w:rsidR="00CF394A" w:rsidRPr="00605CC2" w:rsidRDefault="000B5BB1" w:rsidP="006579CC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94C2" w14:textId="77777777" w:rsidR="00CF394A" w:rsidRPr="00605CC2" w:rsidRDefault="00CF394A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Centrum wsparcia dla osób w stanie kryzysu psychicznego</w:t>
            </w:r>
          </w:p>
          <w:p w14:paraId="6893A539" w14:textId="77777777" w:rsidR="00CF394A" w:rsidRPr="00605CC2" w:rsidRDefault="00CF394A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(zlecenie NFZ)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783E" w14:textId="77777777" w:rsidR="00CF394A" w:rsidRPr="00605CC2" w:rsidRDefault="00CF394A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Kryzysy psychiczne,</w:t>
            </w:r>
          </w:p>
          <w:p w14:paraId="5BAF91A7" w14:textId="77777777" w:rsidR="00CF394A" w:rsidRPr="00605CC2" w:rsidRDefault="00CF394A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stany depresyjne, myśli samobójcze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972C" w14:textId="77777777" w:rsidR="00CF394A" w:rsidRPr="00605CC2" w:rsidRDefault="00CF394A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Fundacja ITAKA</w:t>
            </w:r>
          </w:p>
          <w:p w14:paraId="627B6C37" w14:textId="77777777" w:rsidR="00CF394A" w:rsidRPr="00605CC2" w:rsidRDefault="00CF394A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skr. pocztowa 127</w:t>
            </w:r>
            <w:r w:rsidRPr="00605CC2">
              <w:rPr>
                <w:rFonts w:cs="Calibri"/>
                <w:sz w:val="18"/>
                <w:szCs w:val="18"/>
              </w:rPr>
              <w:br/>
              <w:t>00-958 Warszawa 66.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764A" w14:textId="77777777" w:rsidR="00CF394A" w:rsidRPr="00605CC2" w:rsidRDefault="00CF394A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800 70 2222</w:t>
            </w:r>
          </w:p>
          <w:p w14:paraId="1E0DB579" w14:textId="77777777" w:rsidR="00CF394A" w:rsidRPr="00605CC2" w:rsidRDefault="00CF394A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bezpłatna infolinia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AC77" w14:textId="77777777" w:rsidR="00CF394A" w:rsidRPr="00605CC2" w:rsidRDefault="00CF394A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24  godz. przez</w:t>
            </w:r>
          </w:p>
          <w:p w14:paraId="4EA00BF9" w14:textId="77777777" w:rsidR="00CF394A" w:rsidRPr="00605CC2" w:rsidRDefault="00CF394A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7 dni w tygodniu</w:t>
            </w:r>
          </w:p>
          <w:p w14:paraId="6CF838E1" w14:textId="77777777" w:rsidR="00CF394A" w:rsidRPr="00605CC2" w:rsidRDefault="00CF394A" w:rsidP="004670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  <w:p w14:paraId="09AAFF63" w14:textId="77777777" w:rsidR="00CF394A" w:rsidRPr="00605CC2" w:rsidRDefault="00CF394A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1EF5" w14:textId="77777777" w:rsidR="00CF394A" w:rsidRPr="00605CC2" w:rsidRDefault="00CF394A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www.liniawsparcia.pl</w:t>
            </w:r>
          </w:p>
          <w:p w14:paraId="1EF45401" w14:textId="77777777" w:rsidR="00CF394A" w:rsidRPr="00605CC2" w:rsidRDefault="00CF394A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  <w:p w14:paraId="1E476A48" w14:textId="77777777" w:rsidR="00CF394A" w:rsidRPr="00605CC2" w:rsidRDefault="00CF394A" w:rsidP="004670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porady@liniawsparcia.pl</w:t>
            </w:r>
          </w:p>
          <w:p w14:paraId="34C50AF2" w14:textId="77777777" w:rsidR="00CF394A" w:rsidRPr="00605CC2" w:rsidRDefault="00CF394A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C800" w14:textId="77777777" w:rsidR="00CF394A" w:rsidRPr="00605CC2" w:rsidRDefault="00CF394A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Dla osób  będących w kryzysie</w:t>
            </w:r>
          </w:p>
          <w:p w14:paraId="24A25290" w14:textId="77777777" w:rsidR="00CF394A" w:rsidRPr="00605CC2" w:rsidRDefault="00CF394A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psychicznym</w:t>
            </w:r>
          </w:p>
          <w:p w14:paraId="02461863" w14:textId="77777777" w:rsidR="00CF394A" w:rsidRPr="00605CC2" w:rsidRDefault="00CF394A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F7194C" w:rsidRPr="008A3F78" w14:paraId="4FDA9038" w14:textId="77777777" w:rsidTr="004D4E16">
        <w:trPr>
          <w:trHeight w:val="10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0CDA" w14:textId="77777777" w:rsidR="00F7194C" w:rsidRPr="00605CC2" w:rsidRDefault="00F7194C" w:rsidP="006579CC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lastRenderedPageBreak/>
              <w:t>1</w:t>
            </w:r>
            <w:r w:rsidR="000B5BB1" w:rsidRPr="00605CC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0D64" w14:textId="77777777" w:rsidR="00F7194C" w:rsidRPr="00605CC2" w:rsidRDefault="00F7194C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Poradnia Leczenia Uzależnień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9B76" w14:textId="77777777" w:rsidR="00F7194C" w:rsidRPr="00605CC2" w:rsidRDefault="00F7194C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A115" w14:textId="77777777" w:rsidR="00F7194C" w:rsidRPr="00605CC2" w:rsidRDefault="00F7194C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Partyzantów 30</w:t>
            </w:r>
          </w:p>
          <w:p w14:paraId="3AFD8AB4" w14:textId="77777777" w:rsidR="00F7194C" w:rsidRPr="00605CC2" w:rsidRDefault="00F7194C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26-300 Opoczno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00C5" w14:textId="77777777" w:rsidR="00F7194C" w:rsidRPr="00605CC2" w:rsidRDefault="00F7194C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44 754 48 37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5630" w14:textId="77777777" w:rsidR="00F7194C" w:rsidRPr="00605CC2" w:rsidRDefault="00F7194C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 – pt.: 07.30 – 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5A5D" w14:textId="77777777" w:rsidR="00F7194C" w:rsidRPr="00605CC2" w:rsidRDefault="00F7194C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https://szpitalopoczno.pl/</w:t>
            </w:r>
          </w:p>
          <w:p w14:paraId="40075CFB" w14:textId="77777777" w:rsidR="00F7194C" w:rsidRPr="00605CC2" w:rsidRDefault="00F7194C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sekretariat@szpitalopoczno.pl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CFB0" w14:textId="77777777" w:rsidR="00F7194C" w:rsidRPr="00605CC2" w:rsidRDefault="00F7194C" w:rsidP="004670D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mieszkańcy powiatu</w:t>
            </w:r>
          </w:p>
        </w:tc>
      </w:tr>
      <w:tr w:rsidR="00CF394A" w:rsidRPr="008A3F78" w14:paraId="16358668" w14:textId="77777777" w:rsidTr="006579CC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82CC" w14:textId="77777777" w:rsidR="00CF394A" w:rsidRPr="00E720A7" w:rsidRDefault="00CF394A" w:rsidP="00E720A7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  <w:r w:rsidRPr="00E720A7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PEDAGOGICZNE</w:t>
            </w:r>
          </w:p>
        </w:tc>
      </w:tr>
      <w:tr w:rsidR="00CF394A" w:rsidRPr="00605CC2" w14:paraId="78F1A4D1" w14:textId="77777777" w:rsidTr="004D4E16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0366" w14:textId="77777777" w:rsidR="00CF394A" w:rsidRPr="00605CC2" w:rsidRDefault="00D340C1" w:rsidP="006579CC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1BB3" w14:textId="77777777" w:rsidR="00CF394A" w:rsidRPr="00605CC2" w:rsidRDefault="00CF394A" w:rsidP="00B1423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Poradnia Psychologiczno- Pedagogiczna </w:t>
            </w:r>
            <w:r w:rsidR="00D8781F" w:rsidRPr="00605CC2">
              <w:rPr>
                <w:rFonts w:cs="Calibri"/>
                <w:sz w:val="18"/>
                <w:szCs w:val="18"/>
              </w:rPr>
              <w:t>w Opocznie</w:t>
            </w:r>
          </w:p>
          <w:p w14:paraId="6DA86BFB" w14:textId="77777777" w:rsidR="00D8781F" w:rsidRPr="00605CC2" w:rsidRDefault="00D8781F" w:rsidP="00B1423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PPP w Opocznie z fili</w:t>
            </w:r>
            <w:r w:rsidR="005E699D" w:rsidRPr="00605CC2">
              <w:rPr>
                <w:rFonts w:cs="Calibri"/>
                <w:sz w:val="18"/>
                <w:szCs w:val="18"/>
              </w:rPr>
              <w:t xml:space="preserve">ą </w:t>
            </w:r>
            <w:r w:rsidRPr="00605CC2">
              <w:rPr>
                <w:rFonts w:cs="Calibri"/>
                <w:sz w:val="18"/>
                <w:szCs w:val="18"/>
              </w:rPr>
              <w:t>w Drzewicy</w:t>
            </w:r>
          </w:p>
          <w:p w14:paraId="714360BC" w14:textId="77777777" w:rsidR="00CF394A" w:rsidRPr="00605CC2" w:rsidRDefault="00CF394A" w:rsidP="00B1423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0382" w14:textId="77777777" w:rsidR="00CF394A" w:rsidRPr="00605CC2" w:rsidRDefault="00D8781F" w:rsidP="00B1423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poradnictwo pedagogiczne dzieci i młodzieży (diagnoza i terapia z zakresu trudności w nauce), poradnictwo logopedyczne dzieci i młodzieży, orzecznictwo do celów oświatowych</w:t>
            </w:r>
          </w:p>
          <w:p w14:paraId="600A6BC4" w14:textId="77777777" w:rsidR="00BC06C6" w:rsidRPr="00605CC2" w:rsidRDefault="00BC06C6" w:rsidP="00B1423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1A5E" w14:textId="77777777" w:rsidR="00CF394A" w:rsidRPr="00605CC2" w:rsidRDefault="00D8781F" w:rsidP="00B1423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Armii Krajowej 2</w:t>
            </w:r>
          </w:p>
          <w:p w14:paraId="2C614BA9" w14:textId="77777777" w:rsidR="00D8781F" w:rsidRPr="00605CC2" w:rsidRDefault="00D8781F" w:rsidP="00B1423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26-300 Opoczno,</w:t>
            </w:r>
          </w:p>
          <w:p w14:paraId="2BA05F1F" w14:textId="77777777" w:rsidR="00D8781F" w:rsidRPr="00605CC2" w:rsidRDefault="00D8781F" w:rsidP="00B1423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Staszica 1</w:t>
            </w:r>
          </w:p>
          <w:p w14:paraId="426E021A" w14:textId="77777777" w:rsidR="00D8781F" w:rsidRPr="00605CC2" w:rsidRDefault="00D8781F" w:rsidP="00B1423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26-340 Drzewica </w:t>
            </w:r>
          </w:p>
          <w:p w14:paraId="1153711F" w14:textId="77777777" w:rsidR="00BC06C6" w:rsidRPr="00605CC2" w:rsidRDefault="00BC06C6" w:rsidP="00B1423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654A" w14:textId="77777777" w:rsidR="00CF394A" w:rsidRPr="00605CC2" w:rsidRDefault="00D8781F" w:rsidP="00B1423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44 741 64 62</w:t>
            </w:r>
          </w:p>
          <w:p w14:paraId="0765961D" w14:textId="77777777" w:rsidR="00D8781F" w:rsidRPr="00605CC2" w:rsidRDefault="00D8781F" w:rsidP="00B1423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44 741 65 54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7BEC" w14:textId="77777777" w:rsidR="00CF394A" w:rsidRPr="00605CC2" w:rsidRDefault="00D8781F" w:rsidP="00B1423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pon.-pt.: 07.30 – 16.00</w:t>
            </w:r>
          </w:p>
          <w:p w14:paraId="2E6AFF14" w14:textId="77777777" w:rsidR="00D8781F" w:rsidRPr="00605CC2" w:rsidRDefault="00D8781F" w:rsidP="00B1423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 – pt.: 08.00 – 13.15</w:t>
            </w:r>
          </w:p>
          <w:p w14:paraId="59C85CC9" w14:textId="77777777" w:rsidR="00CF394A" w:rsidRPr="00605CC2" w:rsidRDefault="00CF394A" w:rsidP="00B1423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5F89" w14:textId="77777777" w:rsidR="00CF394A" w:rsidRPr="00605CC2" w:rsidRDefault="00D8781F" w:rsidP="00B1423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www.pppopoczno.pl</w:t>
            </w:r>
          </w:p>
          <w:p w14:paraId="680A06C6" w14:textId="77777777" w:rsidR="00D8781F" w:rsidRPr="00605CC2" w:rsidRDefault="00D8781F" w:rsidP="00B1423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sekretariat@pppopoczno.pl</w:t>
            </w:r>
          </w:p>
          <w:p w14:paraId="63B2CB72" w14:textId="77777777" w:rsidR="00D8781F" w:rsidRPr="00605CC2" w:rsidRDefault="00D8781F" w:rsidP="00B1423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www.filia@pppopoczno.pl</w:t>
            </w:r>
          </w:p>
          <w:p w14:paraId="5D33B55F" w14:textId="77777777" w:rsidR="00CF394A" w:rsidRPr="00605CC2" w:rsidRDefault="00CF394A" w:rsidP="00B1423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D900" w14:textId="77777777" w:rsidR="00CF394A" w:rsidRPr="00605CC2" w:rsidRDefault="00CF394A" w:rsidP="00B1423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5EAEA685" w14:textId="77777777" w:rsidR="00CF394A" w:rsidRPr="00605CC2" w:rsidRDefault="00D8781F" w:rsidP="00B1423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mieszkańcy powiatu</w:t>
            </w:r>
          </w:p>
          <w:p w14:paraId="6D372E21" w14:textId="77777777" w:rsidR="00BC06C6" w:rsidRPr="00605CC2" w:rsidRDefault="00BC06C6" w:rsidP="00B1423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F394A" w:rsidRPr="00605CC2" w14:paraId="149F0679" w14:textId="77777777" w:rsidTr="004D4E16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D771" w14:textId="77777777" w:rsidR="00CF394A" w:rsidRPr="00605CC2" w:rsidRDefault="00D340C1" w:rsidP="006579CC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EB15" w14:textId="77777777" w:rsidR="00CF394A" w:rsidRPr="00605CC2" w:rsidRDefault="005E699D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Zespół Interwencji Kryzysowej i Poradnictwa Specjalistycznego przy PCPR w Opocznie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6716" w14:textId="77777777" w:rsidR="00CF394A" w:rsidRPr="00605CC2" w:rsidRDefault="00D8781F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poradnictwo pedagogiczne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8465" w14:textId="77777777" w:rsidR="00CF394A" w:rsidRPr="00605CC2" w:rsidRDefault="00D8781F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ul. Kwiatowa 1a </w:t>
            </w:r>
          </w:p>
          <w:p w14:paraId="657AE284" w14:textId="77777777" w:rsidR="00D8781F" w:rsidRPr="00605CC2" w:rsidRDefault="00D8781F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26-300 Opoczno</w:t>
            </w:r>
          </w:p>
          <w:p w14:paraId="3650DB43" w14:textId="77777777" w:rsidR="00BC06C6" w:rsidRPr="00605CC2" w:rsidRDefault="00BC06C6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761A" w14:textId="77777777" w:rsidR="00CF394A" w:rsidRPr="00605CC2" w:rsidRDefault="00D8781F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44 736 14 64</w:t>
            </w:r>
          </w:p>
          <w:p w14:paraId="14D79858" w14:textId="77777777" w:rsidR="00B60C3A" w:rsidRPr="00605CC2" w:rsidRDefault="00B60C3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786 042 269</w:t>
            </w:r>
          </w:p>
          <w:p w14:paraId="2DFC13BA" w14:textId="77777777" w:rsidR="00BC06C6" w:rsidRPr="00605CC2" w:rsidRDefault="00BC06C6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A368" w14:textId="77777777" w:rsidR="00BC06C6" w:rsidRPr="00605CC2" w:rsidRDefault="00D8781F" w:rsidP="00B60C3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</w:t>
            </w:r>
            <w:r w:rsidR="00B60C3A" w:rsidRPr="00605CC2">
              <w:rPr>
                <w:rFonts w:cs="Calibri"/>
                <w:sz w:val="18"/>
                <w:szCs w:val="18"/>
              </w:rPr>
              <w:t>. w godz.: 17.30-21.</w:t>
            </w:r>
            <w:r w:rsidR="00C94CB1">
              <w:rPr>
                <w:rFonts w:cs="Calibri"/>
                <w:sz w:val="18"/>
                <w:szCs w:val="18"/>
              </w:rPr>
              <w:t>0</w:t>
            </w:r>
            <w:r w:rsidR="00B60C3A" w:rsidRPr="00605CC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A8A4" w14:textId="77777777" w:rsidR="00CF394A" w:rsidRPr="00605CC2" w:rsidRDefault="008F39B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www.pcpropoczno.pl</w:t>
            </w:r>
          </w:p>
          <w:p w14:paraId="54CC8FF1" w14:textId="77777777" w:rsidR="008F39B5" w:rsidRPr="00605CC2" w:rsidRDefault="008F39B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sekretariat@pcpropoczno.pl</w:t>
            </w:r>
          </w:p>
          <w:p w14:paraId="46BAEDC3" w14:textId="77777777" w:rsidR="00BC06C6" w:rsidRPr="00605CC2" w:rsidRDefault="00BC06C6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2A2F" w14:textId="77777777" w:rsidR="00CF394A" w:rsidRPr="00605CC2" w:rsidRDefault="005E699D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m</w:t>
            </w:r>
            <w:r w:rsidR="00CF394A" w:rsidRPr="00605CC2">
              <w:rPr>
                <w:rFonts w:cs="Calibri"/>
                <w:sz w:val="18"/>
                <w:szCs w:val="18"/>
              </w:rPr>
              <w:t>ieszkańcy powiatu skierowani przez Powiatowe Centrum Pomocy Rodzinie</w:t>
            </w:r>
          </w:p>
        </w:tc>
      </w:tr>
      <w:tr w:rsidR="008F39B5" w:rsidRPr="00605CC2" w14:paraId="2F1B54F3" w14:textId="77777777" w:rsidTr="004D4E16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08AE" w14:textId="77777777" w:rsidR="008F39B5" w:rsidRPr="00605CC2" w:rsidRDefault="00D340C1" w:rsidP="006579CC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C1F2" w14:textId="77777777" w:rsidR="008F39B5" w:rsidRPr="00605CC2" w:rsidRDefault="008F39B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Gminny Ośrodek Pomocy Społecznej w Białaczowie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2660" w14:textId="77777777" w:rsidR="008F39B5" w:rsidRPr="00605CC2" w:rsidRDefault="008F39B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poradnictwo pedagogiczne – pedagog – terapeuta rodzinny udziela porad osobom indywidualnym jeden raz w miesiącu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F2F7" w14:textId="77777777" w:rsidR="008F39B5" w:rsidRPr="00605CC2" w:rsidRDefault="008F39B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Pl.Wolności1</w:t>
            </w:r>
          </w:p>
          <w:p w14:paraId="3D5BA926" w14:textId="77777777" w:rsidR="008F39B5" w:rsidRPr="00605CC2" w:rsidRDefault="008F39B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26-307 Białaczów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F239" w14:textId="77777777" w:rsidR="008F39B5" w:rsidRPr="00605CC2" w:rsidRDefault="008F39B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44 758 14 69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18E6" w14:textId="77777777" w:rsidR="008F39B5" w:rsidRPr="00605CC2" w:rsidRDefault="008F39B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 – pt.: 07.30 – 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FF21" w14:textId="77777777" w:rsidR="008F39B5" w:rsidRPr="00605CC2" w:rsidRDefault="008F39B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www.bialaczow.gopsinfo.pl</w:t>
            </w:r>
          </w:p>
          <w:p w14:paraId="0DB87696" w14:textId="77777777" w:rsidR="008F39B5" w:rsidRPr="00605CC2" w:rsidRDefault="008F39B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gops@bialaczow.pl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0F56" w14:textId="77777777" w:rsidR="008F39B5" w:rsidRPr="00605CC2" w:rsidRDefault="008F39B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mieszkańcy gminy</w:t>
            </w:r>
          </w:p>
        </w:tc>
      </w:tr>
      <w:tr w:rsidR="008F39B5" w:rsidRPr="00605CC2" w14:paraId="0770CDF3" w14:textId="77777777" w:rsidTr="004D4E16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A7BF" w14:textId="77777777" w:rsidR="008F39B5" w:rsidRPr="00605CC2" w:rsidRDefault="00D340C1" w:rsidP="006579CC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3071" w14:textId="77777777" w:rsidR="008F39B5" w:rsidRPr="00605CC2" w:rsidRDefault="00B406FF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Towarzystwo</w:t>
            </w:r>
            <w:r w:rsidR="008F39B5" w:rsidRPr="00605CC2">
              <w:rPr>
                <w:rFonts w:cs="Calibri"/>
                <w:sz w:val="18"/>
                <w:szCs w:val="18"/>
              </w:rPr>
              <w:t xml:space="preserve"> Przyjaciół Dzieci oddział powiatowy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21A9" w14:textId="77777777" w:rsidR="008F39B5" w:rsidRPr="00605CC2" w:rsidRDefault="008F39B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ochrona dzieci przed patologią społeczną, przemocą, złym traktowaniem, dyskryminacją oraz pomoc dzieciom – ofiarom wypadków losowych, komunikacyjnych, upowszechnianie prorodzinnego środowiskowego modelu </w:t>
            </w:r>
            <w:r w:rsidRPr="00605CC2">
              <w:rPr>
                <w:rFonts w:cs="Calibri"/>
                <w:sz w:val="18"/>
                <w:szCs w:val="18"/>
              </w:rPr>
              <w:lastRenderedPageBreak/>
              <w:t>opieki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3C97" w14:textId="77777777" w:rsidR="008F39B5" w:rsidRPr="00605CC2" w:rsidRDefault="008F39B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lastRenderedPageBreak/>
              <w:t>Pl. Kościuszki 15</w:t>
            </w:r>
          </w:p>
          <w:p w14:paraId="1F4651C9" w14:textId="77777777" w:rsidR="008F39B5" w:rsidRPr="00605CC2" w:rsidRDefault="008F39B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26-300 Opoczno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5932" w14:textId="77777777" w:rsidR="008F39B5" w:rsidRPr="00605CC2" w:rsidRDefault="008F39B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44 755 23 74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B073" w14:textId="77777777" w:rsidR="008F39B5" w:rsidRPr="00605CC2" w:rsidRDefault="008F39B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0B16" w14:textId="77777777" w:rsidR="008F39B5" w:rsidRPr="00605CC2" w:rsidRDefault="008F39B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tpd.opoczno@gmail,com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26A2" w14:textId="77777777" w:rsidR="008F39B5" w:rsidRPr="00605CC2" w:rsidRDefault="008F39B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wszyscy zainteresowani </w:t>
            </w:r>
          </w:p>
        </w:tc>
      </w:tr>
      <w:tr w:rsidR="00CF394A" w:rsidRPr="008A3F78" w14:paraId="5A94E0A0" w14:textId="77777777" w:rsidTr="004670D9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A67E" w14:textId="77777777" w:rsidR="00CF394A" w:rsidRPr="00FF0CC0" w:rsidRDefault="00CF394A" w:rsidP="004670D9">
            <w:pPr>
              <w:spacing w:after="0" w:line="240" w:lineRule="auto"/>
              <w:jc w:val="center"/>
              <w:rPr>
                <w:rFonts w:cs="Calibri"/>
                <w:color w:val="C00000"/>
                <w:sz w:val="18"/>
                <w:szCs w:val="18"/>
              </w:rPr>
            </w:pPr>
            <w:r w:rsidRPr="00FF0CC0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POMOC SPOŁECZNA</w:t>
            </w:r>
          </w:p>
        </w:tc>
      </w:tr>
      <w:tr w:rsidR="00CF394A" w:rsidRPr="008A3F78" w14:paraId="69C9E49D" w14:textId="77777777" w:rsidTr="004D4E16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4473" w14:textId="77777777" w:rsidR="00CF394A" w:rsidRPr="00605CC2" w:rsidRDefault="00D340C1" w:rsidP="006579CC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BFF4" w14:textId="77777777" w:rsidR="00CF394A" w:rsidRPr="00605CC2" w:rsidRDefault="00CF394A" w:rsidP="00BC06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</w:t>
            </w:r>
            <w:r w:rsidR="00BC06C6" w:rsidRPr="00605CC2">
              <w:rPr>
                <w:rFonts w:cs="Calibri"/>
                <w:sz w:val="18"/>
                <w:szCs w:val="18"/>
              </w:rPr>
              <w:t>wiatowe Centrum Pomocy Rodzinie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B4C1" w14:textId="77777777" w:rsidR="00CF394A" w:rsidRPr="00605CC2" w:rsidRDefault="008F39B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pomoc społeczna, poradnictwo w zakresie rodzin zastępczych</w:t>
            </w:r>
          </w:p>
          <w:p w14:paraId="1B532409" w14:textId="77777777" w:rsidR="00BC06C6" w:rsidRPr="00605CC2" w:rsidRDefault="00BC06C6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3187" w14:textId="77777777" w:rsidR="00CF394A" w:rsidRPr="00605CC2" w:rsidRDefault="008F39B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Kwiatowa 1a</w:t>
            </w:r>
          </w:p>
          <w:p w14:paraId="396AF417" w14:textId="77777777" w:rsidR="008F39B5" w:rsidRPr="00605CC2" w:rsidRDefault="008F39B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26-300 Opoczno</w:t>
            </w:r>
          </w:p>
          <w:p w14:paraId="5722ED59" w14:textId="77777777" w:rsidR="00BC06C6" w:rsidRPr="00605CC2" w:rsidRDefault="00BC06C6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44BF" w14:textId="77777777" w:rsidR="00CF394A" w:rsidRPr="00605CC2" w:rsidRDefault="008F39B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44 736 14 64</w:t>
            </w:r>
          </w:p>
          <w:p w14:paraId="5C725649" w14:textId="77777777" w:rsidR="00BC06C6" w:rsidRPr="00605CC2" w:rsidRDefault="00BC06C6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14F3" w14:textId="77777777" w:rsidR="00CF394A" w:rsidRPr="00605CC2" w:rsidRDefault="008F39B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pon., śr., czw.: 07.30 – 15.30</w:t>
            </w:r>
          </w:p>
          <w:p w14:paraId="25E16D5E" w14:textId="77777777" w:rsidR="008F39B5" w:rsidRPr="00605CC2" w:rsidRDefault="008F39B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wt.: 07.30 – 16.30</w:t>
            </w:r>
          </w:p>
          <w:p w14:paraId="542D86BD" w14:textId="77777777" w:rsidR="008F39B5" w:rsidRPr="00605CC2" w:rsidRDefault="008F39B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pt.: 07.30 – 14.30</w:t>
            </w:r>
          </w:p>
          <w:p w14:paraId="7196E776" w14:textId="77777777" w:rsidR="00CF394A" w:rsidRPr="00605CC2" w:rsidRDefault="00CF39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7BCC" w14:textId="77777777" w:rsidR="00CF394A" w:rsidRPr="00605CC2" w:rsidRDefault="008F39B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www.pcpropoczno.pl</w:t>
            </w:r>
          </w:p>
          <w:p w14:paraId="6FAC2A88" w14:textId="77777777" w:rsidR="008F39B5" w:rsidRPr="00605CC2" w:rsidRDefault="008923A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sekretariat@pcpropoczno.pl</w:t>
            </w:r>
          </w:p>
          <w:p w14:paraId="3AE8930D" w14:textId="77777777" w:rsidR="00CF394A" w:rsidRPr="00605CC2" w:rsidRDefault="00CF39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2614" w14:textId="77777777" w:rsidR="00CF394A" w:rsidRPr="00605CC2" w:rsidRDefault="008F39B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powiatu </w:t>
            </w:r>
          </w:p>
          <w:p w14:paraId="41E78443" w14:textId="77777777" w:rsidR="00BC06C6" w:rsidRPr="00605CC2" w:rsidRDefault="00BC06C6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F394A" w:rsidRPr="008A3F78" w14:paraId="04469845" w14:textId="77777777" w:rsidTr="004D4E1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58EB" w14:textId="77777777" w:rsidR="00CF394A" w:rsidRPr="00605CC2" w:rsidRDefault="00D340C1" w:rsidP="00BC06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E8D8" w14:textId="77777777" w:rsidR="00CF394A" w:rsidRPr="00605CC2" w:rsidRDefault="008923A8" w:rsidP="008923A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Miejsko -</w:t>
            </w:r>
            <w:r w:rsidR="00CF394A" w:rsidRPr="00605CC2">
              <w:rPr>
                <w:rFonts w:cs="Calibri"/>
                <w:sz w:val="18"/>
                <w:szCs w:val="18"/>
              </w:rPr>
              <w:t>Gminny Ośrodek Pomocy Społecznej w</w:t>
            </w:r>
            <w:r w:rsidRPr="00605CC2">
              <w:rPr>
                <w:rFonts w:cs="Calibri"/>
                <w:sz w:val="18"/>
                <w:szCs w:val="18"/>
              </w:rPr>
              <w:t xml:space="preserve"> Opocznie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662A" w14:textId="77777777" w:rsidR="00CF394A" w:rsidRPr="00605CC2" w:rsidRDefault="007D5D1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poradnictwo w sprawach socjalnych świadczone przez Zespół pracy socjalnej i integracji zawodowej i społecznej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0101" w14:textId="77777777" w:rsidR="00CF394A" w:rsidRPr="00605CC2" w:rsidRDefault="008923A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M.</w:t>
            </w:r>
            <w:r w:rsidR="00B406FF" w:rsidRPr="00605CC2">
              <w:rPr>
                <w:rFonts w:cs="Calibri"/>
                <w:sz w:val="18"/>
                <w:szCs w:val="18"/>
              </w:rPr>
              <w:t xml:space="preserve"> </w:t>
            </w:r>
            <w:r w:rsidRPr="00605CC2">
              <w:rPr>
                <w:rFonts w:cs="Calibri"/>
                <w:sz w:val="18"/>
                <w:szCs w:val="18"/>
              </w:rPr>
              <w:t xml:space="preserve">Kopernika 3 </w:t>
            </w:r>
          </w:p>
          <w:p w14:paraId="19477E36" w14:textId="77777777" w:rsidR="008923A8" w:rsidRPr="00605CC2" w:rsidRDefault="008923A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26-300 Opoczno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9CA1" w14:textId="77777777" w:rsidR="00CF394A" w:rsidRPr="00605CC2" w:rsidRDefault="008923A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44 75</w:t>
            </w:r>
            <w:r w:rsidR="007D5D1A" w:rsidRPr="00605CC2">
              <w:rPr>
                <w:rFonts w:cs="Calibri"/>
                <w:sz w:val="18"/>
                <w:szCs w:val="18"/>
              </w:rPr>
              <w:t>5</w:t>
            </w:r>
            <w:r w:rsidRPr="00605CC2">
              <w:rPr>
                <w:rFonts w:cs="Calibri"/>
                <w:sz w:val="18"/>
                <w:szCs w:val="18"/>
              </w:rPr>
              <w:t xml:space="preserve"> 24 93</w:t>
            </w:r>
          </w:p>
          <w:p w14:paraId="2CA2C37A" w14:textId="77777777" w:rsidR="007D5D1A" w:rsidRPr="00605CC2" w:rsidRDefault="007D5D1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785 017 656</w:t>
            </w:r>
          </w:p>
          <w:p w14:paraId="7B31E3E0" w14:textId="77777777" w:rsidR="008923A8" w:rsidRPr="00605CC2" w:rsidRDefault="008923A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104C" w14:textId="77777777" w:rsidR="00CF394A" w:rsidRPr="00605CC2" w:rsidRDefault="008923A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pon., śr., czw.: 07.30 – 15.30</w:t>
            </w:r>
          </w:p>
          <w:p w14:paraId="517DFA44" w14:textId="77777777" w:rsidR="008923A8" w:rsidRPr="00605CC2" w:rsidRDefault="008923A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wt.: 07.30 – 16.30</w:t>
            </w:r>
          </w:p>
          <w:p w14:paraId="68F6E78E" w14:textId="77777777" w:rsidR="008923A8" w:rsidRPr="00605CC2" w:rsidRDefault="008923A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pt. 07.30 – 14.30</w:t>
            </w:r>
          </w:p>
          <w:p w14:paraId="631E1F28" w14:textId="77777777" w:rsidR="00CF394A" w:rsidRPr="00605CC2" w:rsidRDefault="00CF39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22F1" w14:textId="77777777" w:rsidR="00CF394A" w:rsidRPr="00605CC2" w:rsidRDefault="008923A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www.ops.opoczno.pl</w:t>
            </w:r>
          </w:p>
          <w:p w14:paraId="6EAF301E" w14:textId="77777777" w:rsidR="008923A8" w:rsidRPr="00605CC2" w:rsidRDefault="008923A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ops@um.opoczno.pl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F46B" w14:textId="77777777" w:rsidR="00CF394A" w:rsidRPr="00605CC2" w:rsidRDefault="008923A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gminy </w:t>
            </w:r>
          </w:p>
          <w:p w14:paraId="180EA116" w14:textId="77777777" w:rsidR="00CF394A" w:rsidRPr="00605CC2" w:rsidRDefault="00CF39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923A8" w:rsidRPr="008A3F78" w14:paraId="57D351B5" w14:textId="77777777" w:rsidTr="004D4E1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494A" w14:textId="77777777" w:rsidR="008923A8" w:rsidRPr="00605CC2" w:rsidRDefault="00D340C1" w:rsidP="00BC06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5487" w14:textId="77777777" w:rsidR="008923A8" w:rsidRPr="00605CC2" w:rsidRDefault="008923A8" w:rsidP="008923A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Gminny Ośrodek Pomocy Społecznej w Białaczowie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A52B" w14:textId="77777777" w:rsidR="008923A8" w:rsidRPr="00605CC2" w:rsidRDefault="009642DB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przyznawanie i wypłacanie świadczeń przewidzianych ustawą o pomocy społecznej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5291" w14:textId="77777777" w:rsidR="008923A8" w:rsidRPr="00605CC2" w:rsidRDefault="008923A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Pl.</w:t>
            </w:r>
            <w:r w:rsidR="009642DB">
              <w:rPr>
                <w:rFonts w:cs="Calibri"/>
                <w:sz w:val="18"/>
                <w:szCs w:val="18"/>
              </w:rPr>
              <w:t xml:space="preserve"> </w:t>
            </w:r>
            <w:r w:rsidRPr="00605CC2">
              <w:rPr>
                <w:rFonts w:cs="Calibri"/>
                <w:sz w:val="18"/>
                <w:szCs w:val="18"/>
              </w:rPr>
              <w:t>Wolności 1</w:t>
            </w:r>
          </w:p>
          <w:p w14:paraId="13C8468A" w14:textId="77777777" w:rsidR="008923A8" w:rsidRPr="00605CC2" w:rsidRDefault="008923A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26-307 Białaczów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E903" w14:textId="77777777" w:rsidR="008923A8" w:rsidRPr="00605CC2" w:rsidRDefault="008923A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44 758 14 69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D981" w14:textId="77777777" w:rsidR="008923A8" w:rsidRPr="00605CC2" w:rsidRDefault="008923A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 – pt. 07.30 – 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F34B" w14:textId="77777777" w:rsidR="008923A8" w:rsidRPr="00605CC2" w:rsidRDefault="008923A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www.bialaczow.gopsinfo.pl</w:t>
            </w:r>
          </w:p>
          <w:p w14:paraId="0E635E63" w14:textId="77777777" w:rsidR="008923A8" w:rsidRPr="00605CC2" w:rsidRDefault="008923A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gops@bialaczow.pl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C326" w14:textId="77777777" w:rsidR="008923A8" w:rsidRPr="00605CC2" w:rsidRDefault="008923A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mieszkańcy gminy</w:t>
            </w:r>
          </w:p>
        </w:tc>
      </w:tr>
      <w:tr w:rsidR="00942755" w:rsidRPr="008A3F78" w14:paraId="30947681" w14:textId="77777777" w:rsidTr="004D4E1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82D7" w14:textId="77777777" w:rsidR="00942755" w:rsidRPr="00605CC2" w:rsidRDefault="00D340C1" w:rsidP="00BC06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5622" w14:textId="77777777" w:rsidR="00942755" w:rsidRPr="00605CC2" w:rsidRDefault="00942755" w:rsidP="008923A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Gminny Ośrodek Pomocy Społecznej w Paradyżu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42FF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poradnictwo w sprawach socjalnych, poradnictwo z zakresu świadczeń rodzinnych i wychowawczych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1904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Konecka 4</w:t>
            </w:r>
          </w:p>
          <w:p w14:paraId="6F5E62E6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26-333 Paradyż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1774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44 758 40 16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8765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pon., śr., czw.: 07.30 – 15.30</w:t>
            </w:r>
          </w:p>
          <w:p w14:paraId="499407C1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wt.: 07.30 – 17.00</w:t>
            </w:r>
          </w:p>
          <w:p w14:paraId="4EFA5DB1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pt.: 07.30 -14.00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1C53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www.paradyz.gopsinfo.pl</w:t>
            </w:r>
          </w:p>
          <w:p w14:paraId="0AF091DE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gops@go2.pl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B2E9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gminy </w:t>
            </w:r>
          </w:p>
        </w:tc>
      </w:tr>
      <w:tr w:rsidR="00942755" w:rsidRPr="008A3F78" w14:paraId="6847422C" w14:textId="77777777" w:rsidTr="004D4E1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EEE1" w14:textId="77777777" w:rsidR="00942755" w:rsidRPr="00605CC2" w:rsidRDefault="00D340C1" w:rsidP="00BC06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1A8A" w14:textId="77777777" w:rsidR="00942755" w:rsidRPr="00605CC2" w:rsidRDefault="00942755" w:rsidP="008923A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Miejsko – Gminny Ośrodek Pomocy Społecznej w Drzewicy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C9B9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poradnictwo w sprawach socjalnych z zakresu świadczeń wychowawczych i rodzinnych</w:t>
            </w:r>
            <w:r w:rsidR="009642DB">
              <w:rPr>
                <w:rFonts w:cs="Calibri"/>
                <w:sz w:val="18"/>
                <w:szCs w:val="18"/>
              </w:rPr>
              <w:t xml:space="preserve">, pomoc rzeczowa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6A6A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Staszica 22</w:t>
            </w:r>
          </w:p>
          <w:p w14:paraId="2EEF5BCA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26-340 Drzewica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21C9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48 375 66 31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E7D9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pon., wt., czw., pt.: 07.30- 15.30</w:t>
            </w:r>
          </w:p>
          <w:p w14:paraId="526042C7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śr. 08.30 – 16.30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A90E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www.mgops.drzewica.pl</w:t>
            </w:r>
          </w:p>
          <w:p w14:paraId="4BD852FB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mgops@drzewica.pl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394E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gminy </w:t>
            </w:r>
          </w:p>
        </w:tc>
      </w:tr>
      <w:tr w:rsidR="00942755" w:rsidRPr="008A3F78" w14:paraId="456D308C" w14:textId="77777777" w:rsidTr="004D4E1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6DDA" w14:textId="77777777" w:rsidR="00942755" w:rsidRPr="00605CC2" w:rsidRDefault="00D340C1" w:rsidP="00BC06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EBD6" w14:textId="77777777" w:rsidR="00942755" w:rsidRPr="00605CC2" w:rsidRDefault="00942755" w:rsidP="008923A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Gminny Ośrodek Pomocy Społecznej w Żarnowie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2797" w14:textId="77777777" w:rsidR="00942755" w:rsidRPr="00605CC2" w:rsidRDefault="009642DB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przyznawanie i wypłacanie świadczeń przewidzianych ustawą o pomocy społecznej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A433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Opoczyńska 5</w:t>
            </w:r>
          </w:p>
          <w:p w14:paraId="6746F1EC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26-330 Żarnów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C9D2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44 757 70 36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4405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 – pt.: 07.30 – 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5FA3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www.zarnow.gopsinfo.pl</w:t>
            </w:r>
          </w:p>
          <w:p w14:paraId="1E71D8AB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gops_zarnow@o2.pl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D38B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gminy </w:t>
            </w:r>
          </w:p>
        </w:tc>
      </w:tr>
      <w:tr w:rsidR="00942755" w:rsidRPr="008A3F78" w14:paraId="1F69CDA8" w14:textId="77777777" w:rsidTr="004D4E1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356B" w14:textId="77777777" w:rsidR="00942755" w:rsidRPr="00605CC2" w:rsidRDefault="00D340C1" w:rsidP="00BC06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F314" w14:textId="77777777" w:rsidR="00942755" w:rsidRPr="00605CC2" w:rsidRDefault="00942755" w:rsidP="008923A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Gminny Ośrodek Pomocy Społecznej w Sławnie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42B9" w14:textId="77777777" w:rsidR="00942755" w:rsidRPr="00605CC2" w:rsidRDefault="009642DB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wsparcie socjalne i praca socjalna, organizowanie i świadczenie usług opiekuńczych, pomoc rzeczowa, przyznawanie i wypłacanie świadczeń </w:t>
            </w:r>
            <w:r>
              <w:rPr>
                <w:rFonts w:cs="Calibri"/>
                <w:sz w:val="18"/>
                <w:szCs w:val="18"/>
              </w:rPr>
              <w:lastRenderedPageBreak/>
              <w:t xml:space="preserve">przewidzianych ustawą o pomocy społecznej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81BB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lastRenderedPageBreak/>
              <w:t>ul. Marsz. Piłsudskiego 33</w:t>
            </w:r>
          </w:p>
          <w:p w14:paraId="6890CA8F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26-332 Sławno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B1E2" w14:textId="77777777" w:rsidR="00942755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44 755 17 88</w:t>
            </w:r>
          </w:p>
          <w:p w14:paraId="432FEE16" w14:textId="77777777" w:rsidR="009642DB" w:rsidRPr="00605CC2" w:rsidRDefault="009642DB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887 135 135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AAAB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 – pt.: 07.30 – 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3273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www.gops.ugslawno.pl</w:t>
            </w:r>
          </w:p>
          <w:p w14:paraId="1AB10E77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gops.slawno@wp.pl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B6E9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gminy </w:t>
            </w:r>
          </w:p>
        </w:tc>
      </w:tr>
      <w:tr w:rsidR="00942755" w:rsidRPr="008A3F78" w14:paraId="4F3F23B2" w14:textId="77777777" w:rsidTr="00D340C1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64AC" w14:textId="77777777" w:rsidR="00942755" w:rsidRPr="00605CC2" w:rsidRDefault="00D340C1" w:rsidP="00BC06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EEA1" w14:textId="77777777" w:rsidR="00942755" w:rsidRPr="00605CC2" w:rsidRDefault="00942755" w:rsidP="008923A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Gminny Ośrodek Pomocy Społecznej w Mniszkowie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6FA8" w14:textId="77777777" w:rsidR="00942755" w:rsidRPr="00605CC2" w:rsidRDefault="009642DB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przyznawanie i wypłacanie świadczeń przewidzianych ustawą o pomocy społecznej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395A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ul. </w:t>
            </w:r>
            <w:r w:rsidR="00A22FE8">
              <w:rPr>
                <w:rFonts w:cs="Calibri"/>
                <w:sz w:val="18"/>
                <w:szCs w:val="18"/>
              </w:rPr>
              <w:t>mjr.</w:t>
            </w:r>
            <w:r w:rsidRPr="00605CC2">
              <w:rPr>
                <w:rFonts w:cs="Calibri"/>
                <w:sz w:val="18"/>
                <w:szCs w:val="18"/>
              </w:rPr>
              <w:t>Hubala 2B</w:t>
            </w:r>
          </w:p>
          <w:p w14:paraId="01F109D1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26-341 Mniszków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3B6B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44 756 17 90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3CF5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pon., wt., śr., pt.: 07.30 – 15.30</w:t>
            </w:r>
          </w:p>
          <w:p w14:paraId="52F55F9D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czw.: 09.00 – 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F75B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http://gops-mniszkow.naszops.pl</w:t>
            </w:r>
          </w:p>
          <w:p w14:paraId="0B5B386D" w14:textId="77777777" w:rsidR="004E558F" w:rsidRPr="00605CC2" w:rsidRDefault="004E558F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sz w:val="20"/>
                <w:szCs w:val="20"/>
              </w:rPr>
              <w:t>gops@mniszkow.pl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6352" w14:textId="77777777" w:rsidR="00942755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mieszkańcy gminy</w:t>
            </w:r>
          </w:p>
        </w:tc>
      </w:tr>
      <w:tr w:rsidR="00CF394A" w:rsidRPr="008A3F78" w14:paraId="39E620CC" w14:textId="77777777" w:rsidTr="004D4E1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3483" w14:textId="77777777" w:rsidR="00CF394A" w:rsidRPr="00605CC2" w:rsidRDefault="00D340C1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5F0E" w14:textId="77777777" w:rsidR="00AE7070" w:rsidRPr="00605CC2" w:rsidRDefault="0094275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Zespół Kuratorskiej Służby </w:t>
            </w:r>
            <w:r w:rsidR="00D340C1" w:rsidRPr="00605CC2">
              <w:rPr>
                <w:rFonts w:cs="Calibri"/>
                <w:sz w:val="18"/>
                <w:szCs w:val="18"/>
              </w:rPr>
              <w:t>S</w:t>
            </w:r>
            <w:r w:rsidRPr="00605CC2">
              <w:rPr>
                <w:rFonts w:cs="Calibri"/>
                <w:sz w:val="18"/>
                <w:szCs w:val="18"/>
              </w:rPr>
              <w:t>ądowej w Opocznie</w:t>
            </w:r>
          </w:p>
          <w:p w14:paraId="3CFB7148" w14:textId="77777777" w:rsidR="00CF394A" w:rsidRPr="00605CC2" w:rsidRDefault="00CF39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9ECA" w14:textId="77777777" w:rsidR="00942755" w:rsidRPr="00605CC2" w:rsidRDefault="007B2E0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świadczenie pomocy społecznej w środowisku otwartym</w:t>
            </w:r>
          </w:p>
          <w:p w14:paraId="451977BC" w14:textId="77777777" w:rsidR="00CF394A" w:rsidRPr="00605CC2" w:rsidRDefault="00CF39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44A7" w14:textId="77777777" w:rsidR="00CF394A" w:rsidRPr="00605CC2" w:rsidRDefault="00CF39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673DC74E" w14:textId="77777777" w:rsidR="007B2E0A" w:rsidRPr="00605CC2" w:rsidRDefault="007B2E0A" w:rsidP="007B2E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Biernackiego 20</w:t>
            </w:r>
          </w:p>
          <w:p w14:paraId="4813F94A" w14:textId="77777777" w:rsidR="007B2E0A" w:rsidRPr="00605CC2" w:rsidRDefault="007B2E0A" w:rsidP="007B2E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26-300 Opoczno</w:t>
            </w:r>
          </w:p>
          <w:p w14:paraId="414F72AF" w14:textId="77777777" w:rsidR="00CF394A" w:rsidRPr="00605CC2" w:rsidRDefault="00CF39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8582" w14:textId="77777777" w:rsidR="00CF394A" w:rsidRPr="00605CC2" w:rsidRDefault="007B2E0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44 755 71 60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8F36" w14:textId="77777777" w:rsidR="00CF394A" w:rsidRPr="00605CC2" w:rsidRDefault="007B2E0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pon.: 07.30 – 18.00</w:t>
            </w:r>
          </w:p>
          <w:p w14:paraId="623FF34A" w14:textId="77777777" w:rsidR="007B2E0A" w:rsidRPr="00605CC2" w:rsidRDefault="007B2E0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wt. – pt.: 07.30 – 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5492" w14:textId="77777777" w:rsidR="00CF394A" w:rsidRPr="00605CC2" w:rsidRDefault="007B2E0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www.opoczno.sr.gov.pl</w:t>
            </w:r>
          </w:p>
          <w:p w14:paraId="2C6A3417" w14:textId="77777777" w:rsidR="007B2E0A" w:rsidRPr="00605CC2" w:rsidRDefault="007B2E0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zkss@opoczno.sr.gov.pl</w:t>
            </w:r>
          </w:p>
          <w:p w14:paraId="015D220A" w14:textId="77777777" w:rsidR="00CF394A" w:rsidRPr="00605CC2" w:rsidRDefault="00CF394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7847" w14:textId="77777777" w:rsidR="00CF394A" w:rsidRPr="00605CC2" w:rsidRDefault="007B2E0A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powiatu </w:t>
            </w:r>
          </w:p>
        </w:tc>
      </w:tr>
      <w:tr w:rsidR="00734A14" w:rsidRPr="008A3F78" w14:paraId="280870DD" w14:textId="77777777" w:rsidTr="00094AE2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11CB" w14:textId="77777777" w:rsidR="00734A14" w:rsidRPr="00EE213A" w:rsidRDefault="00734A14" w:rsidP="00094AE2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ROZWIĄZYWANIE PROBLEMÓW ALKOHOLOWYCH I INNYCH UZALEŻNIEŃ</w:t>
            </w:r>
          </w:p>
        </w:tc>
      </w:tr>
      <w:tr w:rsidR="00734A14" w:rsidRPr="008A3F78" w14:paraId="6501FB27" w14:textId="77777777" w:rsidTr="004D4E1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9923" w14:textId="77777777" w:rsidR="00734A14" w:rsidRPr="00605CC2" w:rsidRDefault="00734A14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BF2A" w14:textId="77777777" w:rsidR="00734A14" w:rsidRPr="00605CC2" w:rsidRDefault="00961BC9" w:rsidP="004670D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>Abstynenckie Stowarzyszenie Klubu Wzajemnej Pomocy „OPOKA”</w:t>
            </w:r>
          </w:p>
          <w:p w14:paraId="65A373DD" w14:textId="77777777" w:rsidR="00734A14" w:rsidRPr="00605CC2" w:rsidRDefault="00734A14" w:rsidP="004670D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DBAC" w14:textId="77777777" w:rsidR="00734A14" w:rsidRPr="00605CC2" w:rsidRDefault="00961BC9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rozwiązywanie problemów alkoholowych i innych uzależnień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2F07" w14:textId="77777777" w:rsidR="00734A14" w:rsidRPr="00605CC2" w:rsidRDefault="00961BC9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Rolna 5</w:t>
            </w:r>
          </w:p>
          <w:p w14:paraId="72D0D557" w14:textId="77777777" w:rsidR="00961BC9" w:rsidRPr="00605CC2" w:rsidRDefault="00961BC9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26-300 Opoczno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547A" w14:textId="77777777" w:rsidR="00734A14" w:rsidRPr="00605CC2" w:rsidRDefault="00961BC9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44 755 71 07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BF7D" w14:textId="77777777" w:rsidR="00734A14" w:rsidRPr="00605CC2" w:rsidRDefault="00961BC9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 – pt.: 15.00 – 22.00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D8DB" w14:textId="77777777" w:rsidR="00734A14" w:rsidRPr="00605CC2" w:rsidRDefault="00961BC9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opokaopoczno@wp.pl</w:t>
            </w:r>
          </w:p>
          <w:p w14:paraId="7898171B" w14:textId="77777777" w:rsidR="00734A14" w:rsidRPr="00605CC2" w:rsidRDefault="00734A1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66EF" w14:textId="77777777" w:rsidR="00734A14" w:rsidRPr="00605CC2" w:rsidRDefault="00961BC9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wszyscy zainteresowani </w:t>
            </w:r>
          </w:p>
          <w:p w14:paraId="1968D00B" w14:textId="77777777" w:rsidR="00734A14" w:rsidRPr="00605CC2" w:rsidRDefault="00734A1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34A14" w:rsidRPr="008A3F78" w14:paraId="48DB4698" w14:textId="77777777" w:rsidTr="004D4E1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FA1C" w14:textId="77777777" w:rsidR="00734A14" w:rsidRPr="00605CC2" w:rsidRDefault="00D340C1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4" w:name="_Hlk533051069"/>
            <w:r w:rsidRPr="00605CC2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D013" w14:textId="77777777" w:rsidR="00734A14" w:rsidRPr="00605CC2" w:rsidRDefault="00030156" w:rsidP="00094AE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 xml:space="preserve">Zespół Interwencji Kryzysowej i Poradnictwa Specjalistycznego przy Powiatowym Centrum Pomocy Rodzinie w Opocznie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42D0" w14:textId="77777777" w:rsidR="00734A14" w:rsidRPr="00605CC2" w:rsidRDefault="00030156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profilaktyka uzależnień, terapia indywidualna</w:t>
            </w:r>
          </w:p>
          <w:p w14:paraId="3BBA2491" w14:textId="77777777" w:rsidR="00094AE2" w:rsidRPr="00605CC2" w:rsidRDefault="00094AE2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A404" w14:textId="77777777" w:rsidR="00734A14" w:rsidRPr="00605CC2" w:rsidRDefault="00030156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ul. </w:t>
            </w:r>
            <w:r w:rsidR="004E4C19" w:rsidRPr="00605CC2">
              <w:rPr>
                <w:rFonts w:cs="Calibri"/>
                <w:sz w:val="18"/>
                <w:szCs w:val="18"/>
              </w:rPr>
              <w:t>Kwiatowa 1a</w:t>
            </w:r>
          </w:p>
          <w:p w14:paraId="45B62962" w14:textId="77777777" w:rsidR="00030156" w:rsidRPr="00605CC2" w:rsidRDefault="00030156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26-300 Opoczno </w:t>
            </w:r>
          </w:p>
          <w:p w14:paraId="785E7F39" w14:textId="77777777" w:rsidR="00094AE2" w:rsidRPr="00605CC2" w:rsidRDefault="00094AE2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99C1" w14:textId="77777777" w:rsidR="00734A14" w:rsidRPr="00605CC2" w:rsidRDefault="00030156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44 736 14 64</w:t>
            </w:r>
          </w:p>
          <w:p w14:paraId="286E5842" w14:textId="77777777" w:rsidR="00094AE2" w:rsidRPr="00605CC2" w:rsidRDefault="004E4C19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786 042 269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98F8" w14:textId="77777777" w:rsidR="00030156" w:rsidRPr="00605CC2" w:rsidRDefault="00030156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dyżur Zespołu w czwartki 16.00 – 19.00</w:t>
            </w:r>
          </w:p>
          <w:p w14:paraId="2BC53664" w14:textId="77777777" w:rsidR="00734A14" w:rsidRPr="00605CC2" w:rsidRDefault="00734A1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5B11" w14:textId="77777777" w:rsidR="00734A14" w:rsidRDefault="00030156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www.pcpropoczno.pl</w:t>
            </w:r>
          </w:p>
          <w:p w14:paraId="52E6729E" w14:textId="77777777" w:rsidR="00562765" w:rsidRPr="00605CC2" w:rsidRDefault="00562765" w:rsidP="0056276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sekretariat@pcpropoczno.pl</w:t>
            </w:r>
          </w:p>
          <w:p w14:paraId="6DC7F043" w14:textId="77777777" w:rsidR="00562765" w:rsidRPr="00605CC2" w:rsidRDefault="0056276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2A592484" w14:textId="77777777" w:rsidR="00734A14" w:rsidRPr="00605CC2" w:rsidRDefault="00734A1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9E44" w14:textId="77777777" w:rsidR="00734A14" w:rsidRPr="00605CC2" w:rsidRDefault="00030156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mieszkańcy powiatu</w:t>
            </w:r>
          </w:p>
          <w:p w14:paraId="35F66707" w14:textId="77777777" w:rsidR="00094AE2" w:rsidRPr="00605CC2" w:rsidRDefault="00094AE2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C0B51" w:rsidRPr="008A3F78" w14:paraId="3570DD8C" w14:textId="77777777" w:rsidTr="004D4E1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00E6" w14:textId="77777777" w:rsidR="00DC0B51" w:rsidRPr="00605CC2" w:rsidRDefault="005B721B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3C91" w14:textId="77777777" w:rsidR="00DC0B51" w:rsidRPr="00605CC2" w:rsidRDefault="00DC0B51" w:rsidP="00094AE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>Gminny Ośrodek Pomocy Społecznej w Paradyżu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4550" w14:textId="77777777" w:rsidR="00DC0B51" w:rsidRPr="00605CC2" w:rsidRDefault="00DC0B51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poradnictwo z zakresu rozwiązywania problemów alkoholowych i innych uzależnień, współpraca z Gminną Komisją Rozwiązywania Problemów Alkoholowych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0892" w14:textId="77777777" w:rsidR="00DC0B51" w:rsidRPr="00605CC2" w:rsidRDefault="00DC0B51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Konecka 4</w:t>
            </w:r>
          </w:p>
          <w:p w14:paraId="5940A247" w14:textId="77777777" w:rsidR="00DC0B51" w:rsidRPr="00605CC2" w:rsidRDefault="00DC0B51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26-333 Paradyż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6472" w14:textId="77777777" w:rsidR="00DC0B51" w:rsidRPr="00605CC2" w:rsidRDefault="00DC0B51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44 758 40 16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3D69" w14:textId="77777777" w:rsidR="00DC0B51" w:rsidRPr="00605CC2" w:rsidRDefault="00DC0B51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pon., śr., czw.: 07.30 – 15.30</w:t>
            </w:r>
          </w:p>
          <w:p w14:paraId="44C0B05F" w14:textId="77777777" w:rsidR="00DC0B51" w:rsidRPr="00605CC2" w:rsidRDefault="00DC0B51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wt.: 07.30 – 17.00</w:t>
            </w:r>
          </w:p>
          <w:p w14:paraId="2F3B1470" w14:textId="77777777" w:rsidR="00DC0B51" w:rsidRPr="00605CC2" w:rsidRDefault="00DC0B51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pt. 07.30 – 14.00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E40F" w14:textId="77777777" w:rsidR="00DC0B51" w:rsidRPr="00605CC2" w:rsidRDefault="00DC0B51" w:rsidP="00DC0B5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www.paradyz.gopsinfo.pl</w:t>
            </w:r>
          </w:p>
          <w:p w14:paraId="79B8BEFB" w14:textId="77777777" w:rsidR="00DC0B51" w:rsidRPr="00605CC2" w:rsidRDefault="00DC0B51" w:rsidP="00DC0B5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gops@go2.pl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917A" w14:textId="77777777" w:rsidR="00DC0B51" w:rsidRPr="00605CC2" w:rsidRDefault="00DC0B51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gminy </w:t>
            </w:r>
          </w:p>
        </w:tc>
      </w:tr>
      <w:tr w:rsidR="00EC4668" w:rsidRPr="008A3F78" w14:paraId="1CA3F5A4" w14:textId="77777777" w:rsidTr="004D4E1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10BC" w14:textId="77777777" w:rsidR="00EC4668" w:rsidRPr="00605CC2" w:rsidRDefault="005B721B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E413" w14:textId="77777777" w:rsidR="00EC4668" w:rsidRPr="00605CC2" w:rsidRDefault="00A22FE8" w:rsidP="00094AE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Urząd Gminy w Białaczowie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7655" w14:textId="77777777" w:rsidR="00EC4668" w:rsidRPr="00605CC2" w:rsidRDefault="00EC466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raz w miesiącu (po wcześniejszym uzgodnieniu) konsultacje</w:t>
            </w:r>
            <w:r w:rsidR="00A44AD6">
              <w:rPr>
                <w:rFonts w:cs="Calibri"/>
                <w:sz w:val="18"/>
                <w:szCs w:val="18"/>
              </w:rPr>
              <w:t xml:space="preserve"> z psychologiem</w:t>
            </w:r>
            <w:r w:rsidRPr="00605CC2">
              <w:rPr>
                <w:rFonts w:cs="Calibri"/>
                <w:sz w:val="18"/>
                <w:szCs w:val="18"/>
              </w:rPr>
              <w:t xml:space="preserve"> dla osób uzależnionych i współuzależnionych od alkoholu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7504" w14:textId="77777777" w:rsidR="00EC4668" w:rsidRPr="00605CC2" w:rsidRDefault="00A22FE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Piotrkowska 12</w:t>
            </w:r>
          </w:p>
          <w:p w14:paraId="327E0800" w14:textId="77777777" w:rsidR="00EC4668" w:rsidRPr="00605CC2" w:rsidRDefault="00EC466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26-307 Białaczów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B10F" w14:textId="77777777" w:rsidR="00EC4668" w:rsidRDefault="00EC466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</w:t>
            </w:r>
            <w:r w:rsidR="00A44AD6">
              <w:rPr>
                <w:rFonts w:cs="Calibri"/>
                <w:sz w:val="18"/>
                <w:szCs w:val="18"/>
              </w:rPr>
              <w:t> </w:t>
            </w:r>
            <w:r w:rsidRPr="00605CC2">
              <w:rPr>
                <w:rFonts w:cs="Calibri"/>
                <w:sz w:val="18"/>
                <w:szCs w:val="18"/>
              </w:rPr>
              <w:t>758</w:t>
            </w:r>
            <w:r w:rsidR="00A44AD6">
              <w:rPr>
                <w:rFonts w:cs="Calibri"/>
                <w:sz w:val="18"/>
                <w:szCs w:val="18"/>
              </w:rPr>
              <w:t xml:space="preserve"> 14 14</w:t>
            </w:r>
          </w:p>
          <w:p w14:paraId="7D6643BE" w14:textId="77777777" w:rsidR="00A44AD6" w:rsidRPr="00605CC2" w:rsidRDefault="00A44AD6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44 758 14 90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D22C" w14:textId="77777777" w:rsidR="00EC4668" w:rsidRPr="00605CC2" w:rsidRDefault="00EC4668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raz w miesiącu – po wcześniejszym uzgodnieniu</w:t>
            </w:r>
            <w:r w:rsidR="00A44AD6">
              <w:rPr>
                <w:rFonts w:cs="Calibri"/>
                <w:sz w:val="18"/>
                <w:szCs w:val="18"/>
              </w:rPr>
              <w:t xml:space="preserve"> terminu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CF75" w14:textId="77777777" w:rsidR="00EC4668" w:rsidRDefault="00A44AD6" w:rsidP="00EC466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www.bialaczow.pl</w:t>
            </w:r>
          </w:p>
          <w:p w14:paraId="1FAB7D71" w14:textId="77777777" w:rsidR="00A44AD6" w:rsidRDefault="00A44AD6" w:rsidP="00EC466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www.bip.bialaczow.pl</w:t>
            </w:r>
          </w:p>
          <w:p w14:paraId="10F82BE6" w14:textId="77777777" w:rsidR="00A44AD6" w:rsidRPr="00605CC2" w:rsidRDefault="00A44AD6" w:rsidP="00EC466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sekretariat@bialaczow.pl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D3D9" w14:textId="77777777" w:rsidR="00EC4668" w:rsidRPr="00605CC2" w:rsidRDefault="00EC4668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mieszkańcy gminy</w:t>
            </w:r>
          </w:p>
        </w:tc>
      </w:tr>
      <w:tr w:rsidR="00E06257" w:rsidRPr="008A3F78" w14:paraId="1AFA0802" w14:textId="77777777" w:rsidTr="004D4E1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44D5" w14:textId="77777777" w:rsidR="00E06257" w:rsidRPr="00605CC2" w:rsidRDefault="00E06257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7851" w14:textId="77777777" w:rsidR="00E06257" w:rsidRPr="00605CC2" w:rsidRDefault="00E06257" w:rsidP="00094AE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 xml:space="preserve">Gminny Ośrodek </w:t>
            </w: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lastRenderedPageBreak/>
              <w:t xml:space="preserve">Pomocy Społecznej w Mniszkowie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AC92" w14:textId="77777777" w:rsidR="00E06257" w:rsidRPr="00605CC2" w:rsidRDefault="00E06257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lastRenderedPageBreak/>
              <w:t xml:space="preserve">Poradnictwo z zakresu </w:t>
            </w:r>
            <w:r w:rsidRPr="00605CC2">
              <w:rPr>
                <w:rFonts w:cs="Calibri"/>
                <w:sz w:val="18"/>
                <w:szCs w:val="18"/>
              </w:rPr>
              <w:lastRenderedPageBreak/>
              <w:t xml:space="preserve">rozwiązywania problemów alkoholowych i innych uzależnień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1B28" w14:textId="77777777" w:rsidR="00E06257" w:rsidRPr="00605CC2" w:rsidRDefault="00E06257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lastRenderedPageBreak/>
              <w:t xml:space="preserve">ul. mjr. Hubala 2B, </w:t>
            </w:r>
          </w:p>
          <w:p w14:paraId="56CB9742" w14:textId="77777777" w:rsidR="00E06257" w:rsidRPr="00605CC2" w:rsidRDefault="00E06257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lastRenderedPageBreak/>
              <w:t>26-341 Mniszków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B4FD" w14:textId="77777777" w:rsidR="00E06257" w:rsidRPr="00605CC2" w:rsidRDefault="00E06257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lastRenderedPageBreak/>
              <w:t>44 756 17 90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2AF8" w14:textId="77777777" w:rsidR="00E06257" w:rsidRPr="00605CC2" w:rsidRDefault="00E06257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pon. – śr.: 07.30 – </w:t>
            </w:r>
            <w:r w:rsidRPr="00605CC2">
              <w:rPr>
                <w:rFonts w:cs="Calibri"/>
                <w:sz w:val="18"/>
                <w:szCs w:val="18"/>
              </w:rPr>
              <w:lastRenderedPageBreak/>
              <w:t>15.30</w:t>
            </w:r>
          </w:p>
          <w:p w14:paraId="451F5CDC" w14:textId="77777777" w:rsidR="00E06257" w:rsidRPr="00605CC2" w:rsidRDefault="00E06257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czw.: 09.00 – 17.00</w:t>
            </w:r>
          </w:p>
          <w:p w14:paraId="5F3A4BFF" w14:textId="77777777" w:rsidR="00E06257" w:rsidRPr="00605CC2" w:rsidRDefault="00E06257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pt.: 07.30 – 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5AF0" w14:textId="77777777" w:rsidR="00E06257" w:rsidRPr="00605CC2" w:rsidRDefault="00E06257" w:rsidP="00EC46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CC2">
              <w:rPr>
                <w:sz w:val="20"/>
                <w:szCs w:val="20"/>
              </w:rPr>
              <w:lastRenderedPageBreak/>
              <w:t>http://gops-</w:t>
            </w:r>
            <w:r w:rsidRPr="00605CC2">
              <w:rPr>
                <w:sz w:val="20"/>
                <w:szCs w:val="20"/>
              </w:rPr>
              <w:lastRenderedPageBreak/>
              <w:t>mniszkow.naszops.pl/</w:t>
            </w:r>
          </w:p>
          <w:p w14:paraId="55E79934" w14:textId="77777777" w:rsidR="00E06257" w:rsidRPr="00605CC2" w:rsidRDefault="00E06257" w:rsidP="00EC466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sz w:val="20"/>
                <w:szCs w:val="20"/>
              </w:rPr>
              <w:t>gops@mniszkow.pl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4EF0" w14:textId="77777777" w:rsidR="00E06257" w:rsidRPr="00605CC2" w:rsidRDefault="00E06257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lastRenderedPageBreak/>
              <w:t>mieszkańcy gminy</w:t>
            </w:r>
          </w:p>
        </w:tc>
      </w:tr>
      <w:tr w:rsidR="00890C70" w:rsidRPr="008A3F78" w14:paraId="6A48FEE4" w14:textId="77777777" w:rsidTr="004D4E1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FEC2" w14:textId="77777777" w:rsidR="00890C70" w:rsidRPr="00605CC2" w:rsidRDefault="005B721B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1DA3" w14:textId="77777777" w:rsidR="00890C70" w:rsidRPr="00605CC2" w:rsidRDefault="00890C70" w:rsidP="00094AE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>Poradnia Leczenia Uzależnień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C2CA" w14:textId="77777777" w:rsidR="00890C70" w:rsidRPr="00605CC2" w:rsidRDefault="00890C70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pomoc w zakresie rozwiązywania problemów alkoholowych i innych uzależnień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1A7" w14:textId="77777777" w:rsidR="00890C70" w:rsidRPr="00605CC2" w:rsidRDefault="00890C70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Partyzantów 30</w:t>
            </w:r>
          </w:p>
          <w:p w14:paraId="43FD074B" w14:textId="77777777" w:rsidR="00890C70" w:rsidRPr="00605CC2" w:rsidRDefault="00890C70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26-300 Opoczno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A7DA" w14:textId="77777777" w:rsidR="00890C70" w:rsidRPr="00605CC2" w:rsidRDefault="00890C70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44 754 48 37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4DB4" w14:textId="77777777" w:rsidR="00890C70" w:rsidRPr="00605CC2" w:rsidRDefault="00890C70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 – pt. w godz. 08.00 –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E7BA" w14:textId="77777777" w:rsidR="00890C70" w:rsidRPr="00605CC2" w:rsidRDefault="00890C70" w:rsidP="00DC0B5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https://szpitalopoczno.pl</w:t>
            </w:r>
          </w:p>
          <w:p w14:paraId="6C28B5CA" w14:textId="77777777" w:rsidR="00890C70" w:rsidRPr="00605CC2" w:rsidRDefault="00890C70" w:rsidP="00DC0B5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sekretariat@szpitalopoczno.pl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03E3" w14:textId="77777777" w:rsidR="00890C70" w:rsidRPr="00605CC2" w:rsidRDefault="00890C70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mieszkańcy powiatu</w:t>
            </w:r>
          </w:p>
        </w:tc>
      </w:tr>
      <w:tr w:rsidR="00C754B4" w:rsidRPr="008A3F78" w14:paraId="2EA09BDB" w14:textId="77777777" w:rsidTr="004D4E1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7288" w14:textId="77777777" w:rsidR="00C754B4" w:rsidRPr="00605CC2" w:rsidRDefault="005B721B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8EFE" w14:textId="77777777" w:rsidR="00C754B4" w:rsidRPr="00605CC2" w:rsidRDefault="00C754B4" w:rsidP="00094AE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 xml:space="preserve">Gminna Komisja Rozwiązywania Problemów Alkoholowych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79F8" w14:textId="77777777" w:rsidR="00C754B4" w:rsidRPr="00605CC2" w:rsidRDefault="00C754B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w każdą środę miesiąca komisja organizuje posiedzenia podczas których udzielane jest wsparcie osobom z problemem uzależnienia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F4D0" w14:textId="77777777" w:rsidR="00C754B4" w:rsidRPr="00605CC2" w:rsidRDefault="00C754B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Staszica 5</w:t>
            </w:r>
          </w:p>
          <w:p w14:paraId="19D2A19D" w14:textId="77777777" w:rsidR="00C754B4" w:rsidRPr="00605CC2" w:rsidRDefault="00C754B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26-340 Drzewica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B38A" w14:textId="77777777" w:rsidR="00C754B4" w:rsidRPr="00605CC2" w:rsidRDefault="00C754B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48 375 60 91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951E" w14:textId="77777777" w:rsidR="00C754B4" w:rsidRPr="00605CC2" w:rsidRDefault="00C754B4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 – pt.: 07.30 – 15.30</w:t>
            </w:r>
          </w:p>
          <w:p w14:paraId="08876D87" w14:textId="77777777" w:rsidR="00C754B4" w:rsidRPr="00605CC2" w:rsidRDefault="00C754B4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śr.: 08.30 – 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8E69" w14:textId="77777777" w:rsidR="00C754B4" w:rsidRPr="00605CC2" w:rsidRDefault="00C754B4" w:rsidP="00DC0B5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www.drzewica.pl</w:t>
            </w:r>
          </w:p>
          <w:p w14:paraId="5B413F17" w14:textId="77777777" w:rsidR="00C754B4" w:rsidRPr="00605CC2" w:rsidRDefault="00C754B4" w:rsidP="00DC0B5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ugm@drzewica.pl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333D" w14:textId="77777777" w:rsidR="00C754B4" w:rsidRPr="00605CC2" w:rsidRDefault="00C754B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wszyscy zainteresowani  </w:t>
            </w:r>
          </w:p>
        </w:tc>
      </w:tr>
      <w:tr w:rsidR="00C754B4" w:rsidRPr="008A3F78" w14:paraId="13ED95D9" w14:textId="77777777" w:rsidTr="004D4E1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DB3A" w14:textId="77777777" w:rsidR="00C754B4" w:rsidRPr="00605CC2" w:rsidRDefault="005B721B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2287" w14:textId="77777777" w:rsidR="00C754B4" w:rsidRPr="00605CC2" w:rsidRDefault="00C754B4" w:rsidP="00094AE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 xml:space="preserve">Poradnia Psychologiczno – Pedagogiczna w Opocznie </w:t>
            </w:r>
            <w:r w:rsidR="00EC4668" w:rsidRPr="00605CC2">
              <w:rPr>
                <w:rFonts w:eastAsia="Times New Roman" w:cs="Calibri"/>
                <w:sz w:val="18"/>
                <w:szCs w:val="18"/>
                <w:lang w:eastAsia="pl-PL"/>
              </w:rPr>
              <w:t>/</w:t>
            </w:r>
          </w:p>
          <w:p w14:paraId="34236272" w14:textId="77777777" w:rsidR="00C754B4" w:rsidRPr="00605CC2" w:rsidRDefault="00C754B4" w:rsidP="00094AE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 xml:space="preserve">Poradnia Psychologiczno – Pedagogiczna w Opocznie z filią w Drzewicy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7B3E" w14:textId="77777777" w:rsidR="00C754B4" w:rsidRPr="00605CC2" w:rsidRDefault="00C754B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poradnictwo z zakresu praw dziecka, w sprawie rozwiązywania problemów alkoholowych i innych uzależnień dzieci i młodzieży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CC79" w14:textId="77777777" w:rsidR="00C754B4" w:rsidRPr="00605CC2" w:rsidRDefault="00C754B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Armii Krajowej 2</w:t>
            </w:r>
          </w:p>
          <w:p w14:paraId="6248F45A" w14:textId="77777777" w:rsidR="00C754B4" w:rsidRPr="00605CC2" w:rsidRDefault="00C754B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26-300 Opoczno</w:t>
            </w:r>
            <w:r w:rsidR="00EC4668" w:rsidRPr="00605CC2">
              <w:rPr>
                <w:rFonts w:cs="Calibri"/>
                <w:sz w:val="18"/>
                <w:szCs w:val="18"/>
              </w:rPr>
              <w:t>/</w:t>
            </w:r>
          </w:p>
          <w:p w14:paraId="23D31BF4" w14:textId="77777777" w:rsidR="00C754B4" w:rsidRPr="00605CC2" w:rsidRDefault="00C754B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Staszica 1</w:t>
            </w:r>
          </w:p>
          <w:p w14:paraId="74E431C2" w14:textId="77777777" w:rsidR="00C754B4" w:rsidRPr="00605CC2" w:rsidRDefault="00C754B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26-340 Drzewica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E2AC" w14:textId="77777777" w:rsidR="00C754B4" w:rsidRPr="00605CC2" w:rsidRDefault="00C754B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44 741 64 62</w:t>
            </w:r>
            <w:r w:rsidR="00EC4668" w:rsidRPr="00605CC2">
              <w:rPr>
                <w:rFonts w:cs="Calibri"/>
                <w:sz w:val="18"/>
                <w:szCs w:val="18"/>
              </w:rPr>
              <w:t>/</w:t>
            </w:r>
          </w:p>
          <w:p w14:paraId="06E5E2CA" w14:textId="77777777" w:rsidR="00C754B4" w:rsidRPr="00605CC2" w:rsidRDefault="00C754B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44 741 65 54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0E10" w14:textId="77777777" w:rsidR="00C754B4" w:rsidRPr="00605CC2" w:rsidRDefault="00C754B4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 – pt.: 07.30 – 16.00</w:t>
            </w:r>
            <w:r w:rsidR="00EC4668" w:rsidRPr="00605CC2">
              <w:rPr>
                <w:rFonts w:cs="Calibri"/>
                <w:sz w:val="18"/>
                <w:szCs w:val="18"/>
              </w:rPr>
              <w:t>/</w:t>
            </w:r>
          </w:p>
          <w:p w14:paraId="1A3A5BE0" w14:textId="77777777" w:rsidR="00C754B4" w:rsidRPr="00605CC2" w:rsidRDefault="00C754B4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 – pt.: 08.00 – 13.15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4E9B" w14:textId="77777777" w:rsidR="00C754B4" w:rsidRPr="00605CC2" w:rsidRDefault="00C754B4" w:rsidP="00DC0B5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www.pupopoczno.pl</w:t>
            </w:r>
          </w:p>
          <w:p w14:paraId="6A4B6CEB" w14:textId="77777777" w:rsidR="00C754B4" w:rsidRPr="00605CC2" w:rsidRDefault="00C754B4" w:rsidP="00DC0B5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sekretariat@pppopoczno.pl</w:t>
            </w:r>
            <w:r w:rsidR="00EC4668" w:rsidRPr="00605CC2">
              <w:rPr>
                <w:rFonts w:cs="Calibri"/>
                <w:sz w:val="18"/>
                <w:szCs w:val="18"/>
              </w:rPr>
              <w:t>/</w:t>
            </w:r>
          </w:p>
          <w:p w14:paraId="6A9E60B0" w14:textId="77777777" w:rsidR="00C754B4" w:rsidRPr="00605CC2" w:rsidRDefault="00C754B4" w:rsidP="00DC0B5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sekretariat.filia@pppopoczno.pl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40AA" w14:textId="77777777" w:rsidR="00C754B4" w:rsidRPr="00605CC2" w:rsidRDefault="00C754B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powiatu </w:t>
            </w:r>
          </w:p>
        </w:tc>
      </w:tr>
      <w:tr w:rsidR="00C754B4" w:rsidRPr="008A3F78" w14:paraId="30E39B11" w14:textId="77777777" w:rsidTr="004D4E1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6260" w14:textId="77777777" w:rsidR="00C754B4" w:rsidRPr="00605CC2" w:rsidRDefault="005B721B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CDB8" w14:textId="77777777" w:rsidR="00C754B4" w:rsidRPr="00605CC2" w:rsidRDefault="00C754B4" w:rsidP="00094AE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 xml:space="preserve">Miejsko- Gminny Ośrodek Pomocy Społecznej w Drzewicy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0BAD" w14:textId="77777777" w:rsidR="00C754B4" w:rsidRPr="00605CC2" w:rsidRDefault="00C754B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poradnictwo z zakresu rozwiązywania problemów alkoholowych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9AAD" w14:textId="77777777" w:rsidR="00C754B4" w:rsidRPr="00605CC2" w:rsidRDefault="00C754B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Staszica 22</w:t>
            </w:r>
          </w:p>
          <w:p w14:paraId="6FABCCD7" w14:textId="77777777" w:rsidR="00C754B4" w:rsidRPr="00605CC2" w:rsidRDefault="00C754B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26-340 Drzewica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46D2" w14:textId="77777777" w:rsidR="00C754B4" w:rsidRPr="00605CC2" w:rsidRDefault="00C754B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48 375 66 31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C3B9" w14:textId="77777777" w:rsidR="00C754B4" w:rsidRPr="00605CC2" w:rsidRDefault="00C754B4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po., wt., czw., pt.: 07.30 – 15.30</w:t>
            </w:r>
          </w:p>
          <w:p w14:paraId="1D147D74" w14:textId="77777777" w:rsidR="00C754B4" w:rsidRPr="00605CC2" w:rsidRDefault="00C754B4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śr.: 08.30 – 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9E89" w14:textId="77777777" w:rsidR="00C754B4" w:rsidRPr="00605CC2" w:rsidRDefault="00C754B4" w:rsidP="00C754B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www.mgops.drzewica.pl</w:t>
            </w:r>
          </w:p>
          <w:p w14:paraId="2957CDFB" w14:textId="77777777" w:rsidR="00C754B4" w:rsidRPr="00605CC2" w:rsidRDefault="00C754B4" w:rsidP="00C754B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mgops@drzewica.pl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D25A" w14:textId="77777777" w:rsidR="00C754B4" w:rsidRPr="00605CC2" w:rsidRDefault="00C754B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gminy </w:t>
            </w:r>
          </w:p>
        </w:tc>
      </w:tr>
      <w:tr w:rsidR="00C754B4" w:rsidRPr="008A3F78" w14:paraId="1CE80400" w14:textId="77777777" w:rsidTr="004D4E1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A2E2" w14:textId="77777777" w:rsidR="00C754B4" w:rsidRPr="00605CC2" w:rsidRDefault="005B721B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8B6C" w14:textId="77777777" w:rsidR="00C754B4" w:rsidRPr="00605CC2" w:rsidRDefault="00C754B4" w:rsidP="00094AE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 xml:space="preserve">Miejska Komisja Rozwiązywania Problemów Alkoholowych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8779" w14:textId="77777777" w:rsidR="00C754B4" w:rsidRPr="00605CC2" w:rsidRDefault="00C754B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poradnictwo z zakresu rozwiązywania problemów alkoholowych i innych uzależnień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139B" w14:textId="77777777" w:rsidR="00C754B4" w:rsidRPr="00605CC2" w:rsidRDefault="004E4C19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Pl. Kościuszki 16</w:t>
            </w:r>
          </w:p>
          <w:p w14:paraId="0AF11BD2" w14:textId="77777777" w:rsidR="00C754B4" w:rsidRPr="00605CC2" w:rsidRDefault="00C754B4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26-300 Opoczno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FA17" w14:textId="77777777" w:rsidR="00C754B4" w:rsidRPr="00605CC2" w:rsidRDefault="00C3549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44 786 01 </w:t>
            </w:r>
            <w:r w:rsidR="004E4C19" w:rsidRPr="00605CC2">
              <w:rPr>
                <w:rFonts w:cs="Calibri"/>
                <w:sz w:val="18"/>
                <w:szCs w:val="18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240A" w14:textId="77777777" w:rsidR="00C754B4" w:rsidRPr="00605CC2" w:rsidRDefault="00C35495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po., śr., czw.: 07.30 – 15.30</w:t>
            </w:r>
          </w:p>
          <w:p w14:paraId="37626BC0" w14:textId="77777777" w:rsidR="00C35495" w:rsidRPr="00605CC2" w:rsidRDefault="00C35495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wt.: 07.30 – 16.30</w:t>
            </w:r>
          </w:p>
          <w:p w14:paraId="55CC6F9A" w14:textId="77777777" w:rsidR="00C35495" w:rsidRPr="00605CC2" w:rsidRDefault="00C35495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pt.: 07.30  14.30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5265" w14:textId="77777777" w:rsidR="00C754B4" w:rsidRPr="00605CC2" w:rsidRDefault="00C35495" w:rsidP="00C754B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umopoczno@wp.pl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B24C" w14:textId="77777777" w:rsidR="00C754B4" w:rsidRPr="00605CC2" w:rsidRDefault="00C3549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gminy </w:t>
            </w:r>
          </w:p>
        </w:tc>
      </w:tr>
      <w:tr w:rsidR="009642DB" w:rsidRPr="008A3F78" w14:paraId="255E67F5" w14:textId="77777777" w:rsidTr="004D4E1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272E" w14:textId="77777777" w:rsidR="009642DB" w:rsidRPr="00605CC2" w:rsidRDefault="009642DB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C582" w14:textId="77777777" w:rsidR="009642DB" w:rsidRPr="00605CC2" w:rsidRDefault="009E1D02" w:rsidP="00094AE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Gminna Komisja Rozwiązywania Problemów Alkoholowych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F61A" w14:textId="77777777" w:rsidR="009642DB" w:rsidRPr="00605CC2" w:rsidRDefault="009E1D02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prowadzenie działań z zakresu profilaktyki i rozwiązywania problemów alkoholowych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102C" w14:textId="77777777" w:rsidR="009642DB" w:rsidRDefault="009E1D02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Marsz. J. Piłsudskiego 33</w:t>
            </w:r>
          </w:p>
          <w:p w14:paraId="316141D3" w14:textId="77777777" w:rsidR="009E1D02" w:rsidRPr="00605CC2" w:rsidRDefault="009E1D02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26-332 Sławno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0D52" w14:textId="77777777" w:rsidR="009642DB" w:rsidRDefault="009E1D02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44 755 17 88</w:t>
            </w:r>
          </w:p>
          <w:p w14:paraId="2437028B" w14:textId="77777777" w:rsidR="009E1D02" w:rsidRPr="00605CC2" w:rsidRDefault="009E1D02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798 706 184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5CCB" w14:textId="77777777" w:rsidR="009642DB" w:rsidRPr="00605CC2" w:rsidRDefault="009E1D02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pon. – pt. 07.30 – 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D0D4" w14:textId="77777777" w:rsidR="009642DB" w:rsidRDefault="009E1D02" w:rsidP="009E1D0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www.gops.ugslawno.pl</w:t>
            </w:r>
          </w:p>
          <w:p w14:paraId="3F6D433C" w14:textId="77777777" w:rsidR="009E1D02" w:rsidRPr="00605CC2" w:rsidRDefault="009E1D02" w:rsidP="009E1D0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gops.slawno@wp.pl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3621" w14:textId="77777777" w:rsidR="009642DB" w:rsidRPr="00605CC2" w:rsidRDefault="009E1D02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mieszkańcy gminy</w:t>
            </w:r>
          </w:p>
        </w:tc>
      </w:tr>
      <w:tr w:rsidR="00C35495" w:rsidRPr="008A3F78" w14:paraId="4F75D48A" w14:textId="77777777" w:rsidTr="004D4E1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DEEC" w14:textId="77777777" w:rsidR="00C35495" w:rsidRPr="00605CC2" w:rsidRDefault="00D340C1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1</w:t>
            </w:r>
            <w:r w:rsidR="009E1D02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D110" w14:textId="77777777" w:rsidR="00C35495" w:rsidRPr="00605CC2" w:rsidRDefault="00C35495" w:rsidP="00094AE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>Pomarańczowa Linia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17AC" w14:textId="77777777" w:rsidR="00C35495" w:rsidRPr="00605CC2" w:rsidRDefault="00C3549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program informacyjno – konsultacyjny dla rodziców dzieci pijących alkohol i zażywających narkotyki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F88C" w14:textId="77777777" w:rsidR="00C35495" w:rsidRPr="00605CC2" w:rsidRDefault="00C3549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ul. Jaracza 40 </w:t>
            </w:r>
          </w:p>
          <w:p w14:paraId="7B97159B" w14:textId="77777777" w:rsidR="00C35495" w:rsidRPr="00605CC2" w:rsidRDefault="00C3549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90-252 Łódź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DA29" w14:textId="77777777" w:rsidR="00C35495" w:rsidRPr="00605CC2" w:rsidRDefault="00C3549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801 140 068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44AB" w14:textId="77777777" w:rsidR="00C35495" w:rsidRPr="00605CC2" w:rsidRDefault="00C35495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 – pt.: 14.00 – 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0BA5" w14:textId="77777777" w:rsidR="00C35495" w:rsidRPr="00605CC2" w:rsidRDefault="00C35495" w:rsidP="00C754B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www.pomaranczowalinia.pl</w:t>
            </w:r>
          </w:p>
          <w:p w14:paraId="0C488346" w14:textId="77777777" w:rsidR="00C35495" w:rsidRPr="00605CC2" w:rsidRDefault="00C35495" w:rsidP="00C754B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05CC2">
              <w:rPr>
                <w:rFonts w:cs="Calibri"/>
                <w:sz w:val="16"/>
                <w:szCs w:val="16"/>
              </w:rPr>
              <w:t>pomoc@pomaranczowalinia.pl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CF19" w14:textId="77777777" w:rsidR="00C35495" w:rsidRPr="00605CC2" w:rsidRDefault="00C3549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wszyscy zainteresowani </w:t>
            </w:r>
          </w:p>
        </w:tc>
      </w:tr>
      <w:tr w:rsidR="00C35495" w:rsidRPr="008A3F78" w14:paraId="7B7867AF" w14:textId="77777777" w:rsidTr="004D4E1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7F88" w14:textId="77777777" w:rsidR="00C35495" w:rsidRPr="00605CC2" w:rsidRDefault="00D340C1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1</w:t>
            </w:r>
            <w:r w:rsidR="009E1D02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7698" w14:textId="77777777" w:rsidR="00C35495" w:rsidRPr="00605CC2" w:rsidRDefault="00C35495" w:rsidP="00094AE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 xml:space="preserve">Krajowe Biuro do </w:t>
            </w: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lastRenderedPageBreak/>
              <w:t xml:space="preserve">spraw Przeciwdziałania Narkomanii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9E88" w14:textId="77777777" w:rsidR="00C35495" w:rsidRPr="00605CC2" w:rsidRDefault="00C3549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lastRenderedPageBreak/>
              <w:t xml:space="preserve">wdrażanie i </w:t>
            </w:r>
            <w:r w:rsidRPr="00605CC2">
              <w:rPr>
                <w:rFonts w:cs="Calibri"/>
                <w:sz w:val="18"/>
                <w:szCs w:val="18"/>
              </w:rPr>
              <w:lastRenderedPageBreak/>
              <w:t>koordynowanie krajowej polityki przeciwdziałania narkomanii ukierunkowanej na ograniczenie używania środków odurzających i substancji psychotropowych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7DE0" w14:textId="77777777" w:rsidR="00C35495" w:rsidRPr="00605CC2" w:rsidRDefault="00C3549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lastRenderedPageBreak/>
              <w:t>ul. Dereniowa 52/57</w:t>
            </w:r>
          </w:p>
          <w:p w14:paraId="7B85FC99" w14:textId="77777777" w:rsidR="00C35495" w:rsidRPr="00605CC2" w:rsidRDefault="00C3549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lastRenderedPageBreak/>
              <w:t>02-776 Warszawa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6E18" w14:textId="77777777" w:rsidR="00C35495" w:rsidRPr="00605CC2" w:rsidRDefault="00C3549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lastRenderedPageBreak/>
              <w:t>800 199 990</w:t>
            </w:r>
          </w:p>
          <w:p w14:paraId="35E479F1" w14:textId="77777777" w:rsidR="00C35495" w:rsidRPr="00605CC2" w:rsidRDefault="00C3549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lastRenderedPageBreak/>
              <w:t>801 889 880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E99F" w14:textId="77777777" w:rsidR="00C35495" w:rsidRPr="00605CC2" w:rsidRDefault="00C35495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2ECA" w14:textId="77777777" w:rsidR="00C35495" w:rsidRPr="00605CC2" w:rsidRDefault="00C35495" w:rsidP="00C754B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www.kbpn.gov.pl</w:t>
            </w:r>
          </w:p>
          <w:p w14:paraId="3458AD70" w14:textId="77777777" w:rsidR="00C35495" w:rsidRPr="00605CC2" w:rsidRDefault="00C35495" w:rsidP="00C754B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lastRenderedPageBreak/>
              <w:t>kbpn@kbpn.gov.pl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620D" w14:textId="77777777" w:rsidR="00C35495" w:rsidRPr="00605CC2" w:rsidRDefault="00C35495" w:rsidP="004670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lastRenderedPageBreak/>
              <w:t xml:space="preserve">wszyscy </w:t>
            </w:r>
            <w:r w:rsidRPr="00605CC2">
              <w:rPr>
                <w:rFonts w:cs="Calibri"/>
                <w:sz w:val="18"/>
                <w:szCs w:val="18"/>
              </w:rPr>
              <w:lastRenderedPageBreak/>
              <w:t xml:space="preserve">zainteresowani </w:t>
            </w:r>
          </w:p>
        </w:tc>
      </w:tr>
      <w:tr w:rsidR="00734A14" w:rsidRPr="008A3F78" w14:paraId="76A5985E" w14:textId="77777777" w:rsidTr="00094AE2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920B" w14:textId="77777777" w:rsidR="00734A14" w:rsidRPr="00EE213A" w:rsidRDefault="00734A14" w:rsidP="00094AE2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bookmarkStart w:id="5" w:name="_Hlk533071709"/>
            <w:bookmarkEnd w:id="4"/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lastRenderedPageBreak/>
              <w:t>PRZECIWDZIAŁANIE PRZEMOCY DOMOWEJ</w:t>
            </w:r>
          </w:p>
        </w:tc>
      </w:tr>
      <w:bookmarkEnd w:id="5"/>
      <w:tr w:rsidR="00734A14" w:rsidRPr="00896215" w14:paraId="34322926" w14:textId="77777777" w:rsidTr="004D4E1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4F53" w14:textId="77777777" w:rsidR="00734A14" w:rsidRPr="00605CC2" w:rsidRDefault="00734A14" w:rsidP="00094A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02B0" w14:textId="77777777" w:rsidR="00734A14" w:rsidRPr="00605CC2" w:rsidRDefault="00C97846" w:rsidP="000C173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>Miejsko – Gminny Ośrodek Pomocy Społecznej w Opocznie</w:t>
            </w:r>
          </w:p>
          <w:p w14:paraId="1E4EE41E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25FE" w14:textId="77777777" w:rsidR="00734A14" w:rsidRPr="00605CC2" w:rsidRDefault="00C97846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pomoc świadczy Zespół ds. przeciwdziałania przemocy w rodzinie/ Zespół Interdyscyplinarny</w:t>
            </w:r>
            <w:r w:rsidR="00DD71C0" w:rsidRPr="00605CC2">
              <w:rPr>
                <w:rFonts w:cs="Calibri"/>
                <w:sz w:val="18"/>
                <w:szCs w:val="18"/>
              </w:rPr>
              <w:t xml:space="preserve"> ds. Przeciwdziałania przemocy w rodzinie</w:t>
            </w:r>
          </w:p>
          <w:p w14:paraId="28C86BF9" w14:textId="77777777" w:rsidR="006F206F" w:rsidRPr="00605CC2" w:rsidRDefault="006F206F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FC1C" w14:textId="77777777" w:rsidR="00734A14" w:rsidRPr="00605CC2" w:rsidRDefault="00C97846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M.Kopernika3</w:t>
            </w:r>
          </w:p>
          <w:p w14:paraId="3DEE910B" w14:textId="77777777" w:rsidR="00C97846" w:rsidRPr="00605CC2" w:rsidRDefault="00C97846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26-300 Opoczno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28CB" w14:textId="77777777" w:rsidR="00734A14" w:rsidRPr="00605CC2" w:rsidRDefault="00DD71C0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785 017 615</w:t>
            </w:r>
          </w:p>
          <w:p w14:paraId="060CA667" w14:textId="77777777" w:rsidR="00C97846" w:rsidRPr="00605CC2" w:rsidRDefault="00C97846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44 755 24 93</w:t>
            </w:r>
          </w:p>
          <w:p w14:paraId="2E5868CE" w14:textId="77777777" w:rsidR="00C97846" w:rsidRPr="00605CC2" w:rsidRDefault="00C97846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60D5" w14:textId="77777777" w:rsidR="00734A14" w:rsidRPr="00605CC2" w:rsidRDefault="00C97846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pon., śr., czw.: 07.30 – 15.30</w:t>
            </w:r>
          </w:p>
          <w:p w14:paraId="32C4957C" w14:textId="77777777" w:rsidR="00C97846" w:rsidRPr="00605CC2" w:rsidRDefault="00C97846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wt.: 07.30 – 16.30</w:t>
            </w:r>
          </w:p>
          <w:p w14:paraId="3AA7822D" w14:textId="77777777" w:rsidR="00C97846" w:rsidRPr="00605CC2" w:rsidRDefault="00C97846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pt.: 07.30 – 14.30</w:t>
            </w:r>
          </w:p>
          <w:p w14:paraId="4739C0CE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6B1E" w14:textId="77777777" w:rsidR="00734A14" w:rsidRPr="00605CC2" w:rsidRDefault="00C97846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www.ops.opoczno.pl</w:t>
            </w:r>
          </w:p>
          <w:p w14:paraId="44680DED" w14:textId="77777777" w:rsidR="00C97846" w:rsidRPr="00605CC2" w:rsidRDefault="00DD71C0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mg</w:t>
            </w:r>
            <w:r w:rsidR="00C97846" w:rsidRPr="00605CC2">
              <w:rPr>
                <w:rFonts w:cs="Calibri"/>
                <w:sz w:val="18"/>
                <w:szCs w:val="18"/>
              </w:rPr>
              <w:t>ops@</w:t>
            </w:r>
            <w:r w:rsidRPr="00605CC2">
              <w:rPr>
                <w:rFonts w:cs="Calibri"/>
                <w:sz w:val="18"/>
                <w:szCs w:val="18"/>
              </w:rPr>
              <w:t>ops</w:t>
            </w:r>
            <w:r w:rsidR="00C97846" w:rsidRPr="00605CC2">
              <w:rPr>
                <w:rFonts w:cs="Calibri"/>
                <w:sz w:val="18"/>
                <w:szCs w:val="18"/>
              </w:rPr>
              <w:t>.opoczno.pl</w:t>
            </w:r>
          </w:p>
          <w:p w14:paraId="66EB277E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0A47" w14:textId="77777777" w:rsidR="00734A14" w:rsidRPr="00605CC2" w:rsidRDefault="00C97846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gminy </w:t>
            </w:r>
          </w:p>
        </w:tc>
      </w:tr>
      <w:tr w:rsidR="00734A14" w:rsidRPr="00896215" w14:paraId="32188CCB" w14:textId="77777777" w:rsidTr="004D4E1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6B1A" w14:textId="77777777" w:rsidR="00734A14" w:rsidRPr="00605CC2" w:rsidRDefault="00D340C1" w:rsidP="00C407D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852F" w14:textId="77777777" w:rsidR="00734A14" w:rsidRPr="00605CC2" w:rsidRDefault="00862043" w:rsidP="000C173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>Zespół Interwencji Kryzysowej i Poradnictwa Specjalistycznego pry PCPR w Opocznie</w:t>
            </w:r>
          </w:p>
          <w:p w14:paraId="51403384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27D2" w14:textId="77777777" w:rsidR="00562765" w:rsidRDefault="00562765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 pedagoga w zakresie</w:t>
            </w:r>
          </w:p>
          <w:p w14:paraId="0BD5671A" w14:textId="77777777" w:rsidR="00734A14" w:rsidRPr="00605CC2" w:rsidRDefault="00DD71C0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przemoc</w:t>
            </w:r>
            <w:r w:rsidR="00862043" w:rsidRPr="00605CC2">
              <w:rPr>
                <w:rFonts w:cs="Calibri"/>
                <w:sz w:val="18"/>
                <w:szCs w:val="18"/>
              </w:rPr>
              <w:t xml:space="preserve"> w rodzinie, Niebieska Karta</w:t>
            </w:r>
          </w:p>
          <w:p w14:paraId="14E112AF" w14:textId="77777777" w:rsidR="006F206F" w:rsidRPr="00605CC2" w:rsidRDefault="006F206F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8CEF" w14:textId="77777777" w:rsidR="00734A14" w:rsidRPr="00605CC2" w:rsidRDefault="00862043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ul. </w:t>
            </w:r>
            <w:r w:rsidR="00DD71C0" w:rsidRPr="00605CC2">
              <w:rPr>
                <w:rFonts w:cs="Calibri"/>
                <w:sz w:val="18"/>
                <w:szCs w:val="18"/>
              </w:rPr>
              <w:t>Kwiatowa 1a</w:t>
            </w:r>
          </w:p>
          <w:p w14:paraId="3FA959A2" w14:textId="77777777" w:rsidR="00862043" w:rsidRPr="00605CC2" w:rsidRDefault="00862043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26-300 Opoczno</w:t>
            </w:r>
          </w:p>
          <w:p w14:paraId="5EE06727" w14:textId="77777777" w:rsidR="006F206F" w:rsidRPr="00605CC2" w:rsidRDefault="006F206F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320F" w14:textId="77777777" w:rsidR="00DD71C0" w:rsidRPr="00605CC2" w:rsidRDefault="00DD71C0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786 042 269</w:t>
            </w:r>
          </w:p>
          <w:p w14:paraId="3DA7630F" w14:textId="77777777" w:rsidR="00734A14" w:rsidRPr="00605CC2" w:rsidRDefault="00862043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44 736 14 64</w:t>
            </w:r>
          </w:p>
          <w:p w14:paraId="599008B8" w14:textId="77777777" w:rsidR="006F206F" w:rsidRPr="00605CC2" w:rsidRDefault="006F206F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659F" w14:textId="77777777" w:rsidR="00862043" w:rsidRPr="00605CC2" w:rsidRDefault="00DD71C0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dyżur: pon. w godz.:</w:t>
            </w:r>
          </w:p>
          <w:p w14:paraId="1B663205" w14:textId="77777777" w:rsidR="00DD71C0" w:rsidRPr="00605CC2" w:rsidRDefault="00DD71C0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17.30 – 21.</w:t>
            </w:r>
            <w:r w:rsidR="00C94CB1">
              <w:rPr>
                <w:rFonts w:cs="Calibri"/>
                <w:sz w:val="18"/>
                <w:szCs w:val="18"/>
              </w:rPr>
              <w:t>0</w:t>
            </w:r>
            <w:r w:rsidRPr="00605CC2">
              <w:rPr>
                <w:rFonts w:cs="Calibri"/>
                <w:sz w:val="18"/>
                <w:szCs w:val="18"/>
              </w:rPr>
              <w:t>0</w:t>
            </w:r>
          </w:p>
          <w:p w14:paraId="3A99B891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68D8" w14:textId="77777777" w:rsidR="00734A14" w:rsidRPr="00605CC2" w:rsidRDefault="00862043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www.pcpropoczno.pl</w:t>
            </w:r>
          </w:p>
          <w:p w14:paraId="5FA4FBF6" w14:textId="77777777" w:rsidR="00862043" w:rsidRPr="00605CC2" w:rsidRDefault="00862043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sekretariat@pcpropoczno.pl</w:t>
            </w:r>
          </w:p>
          <w:p w14:paraId="5762EFDF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203F" w14:textId="77777777" w:rsidR="00734A14" w:rsidRPr="00605CC2" w:rsidRDefault="00862043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mieszkańcy powiatu</w:t>
            </w:r>
          </w:p>
          <w:p w14:paraId="5276C962" w14:textId="77777777" w:rsidR="006F206F" w:rsidRPr="00605CC2" w:rsidRDefault="006F206F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34A14" w:rsidRPr="00896215" w14:paraId="5BE8DA0D" w14:textId="77777777" w:rsidTr="004D4E1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1991" w14:textId="77777777" w:rsidR="00734A14" w:rsidRPr="00605CC2" w:rsidRDefault="00D340C1" w:rsidP="00C407D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B700" w14:textId="77777777" w:rsidR="00734A14" w:rsidRPr="00605CC2" w:rsidRDefault="00862043" w:rsidP="006F206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>Gminny Ośrodek Pomocy Społecznej w Mniszkowie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676B" w14:textId="77777777" w:rsidR="00734A14" w:rsidRPr="00605CC2" w:rsidRDefault="00E06257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poradnictwo z zakresu przeciwdziałania przemocy w rodzinie</w:t>
            </w:r>
          </w:p>
          <w:p w14:paraId="74806DB4" w14:textId="77777777" w:rsidR="006F206F" w:rsidRPr="00605CC2" w:rsidRDefault="006F206F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7990" w14:textId="77777777" w:rsidR="00734A14" w:rsidRPr="00605CC2" w:rsidRDefault="00862043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Hubala 2B</w:t>
            </w:r>
          </w:p>
          <w:p w14:paraId="002D8E2A" w14:textId="77777777" w:rsidR="00862043" w:rsidRPr="00605CC2" w:rsidRDefault="00862043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26-341 Mniszków</w:t>
            </w:r>
          </w:p>
          <w:p w14:paraId="6EB396AE" w14:textId="77777777" w:rsidR="006F206F" w:rsidRPr="00605CC2" w:rsidRDefault="006F206F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7E9B" w14:textId="77777777" w:rsidR="00734A14" w:rsidRPr="00605CC2" w:rsidRDefault="00862043" w:rsidP="006F206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44 756 17 90</w:t>
            </w:r>
          </w:p>
          <w:p w14:paraId="2D0DF007" w14:textId="77777777" w:rsidR="00862043" w:rsidRPr="00605CC2" w:rsidRDefault="00862043" w:rsidP="006F206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0ABE0FCB" w14:textId="77777777" w:rsidR="006F206F" w:rsidRPr="00605CC2" w:rsidRDefault="006F206F" w:rsidP="006F206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8AA8" w14:textId="77777777" w:rsidR="00734A14" w:rsidRPr="00605CC2" w:rsidRDefault="00862043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po., wt., śr., pt.: 07.30 – 15.30</w:t>
            </w:r>
          </w:p>
          <w:p w14:paraId="50841371" w14:textId="77777777" w:rsidR="00862043" w:rsidRPr="00605CC2" w:rsidRDefault="00862043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czw.: 09.00 – 17.00</w:t>
            </w:r>
          </w:p>
          <w:p w14:paraId="75EAA9AB" w14:textId="77777777" w:rsidR="006F206F" w:rsidRPr="00605CC2" w:rsidRDefault="006F206F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FA3C" w14:textId="77777777" w:rsidR="00734A14" w:rsidRPr="00605CC2" w:rsidRDefault="00862043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http://gops-mniszkow.naszops.pl</w:t>
            </w:r>
          </w:p>
          <w:p w14:paraId="1D3BA60B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AA19" w14:textId="77777777" w:rsidR="00734A14" w:rsidRPr="00605CC2" w:rsidRDefault="00862043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gminy </w:t>
            </w:r>
          </w:p>
          <w:p w14:paraId="68533A1A" w14:textId="77777777" w:rsidR="00A125B1" w:rsidRPr="00605CC2" w:rsidRDefault="00A125B1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62043" w:rsidRPr="00896215" w14:paraId="01825E0D" w14:textId="77777777" w:rsidTr="004D4E1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0010" w14:textId="77777777" w:rsidR="00862043" w:rsidRPr="00605CC2" w:rsidRDefault="00D340C1" w:rsidP="00C407D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2966" w14:textId="77777777" w:rsidR="00862043" w:rsidRPr="00605CC2" w:rsidRDefault="00862043" w:rsidP="006F206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 xml:space="preserve">Gminny Ośrodek Pomocy Społecznej w Żarnowie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01BF" w14:textId="77777777" w:rsidR="00862043" w:rsidRPr="00605CC2" w:rsidRDefault="00DD71C0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poradnictwo z zakresu przeciwdziałania przemocy w rodzinie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F879" w14:textId="77777777" w:rsidR="00862043" w:rsidRPr="00605CC2" w:rsidRDefault="00862043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Opoczyńska 5</w:t>
            </w:r>
          </w:p>
          <w:p w14:paraId="4CF1E5A4" w14:textId="77777777" w:rsidR="00862043" w:rsidRPr="00605CC2" w:rsidRDefault="00862043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26-330 Żarnów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9A72" w14:textId="77777777" w:rsidR="00862043" w:rsidRPr="00605CC2" w:rsidRDefault="00862043" w:rsidP="006F206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44 757 70 36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FE66" w14:textId="77777777" w:rsidR="00862043" w:rsidRPr="00605CC2" w:rsidRDefault="00862043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 – pt.: 07.30 – 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79FA" w14:textId="77777777" w:rsidR="00862043" w:rsidRPr="00605CC2" w:rsidRDefault="00862043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www.zarnow.gopsinfo.pl</w:t>
            </w:r>
          </w:p>
          <w:p w14:paraId="22D84D61" w14:textId="77777777" w:rsidR="00862043" w:rsidRPr="00605CC2" w:rsidRDefault="00862043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gops_zarnow@o2.pl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48E5" w14:textId="77777777" w:rsidR="00862043" w:rsidRPr="00605CC2" w:rsidRDefault="00862043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gminy </w:t>
            </w:r>
          </w:p>
        </w:tc>
      </w:tr>
      <w:tr w:rsidR="00862043" w:rsidRPr="00896215" w14:paraId="5CB2DC17" w14:textId="77777777" w:rsidTr="004D4E1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B892" w14:textId="77777777" w:rsidR="00862043" w:rsidRPr="00605CC2" w:rsidRDefault="00D340C1" w:rsidP="00C407D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7416" w14:textId="77777777" w:rsidR="00862043" w:rsidRPr="00605CC2" w:rsidRDefault="00862043" w:rsidP="006F206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 xml:space="preserve">Gminny Ośrodek Pomocy Społecznej w Paradyżu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340F" w14:textId="77777777" w:rsidR="00862043" w:rsidRPr="00605CC2" w:rsidRDefault="00DD71C0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poradnictwo z zakresu przeciwdziałania przemocy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209E" w14:textId="77777777" w:rsidR="00862043" w:rsidRPr="00605CC2" w:rsidRDefault="00862043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Konecka 4</w:t>
            </w:r>
          </w:p>
          <w:p w14:paraId="1DEB249E" w14:textId="77777777" w:rsidR="00862043" w:rsidRPr="00605CC2" w:rsidRDefault="00862043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26-333 Paradyż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855B" w14:textId="77777777" w:rsidR="00862043" w:rsidRPr="00605CC2" w:rsidRDefault="00862043" w:rsidP="006F206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44 758 40 16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EA98" w14:textId="77777777" w:rsidR="00862043" w:rsidRPr="00605CC2" w:rsidRDefault="00862043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po., śr., czw.: 07.30 – 15.30</w:t>
            </w:r>
          </w:p>
          <w:p w14:paraId="6244B0B1" w14:textId="77777777" w:rsidR="00862043" w:rsidRPr="00605CC2" w:rsidRDefault="00862043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wt. 07.30 – 17.00</w:t>
            </w:r>
          </w:p>
          <w:p w14:paraId="003B7097" w14:textId="77777777" w:rsidR="00862043" w:rsidRPr="00605CC2" w:rsidRDefault="00862043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pt.: 07.30 – 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EEC2" w14:textId="77777777" w:rsidR="00862043" w:rsidRPr="00605CC2" w:rsidRDefault="00862043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www.paradyz.gopsinfo.pl</w:t>
            </w:r>
          </w:p>
          <w:p w14:paraId="528627CC" w14:textId="77777777" w:rsidR="00862043" w:rsidRPr="00605CC2" w:rsidRDefault="00862043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gopsp@go2.pl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A278" w14:textId="77777777" w:rsidR="00862043" w:rsidRPr="00605CC2" w:rsidRDefault="00862043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gminy </w:t>
            </w:r>
          </w:p>
        </w:tc>
      </w:tr>
      <w:tr w:rsidR="00862043" w:rsidRPr="00896215" w14:paraId="3FF8766E" w14:textId="77777777" w:rsidTr="004D4E1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39FE" w14:textId="77777777" w:rsidR="00862043" w:rsidRPr="00605CC2" w:rsidRDefault="00D340C1" w:rsidP="00C407D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A4BB" w14:textId="77777777" w:rsidR="00442976" w:rsidRPr="00605CC2" w:rsidRDefault="00442976" w:rsidP="006F206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>Zespół Interwencji Kryzysowej i Poradnictwa Specjalistycznego przy</w:t>
            </w:r>
          </w:p>
          <w:p w14:paraId="27278382" w14:textId="77777777" w:rsidR="00862043" w:rsidRPr="00605CC2" w:rsidRDefault="00862043" w:rsidP="006F206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>Gminny</w:t>
            </w:r>
            <w:r w:rsidR="00442976" w:rsidRPr="00605CC2">
              <w:rPr>
                <w:rFonts w:eastAsia="Times New Roman" w:cs="Calibri"/>
                <w:sz w:val="18"/>
                <w:szCs w:val="18"/>
                <w:lang w:eastAsia="pl-PL"/>
              </w:rPr>
              <w:t>m</w:t>
            </w: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 xml:space="preserve"> Ośrod</w:t>
            </w:r>
            <w:r w:rsidR="00442976" w:rsidRPr="00605CC2">
              <w:rPr>
                <w:rFonts w:eastAsia="Times New Roman" w:cs="Calibri"/>
                <w:sz w:val="18"/>
                <w:szCs w:val="18"/>
                <w:lang w:eastAsia="pl-PL"/>
              </w:rPr>
              <w:t xml:space="preserve">ku </w:t>
            </w: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lastRenderedPageBreak/>
              <w:t xml:space="preserve">Pomocy Społecznej w Białaczowie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E972" w14:textId="77777777" w:rsidR="00862043" w:rsidRPr="00605CC2" w:rsidRDefault="00442976" w:rsidP="000C314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lastRenderedPageBreak/>
              <w:t>raz w miesiącu spotkania z terapeutą rodzinnym, udzielającym wsparcia osobom tego potrzebującym w uzgodnionym terminie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7E5F" w14:textId="77777777" w:rsidR="00862043" w:rsidRPr="00605CC2" w:rsidRDefault="000C3149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pl. Wolności 1</w:t>
            </w:r>
          </w:p>
          <w:p w14:paraId="5530F90C" w14:textId="77777777" w:rsidR="000C3149" w:rsidRPr="00605CC2" w:rsidRDefault="000C3149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26-307 Białaczów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28D6" w14:textId="77777777" w:rsidR="00862043" w:rsidRPr="00605CC2" w:rsidRDefault="000C3149" w:rsidP="006F206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44 758 14 69</w:t>
            </w:r>
          </w:p>
          <w:p w14:paraId="705E6DA9" w14:textId="77777777" w:rsidR="000C3149" w:rsidRPr="00605CC2" w:rsidRDefault="000C3149" w:rsidP="006F206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D704" w14:textId="77777777" w:rsidR="00862043" w:rsidRPr="00605CC2" w:rsidRDefault="000C3149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 – pt.: 07.30  15.30</w:t>
            </w:r>
            <w:r w:rsidR="00442976" w:rsidRPr="00605CC2">
              <w:rPr>
                <w:rFonts w:cs="Calibri"/>
                <w:sz w:val="18"/>
                <w:szCs w:val="18"/>
              </w:rPr>
              <w:t>/ spotkania w uzgodnionym terminie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A093" w14:textId="77777777" w:rsidR="00862043" w:rsidRPr="00605CC2" w:rsidRDefault="000C3149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www.bialaczow.gopsinfo.pl</w:t>
            </w:r>
          </w:p>
          <w:p w14:paraId="0D970571" w14:textId="77777777" w:rsidR="000C3149" w:rsidRPr="00605CC2" w:rsidRDefault="000C3149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gops@bialaczow.pl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71F3" w14:textId="77777777" w:rsidR="00862043" w:rsidRPr="00605CC2" w:rsidRDefault="000C3149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gminy </w:t>
            </w:r>
          </w:p>
        </w:tc>
      </w:tr>
      <w:tr w:rsidR="000C3149" w:rsidRPr="00896215" w14:paraId="784A1452" w14:textId="77777777" w:rsidTr="004D4E1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3D3E" w14:textId="77777777" w:rsidR="000C3149" w:rsidRPr="00605CC2" w:rsidRDefault="00D340C1" w:rsidP="00C407D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40DA" w14:textId="77777777" w:rsidR="000C3149" w:rsidRPr="00605CC2" w:rsidRDefault="000C3149" w:rsidP="006F206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 xml:space="preserve">Gminny Ośrodek Pomocy Społecznej w Sławnie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B00E" w14:textId="77777777" w:rsidR="000C3149" w:rsidRPr="00605CC2" w:rsidRDefault="000C3149" w:rsidP="000C314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podejmowanie działań wspierających wobec rodzin uwikłanych w przemoc</w:t>
            </w:r>
            <w:r w:rsidR="009E1D02">
              <w:rPr>
                <w:rFonts w:cs="Calibri"/>
                <w:sz w:val="18"/>
                <w:szCs w:val="18"/>
              </w:rPr>
              <w:t xml:space="preserve"> w tym realizacja procedury Niebieskiej Karty </w:t>
            </w:r>
            <w:r w:rsidRPr="00605CC2">
              <w:rPr>
                <w:rFonts w:cs="Calibri"/>
                <w:sz w:val="18"/>
                <w:szCs w:val="18"/>
              </w:rPr>
              <w:t xml:space="preserve"> – Zespól Interdyscyplinarny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E027" w14:textId="77777777" w:rsidR="000C3149" w:rsidRPr="00605CC2" w:rsidRDefault="000C3149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Marsz. Piłsudskiego 33</w:t>
            </w:r>
          </w:p>
          <w:p w14:paraId="0FC4148F" w14:textId="77777777" w:rsidR="000C3149" w:rsidRPr="00605CC2" w:rsidRDefault="000C3149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26-332 Sławno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6400" w14:textId="77777777" w:rsidR="000C3149" w:rsidRDefault="000C3149" w:rsidP="006F206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44 755 17 88</w:t>
            </w:r>
          </w:p>
          <w:p w14:paraId="16EA3ABB" w14:textId="77777777" w:rsidR="009E1D02" w:rsidRPr="00605CC2" w:rsidRDefault="009E1D02" w:rsidP="006F206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798 706 184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CC9C" w14:textId="77777777" w:rsidR="000C3149" w:rsidRPr="00605CC2" w:rsidRDefault="000C3149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 – pt.: 07.30 – 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4AC0" w14:textId="77777777" w:rsidR="000C3149" w:rsidRPr="00605CC2" w:rsidRDefault="000C3149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www.gops.ugslawno.pl</w:t>
            </w:r>
          </w:p>
          <w:p w14:paraId="3E516591" w14:textId="77777777" w:rsidR="000C3149" w:rsidRPr="00605CC2" w:rsidRDefault="000C3149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gops.slawno@wp.pl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3FE5" w14:textId="77777777" w:rsidR="000C3149" w:rsidRPr="00605CC2" w:rsidRDefault="000C3149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gminy </w:t>
            </w:r>
          </w:p>
        </w:tc>
      </w:tr>
      <w:tr w:rsidR="000C3149" w:rsidRPr="00896215" w14:paraId="6CAC5646" w14:textId="77777777" w:rsidTr="004D4E1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8FB7" w14:textId="77777777" w:rsidR="000C3149" w:rsidRPr="00605CC2" w:rsidRDefault="00D340C1" w:rsidP="00C407D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381F" w14:textId="77777777" w:rsidR="000C3149" w:rsidRPr="00605CC2" w:rsidRDefault="000C3149" w:rsidP="006F206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 xml:space="preserve">Miejsko – Gminny Ośrodek Pomocy Społecznej w Drzewicy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D289" w14:textId="77777777" w:rsidR="000C3149" w:rsidRPr="00605CC2" w:rsidRDefault="00442976" w:rsidP="000C314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poradnictwo w zakresie przeciwdziałania przemocy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7A02" w14:textId="77777777" w:rsidR="000C3149" w:rsidRPr="00605CC2" w:rsidRDefault="000C3149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Staszica 22</w:t>
            </w:r>
          </w:p>
          <w:p w14:paraId="75CF66F4" w14:textId="77777777" w:rsidR="000C3149" w:rsidRPr="00605CC2" w:rsidRDefault="000C3149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26-340 Drzewica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2BE" w14:textId="77777777" w:rsidR="000C3149" w:rsidRPr="00605CC2" w:rsidRDefault="000C3149" w:rsidP="006F206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48 375 66 31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0F7E" w14:textId="77777777" w:rsidR="000C3149" w:rsidRPr="00605CC2" w:rsidRDefault="000C3149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pon., wt., czw., pt.: 07.30 – 15.30</w:t>
            </w:r>
          </w:p>
          <w:p w14:paraId="5DE41EA7" w14:textId="77777777" w:rsidR="000C3149" w:rsidRPr="00605CC2" w:rsidRDefault="000C3149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śr.: 08.30 – 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CA42" w14:textId="77777777" w:rsidR="000C3149" w:rsidRPr="00605CC2" w:rsidRDefault="000C3149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www.mgops.drzewica.pl</w:t>
            </w:r>
          </w:p>
          <w:p w14:paraId="1BF3F46F" w14:textId="77777777" w:rsidR="000C3149" w:rsidRPr="00605CC2" w:rsidRDefault="000C3149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mgops@drzewica.pl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1179" w14:textId="77777777" w:rsidR="000C3149" w:rsidRPr="00605CC2" w:rsidRDefault="000C3149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gminy </w:t>
            </w:r>
          </w:p>
        </w:tc>
      </w:tr>
      <w:tr w:rsidR="000C3149" w:rsidRPr="00896215" w14:paraId="39EE33FC" w14:textId="77777777" w:rsidTr="004D4E1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BD6F" w14:textId="77777777" w:rsidR="000C3149" w:rsidRPr="00605CC2" w:rsidRDefault="00D340C1" w:rsidP="00C407D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047F" w14:textId="77777777" w:rsidR="000C3149" w:rsidRPr="00605CC2" w:rsidRDefault="000C3149" w:rsidP="006F206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 xml:space="preserve">Gminny Ośrodek Pomocy Społecznej w Poświętnem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4651" w14:textId="77777777" w:rsidR="000C3149" w:rsidRPr="00605CC2" w:rsidRDefault="000C3149" w:rsidP="000C314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podejmowanie działań wspierających wobec rodzin uwikłanych w przemoc – Zespól Interdyscyplinarny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6485" w14:textId="77777777" w:rsidR="000C3149" w:rsidRPr="00605CC2" w:rsidRDefault="000C3149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Szkolna 2a</w:t>
            </w:r>
          </w:p>
          <w:p w14:paraId="28622D04" w14:textId="77777777" w:rsidR="000C3149" w:rsidRPr="00605CC2" w:rsidRDefault="000C3149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26-315 Poświętne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BF1B" w14:textId="77777777" w:rsidR="000C3149" w:rsidRPr="00605CC2" w:rsidRDefault="000C3149" w:rsidP="006F206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44 756 40 61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41AE" w14:textId="77777777" w:rsidR="000C3149" w:rsidRPr="00605CC2" w:rsidRDefault="000C3149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 – pt.: 08.00 –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8601" w14:textId="77777777" w:rsidR="000C3149" w:rsidRPr="00605CC2" w:rsidRDefault="000C3149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gops@poswietne.pl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AD61" w14:textId="77777777" w:rsidR="000C3149" w:rsidRPr="00605CC2" w:rsidRDefault="000C3149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gminy </w:t>
            </w:r>
          </w:p>
        </w:tc>
      </w:tr>
      <w:tr w:rsidR="000C3149" w:rsidRPr="00896215" w14:paraId="073D9629" w14:textId="77777777" w:rsidTr="004D4E1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2AE9" w14:textId="77777777" w:rsidR="000C3149" w:rsidRPr="00605CC2" w:rsidRDefault="00D340C1" w:rsidP="00C407D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1</w:t>
            </w:r>
            <w:r w:rsidR="00442976" w:rsidRPr="00605CC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D062" w14:textId="77777777" w:rsidR="000C3149" w:rsidRPr="00605CC2" w:rsidRDefault="00C70490" w:rsidP="006F206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 xml:space="preserve">Zespół Kuratorskiej Służby Sądowej w Opocznie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3219" w14:textId="77777777" w:rsidR="000C3149" w:rsidRPr="00605CC2" w:rsidRDefault="00C70490" w:rsidP="000C314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poradnictwo w zakresie przeciwdziałania przemocy w rodzinie dla osób pokrzywdzonych przestępstwem z zakresu praw dziecka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A22D" w14:textId="77777777" w:rsidR="000C3149" w:rsidRPr="00605CC2" w:rsidRDefault="00C70490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Biernackiego 20</w:t>
            </w:r>
          </w:p>
          <w:p w14:paraId="54EE81EC" w14:textId="77777777" w:rsidR="00C70490" w:rsidRPr="00605CC2" w:rsidRDefault="00C70490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26-300 Opoczno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11F3" w14:textId="77777777" w:rsidR="000C3149" w:rsidRPr="00605CC2" w:rsidRDefault="00C70490" w:rsidP="006F206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44 755 71 </w:t>
            </w:r>
            <w:r w:rsidR="00442976" w:rsidRPr="00605CC2">
              <w:rPr>
                <w:rFonts w:cs="Calibri"/>
                <w:sz w:val="18"/>
                <w:szCs w:val="18"/>
              </w:rPr>
              <w:t>07</w:t>
            </w:r>
          </w:p>
          <w:p w14:paraId="26EC819A" w14:textId="77777777" w:rsidR="00C70490" w:rsidRPr="00605CC2" w:rsidRDefault="00C70490" w:rsidP="006F206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C11E" w14:textId="77777777" w:rsidR="000C3149" w:rsidRPr="00605CC2" w:rsidRDefault="00C70490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pon.: 07.30 – 18.00</w:t>
            </w:r>
          </w:p>
          <w:p w14:paraId="34E18360" w14:textId="77777777" w:rsidR="00C70490" w:rsidRPr="00605CC2" w:rsidRDefault="00C70490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wt. – pt. 07.30 – 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CDCB" w14:textId="77777777" w:rsidR="000C3149" w:rsidRPr="00605CC2" w:rsidRDefault="00C70490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www.opoczno.sr.gov.pl</w:t>
            </w:r>
          </w:p>
          <w:p w14:paraId="3DD8CF5F" w14:textId="77777777" w:rsidR="00C70490" w:rsidRPr="00605CC2" w:rsidRDefault="00C70490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zkss@opoczno.sr.gov.pl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3532" w14:textId="77777777" w:rsidR="000C3149" w:rsidRPr="00605CC2" w:rsidRDefault="00C70490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powiatu </w:t>
            </w:r>
          </w:p>
        </w:tc>
      </w:tr>
      <w:tr w:rsidR="00734A14" w:rsidRPr="00896215" w14:paraId="27B85D22" w14:textId="77777777" w:rsidTr="004D4E16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51F3" w14:textId="77777777" w:rsidR="00734A14" w:rsidRPr="00605CC2" w:rsidRDefault="00D340C1" w:rsidP="00C407D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1</w:t>
            </w:r>
            <w:r w:rsidR="00442976" w:rsidRPr="00605CC2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B3D0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cs="Calibri"/>
                <w:sz w:val="18"/>
                <w:szCs w:val="18"/>
              </w:rPr>
              <w:t>Ogólnopolskie Pogotowie dla Ofiar Przemocy w Rodzinie „ Niebieska linia”</w:t>
            </w:r>
          </w:p>
          <w:p w14:paraId="446918EA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A77F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- wsparcie</w:t>
            </w:r>
          </w:p>
          <w:p w14:paraId="4E3F687C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- pomoc psychologiczna,</w:t>
            </w:r>
          </w:p>
          <w:p w14:paraId="71984379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- informacja o najbliższym miejscu pomocy w problemach przemocy domowej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5E68" w14:textId="77777777" w:rsidR="00734A14" w:rsidRPr="00605CC2" w:rsidRDefault="00C70490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ul. Korotyńskiego 13 </w:t>
            </w:r>
          </w:p>
          <w:p w14:paraId="276FB9E3" w14:textId="77777777" w:rsidR="00C70490" w:rsidRPr="00605CC2" w:rsidRDefault="00C70490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605CC2">
              <w:rPr>
                <w:rFonts w:cs="Calibri"/>
                <w:sz w:val="18"/>
                <w:szCs w:val="18"/>
              </w:rPr>
              <w:t>02-121 Warszawa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07EB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  <w:shd w:val="clear" w:color="auto" w:fill="FFFFFF"/>
              </w:rPr>
              <w:t>800 120 002</w:t>
            </w:r>
          </w:p>
          <w:p w14:paraId="67AB7CAA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38DA6BBC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Bezpłatna infolinia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ED4E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pn. – sob.</w:t>
            </w:r>
          </w:p>
          <w:p w14:paraId="4A93934A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godz. 08.00–22.00</w:t>
            </w:r>
          </w:p>
          <w:p w14:paraId="1A866270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ndz. i święta</w:t>
            </w:r>
          </w:p>
          <w:p w14:paraId="307B3363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godz. 08.00–16.00</w:t>
            </w:r>
          </w:p>
          <w:p w14:paraId="016F287F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4736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www.niebieskalinia.info</w:t>
            </w:r>
          </w:p>
          <w:p w14:paraId="34C5A980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1E047266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biuro@niebieskalinia</w:t>
            </w:r>
          </w:p>
          <w:p w14:paraId="2BA57B8D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8CCE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Dla osób doświadczających  przemocy domowej</w:t>
            </w:r>
          </w:p>
          <w:p w14:paraId="33037BFD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34A14" w:rsidRPr="008A3F78" w14:paraId="4944102B" w14:textId="77777777" w:rsidTr="00C407D2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B6BB" w14:textId="77777777" w:rsidR="00734A14" w:rsidRPr="00EE213A" w:rsidRDefault="00734A14" w:rsidP="00C407D2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INTERWENCJA KRYZYSOWA</w:t>
            </w:r>
          </w:p>
        </w:tc>
      </w:tr>
      <w:tr w:rsidR="00734A14" w:rsidRPr="008A3F78" w14:paraId="3496F746" w14:textId="77777777" w:rsidTr="004D4E16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16E3" w14:textId="77777777" w:rsidR="00734A14" w:rsidRPr="00605FFD" w:rsidRDefault="00734A14" w:rsidP="00C407D2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F76F" w14:textId="77777777" w:rsidR="00734A14" w:rsidRPr="00605CC2" w:rsidRDefault="00D63BDD" w:rsidP="006C20DB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>Zespół Interwencji Kryzysowej  i Poradnictwa Specjalistycznego przy PCPR w Opocznie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FF30" w14:textId="77777777" w:rsidR="00734A14" w:rsidRPr="00605CC2" w:rsidRDefault="00D63BDD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interwencja kryzysowa, dyżur w poniedziałki w godz. 1</w:t>
            </w:r>
            <w:r w:rsidR="00402914" w:rsidRPr="00605CC2">
              <w:rPr>
                <w:rFonts w:cs="Calibri"/>
                <w:sz w:val="18"/>
                <w:szCs w:val="18"/>
              </w:rPr>
              <w:t>7</w:t>
            </w:r>
            <w:r w:rsidRPr="00605CC2">
              <w:rPr>
                <w:rFonts w:cs="Calibri"/>
                <w:sz w:val="18"/>
                <w:szCs w:val="18"/>
              </w:rPr>
              <w:t>.</w:t>
            </w:r>
            <w:r w:rsidR="00402914" w:rsidRPr="00605CC2">
              <w:rPr>
                <w:rFonts w:cs="Calibri"/>
                <w:sz w:val="18"/>
                <w:szCs w:val="18"/>
              </w:rPr>
              <w:t>30</w:t>
            </w:r>
            <w:r w:rsidRPr="00605CC2">
              <w:rPr>
                <w:rFonts w:cs="Calibri"/>
                <w:sz w:val="18"/>
                <w:szCs w:val="18"/>
              </w:rPr>
              <w:t xml:space="preserve"> – </w:t>
            </w:r>
            <w:r w:rsidR="00402914" w:rsidRPr="00605CC2">
              <w:rPr>
                <w:rFonts w:cs="Calibri"/>
                <w:sz w:val="18"/>
                <w:szCs w:val="18"/>
              </w:rPr>
              <w:t>21</w:t>
            </w:r>
            <w:r w:rsidRPr="00605CC2">
              <w:rPr>
                <w:rFonts w:cs="Calibri"/>
                <w:sz w:val="18"/>
                <w:szCs w:val="18"/>
              </w:rPr>
              <w:t>.</w:t>
            </w:r>
            <w:r w:rsidR="00402914" w:rsidRPr="00605CC2">
              <w:rPr>
                <w:rFonts w:cs="Calibri"/>
                <w:sz w:val="18"/>
                <w:szCs w:val="18"/>
              </w:rPr>
              <w:t>3</w:t>
            </w:r>
            <w:r w:rsidRPr="00605CC2">
              <w:rPr>
                <w:rFonts w:cs="Calibri"/>
                <w:sz w:val="18"/>
                <w:szCs w:val="18"/>
              </w:rPr>
              <w:t xml:space="preserve">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D88A" w14:textId="77777777" w:rsidR="00734A14" w:rsidRPr="00605CC2" w:rsidRDefault="00D63BDD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ul. </w:t>
            </w:r>
            <w:r w:rsidR="00402914" w:rsidRPr="00605CC2">
              <w:rPr>
                <w:rFonts w:cs="Calibri"/>
                <w:sz w:val="18"/>
                <w:szCs w:val="18"/>
              </w:rPr>
              <w:t>Kwiatowa 1a</w:t>
            </w:r>
          </w:p>
          <w:p w14:paraId="53A0E299" w14:textId="77777777" w:rsidR="00D63BDD" w:rsidRPr="00605CC2" w:rsidRDefault="00D63BDD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26-300 Opoczno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F7D3" w14:textId="77777777" w:rsidR="00402914" w:rsidRPr="00605CC2" w:rsidRDefault="00402914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786 042 269</w:t>
            </w:r>
          </w:p>
          <w:p w14:paraId="582D373D" w14:textId="77777777" w:rsidR="00734A14" w:rsidRPr="00605CC2" w:rsidRDefault="00D63BDD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44 736 14 64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F3FA" w14:textId="77777777" w:rsidR="00D63BDD" w:rsidRPr="00605CC2" w:rsidRDefault="00D63BDD" w:rsidP="0040291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</w:t>
            </w:r>
            <w:r w:rsidR="00402914" w:rsidRPr="00605CC2">
              <w:rPr>
                <w:rFonts w:cs="Calibri"/>
                <w:sz w:val="18"/>
                <w:szCs w:val="18"/>
              </w:rPr>
              <w:t>n. w godz.</w:t>
            </w:r>
          </w:p>
          <w:p w14:paraId="5B18AF56" w14:textId="77777777" w:rsidR="00402914" w:rsidRPr="00605CC2" w:rsidRDefault="00402914" w:rsidP="0040291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17.30 – 21.</w:t>
            </w:r>
            <w:r w:rsidR="00C94CB1">
              <w:rPr>
                <w:rFonts w:cs="Calibri"/>
                <w:sz w:val="18"/>
                <w:szCs w:val="18"/>
              </w:rPr>
              <w:t>0</w:t>
            </w:r>
            <w:r w:rsidRPr="00605CC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5733" w14:textId="77777777" w:rsidR="00734A14" w:rsidRPr="00605CC2" w:rsidRDefault="00D63BDD" w:rsidP="00A125B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www.pcpropoczno.pl</w:t>
            </w:r>
          </w:p>
          <w:p w14:paraId="171D1B05" w14:textId="77777777" w:rsidR="00D63BDD" w:rsidRPr="00605CC2" w:rsidRDefault="00D63BDD" w:rsidP="00A125B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sekretariat@pcpropoczno.pl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39F9" w14:textId="77777777" w:rsidR="00734A14" w:rsidRPr="00605CC2" w:rsidRDefault="00D63BDD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powiatu </w:t>
            </w:r>
          </w:p>
        </w:tc>
      </w:tr>
      <w:tr w:rsidR="00734A14" w:rsidRPr="008A3F78" w14:paraId="6BFE0334" w14:textId="77777777" w:rsidTr="004D4E16">
        <w:trPr>
          <w:trHeight w:val="1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0EE6" w14:textId="77777777" w:rsidR="00734A14" w:rsidRPr="008A3F78" w:rsidRDefault="00402914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588E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05CC2">
              <w:rPr>
                <w:rFonts w:cs="Calibri"/>
                <w:sz w:val="18"/>
                <w:szCs w:val="18"/>
              </w:rPr>
              <w:t>Centralne Zarządzanie Kryzysowe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38F7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Monitorowanie bezpieczeństwa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65D3" w14:textId="77777777" w:rsidR="00734A14" w:rsidRPr="00605CC2" w:rsidRDefault="00734A14" w:rsidP="000C1738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605CC2">
              <w:rPr>
                <w:rFonts w:cs="Calibri"/>
                <w:bCs/>
                <w:sz w:val="18"/>
                <w:szCs w:val="18"/>
              </w:rPr>
              <w:t>Rządowe Centrum Bezpieczeństwa</w:t>
            </w:r>
          </w:p>
          <w:p w14:paraId="6A80207F" w14:textId="77777777" w:rsidR="00734A14" w:rsidRPr="00605CC2" w:rsidRDefault="00734A14" w:rsidP="000C1738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605CC2">
              <w:rPr>
                <w:rFonts w:cs="Calibri"/>
                <w:bCs/>
                <w:sz w:val="18"/>
                <w:szCs w:val="18"/>
              </w:rPr>
              <w:t>Rakowiecka 2A</w:t>
            </w:r>
          </w:p>
          <w:p w14:paraId="506BA7F7" w14:textId="77777777" w:rsidR="00734A14" w:rsidRPr="00605CC2" w:rsidRDefault="00734A14" w:rsidP="000C173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bCs/>
                <w:sz w:val="18"/>
                <w:szCs w:val="18"/>
              </w:rPr>
              <w:t>00-993 Warszawa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83EC" w14:textId="77777777" w:rsidR="00734A14" w:rsidRPr="00605CC2" w:rsidRDefault="00734A14" w:rsidP="000C173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Całodobowy dyżur:</w:t>
            </w:r>
            <w:r w:rsidRPr="00605CC2">
              <w:rPr>
                <w:rFonts w:cs="Calibri"/>
                <w:bCs/>
                <w:sz w:val="18"/>
                <w:szCs w:val="18"/>
                <w:shd w:val="clear" w:color="auto" w:fill="FFFFFF"/>
              </w:rPr>
              <w:br/>
            </w:r>
            <w:hyperlink r:id="rId8" w:tgtFrame="_blank" w:history="1">
              <w:r w:rsidRPr="00605CC2">
                <w:rPr>
                  <w:rStyle w:val="Hipercze"/>
                  <w:rFonts w:cs="Calibri"/>
                  <w:color w:val="auto"/>
                  <w:sz w:val="18"/>
                  <w:szCs w:val="18"/>
                  <w:u w:val="none"/>
                  <w:shd w:val="clear" w:color="auto" w:fill="FFFFFF"/>
                </w:rPr>
                <w:t>(22)  361 69 00</w:t>
              </w:r>
            </w:hyperlink>
          </w:p>
          <w:p w14:paraId="1A2CE2BB" w14:textId="77777777" w:rsidR="00734A14" w:rsidRPr="00605CC2" w:rsidRDefault="00734A14" w:rsidP="000C1738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5CC2">
              <w:rPr>
                <w:rFonts w:ascii="Calibri" w:hAnsi="Calibri" w:cs="Calibri"/>
                <w:sz w:val="18"/>
                <w:szCs w:val="18"/>
              </w:rPr>
              <w:t>(22)  785 700 177</w:t>
            </w:r>
          </w:p>
          <w:p w14:paraId="4702EC49" w14:textId="77777777" w:rsidR="00734A14" w:rsidRPr="00605CC2" w:rsidRDefault="00734A14" w:rsidP="000C1738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5CC2">
              <w:rPr>
                <w:rFonts w:ascii="Calibri" w:hAnsi="Calibri" w:cs="Calibri"/>
                <w:sz w:val="18"/>
                <w:szCs w:val="18"/>
              </w:rPr>
              <w:t>e-mail:</w:t>
            </w:r>
          </w:p>
          <w:p w14:paraId="562F89E1" w14:textId="77777777" w:rsidR="00734A14" w:rsidRPr="00605CC2" w:rsidRDefault="00734A14" w:rsidP="000C1738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5CC2">
              <w:rPr>
                <w:rFonts w:ascii="Calibri" w:hAnsi="Calibri" w:cs="Calibri"/>
                <w:sz w:val="18"/>
                <w:szCs w:val="18"/>
              </w:rPr>
              <w:t>dyzurny@rcb.gov.p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6303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24 godziny na dobę przez 7 dni w tygodniu</w:t>
            </w:r>
          </w:p>
          <w:p w14:paraId="60E867F8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4EE974ED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8E26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605CC2">
              <w:rPr>
                <w:rFonts w:cs="Calibri"/>
                <w:sz w:val="18"/>
                <w:szCs w:val="18"/>
                <w:shd w:val="clear" w:color="auto" w:fill="FFFFFF"/>
              </w:rPr>
              <w:t>http://rcb.gov.pl/zarzadzanie-kryzysowe/</w:t>
            </w:r>
          </w:p>
          <w:p w14:paraId="075530C8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shd w:val="clear" w:color="auto" w:fill="FFFFFF"/>
              </w:rPr>
            </w:pPr>
          </w:p>
          <w:p w14:paraId="6A3D2E90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poczta@rcb.gov.pl</w:t>
            </w:r>
          </w:p>
          <w:p w14:paraId="48303636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7EAB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Świadek zagrożenia kryzysowego</w:t>
            </w:r>
          </w:p>
          <w:p w14:paraId="1AB46A26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Osoba poszukująca informacji na temat</w:t>
            </w:r>
          </w:p>
          <w:p w14:paraId="1658E962" w14:textId="77777777" w:rsidR="00734A14" w:rsidRPr="00605CC2" w:rsidRDefault="00734A14" w:rsidP="000C173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zarządzania kryzysowego</w:t>
            </w:r>
          </w:p>
        </w:tc>
      </w:tr>
      <w:tr w:rsidR="00734A14" w:rsidRPr="008A3F78" w14:paraId="174AC5C3" w14:textId="77777777" w:rsidTr="0081175A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E159" w14:textId="77777777" w:rsidR="00734A14" w:rsidRPr="00EE213A" w:rsidRDefault="00734A14" w:rsidP="0081175A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bookmarkStart w:id="6" w:name="_Hlk533071973"/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DLA OSÓB BEZROBOTNYCH</w:t>
            </w:r>
          </w:p>
        </w:tc>
      </w:tr>
      <w:bookmarkEnd w:id="6"/>
      <w:tr w:rsidR="00734A14" w:rsidRPr="00605CC2" w14:paraId="28410796" w14:textId="77777777" w:rsidTr="004D4E16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86AF" w14:textId="77777777" w:rsidR="00734A14" w:rsidRPr="00605CC2" w:rsidRDefault="00D340C1" w:rsidP="0081175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ADEF" w14:textId="77777777" w:rsidR="00734A14" w:rsidRPr="00605CC2" w:rsidRDefault="00734A14" w:rsidP="0081175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cs="Calibri"/>
                <w:sz w:val="18"/>
                <w:szCs w:val="18"/>
              </w:rPr>
              <w:t>Powiatowy Urząd Pracy</w:t>
            </w:r>
            <w:r w:rsidR="00DA625C" w:rsidRPr="00605CC2">
              <w:rPr>
                <w:rFonts w:cs="Calibri"/>
                <w:sz w:val="18"/>
                <w:szCs w:val="18"/>
              </w:rPr>
              <w:t xml:space="preserve"> w Opocznie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72CF" w14:textId="77777777" w:rsidR="00734A14" w:rsidRPr="00605CC2" w:rsidRDefault="00DA625C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poradnictwo i informacja zawodowa skierowane do bezrobotnych</w:t>
            </w:r>
            <w:r w:rsidR="004E558F" w:rsidRPr="00605CC2">
              <w:rPr>
                <w:rFonts w:cs="Calibri"/>
                <w:sz w:val="18"/>
                <w:szCs w:val="18"/>
              </w:rPr>
              <w:t>,</w:t>
            </w:r>
            <w:r w:rsidRPr="00605CC2">
              <w:rPr>
                <w:rFonts w:cs="Calibri"/>
                <w:sz w:val="18"/>
                <w:szCs w:val="18"/>
              </w:rPr>
              <w:t xml:space="preserve"> poszukujących pracy</w:t>
            </w:r>
            <w:r w:rsidR="004E558F" w:rsidRPr="00605CC2">
              <w:rPr>
                <w:rFonts w:cs="Calibri"/>
                <w:sz w:val="18"/>
                <w:szCs w:val="18"/>
              </w:rPr>
              <w:t xml:space="preserve"> i biernych zawodowo, zagrożonych utratą pracy, zagrożonych wypaleniem zawodowym oraz wchodzących po raz pierwszy na rynek pracy, </w:t>
            </w:r>
            <w:r w:rsidRPr="00605CC2">
              <w:rPr>
                <w:rFonts w:cs="Calibri"/>
                <w:sz w:val="18"/>
                <w:szCs w:val="18"/>
              </w:rPr>
              <w:t>poradnictwo indywidualne oraz grupowe porady zawodowe</w:t>
            </w:r>
          </w:p>
          <w:p w14:paraId="06F21F88" w14:textId="77777777" w:rsidR="008923FC" w:rsidRPr="00605CC2" w:rsidRDefault="008923FC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5DF4" w14:textId="77777777" w:rsidR="00734A14" w:rsidRPr="00605CC2" w:rsidRDefault="00DA625C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Armii Krajowej 2a</w:t>
            </w:r>
          </w:p>
          <w:p w14:paraId="3611204D" w14:textId="77777777" w:rsidR="00DA625C" w:rsidRPr="00605CC2" w:rsidRDefault="00DA625C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26-300 Opoczno</w:t>
            </w:r>
          </w:p>
          <w:p w14:paraId="4A10E876" w14:textId="77777777" w:rsidR="008923FC" w:rsidRPr="00605CC2" w:rsidRDefault="008923FC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E371" w14:textId="77777777" w:rsidR="00734A14" w:rsidRPr="00605CC2" w:rsidRDefault="00DA625C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44 755 51 00</w:t>
            </w:r>
          </w:p>
          <w:p w14:paraId="3ACC2118" w14:textId="77777777" w:rsidR="008923FC" w:rsidRPr="00605CC2" w:rsidRDefault="008923FC" w:rsidP="008923F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74A7" w14:textId="77777777" w:rsidR="00734A14" w:rsidRPr="00605CC2" w:rsidRDefault="00DA625C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 – pt. 07.30 – 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09D3" w14:textId="77777777" w:rsidR="00734A14" w:rsidRPr="00605CC2" w:rsidRDefault="00734A14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1B7BD7B8" w14:textId="77777777" w:rsidR="00DA625C" w:rsidRPr="00605CC2" w:rsidRDefault="00DA625C" w:rsidP="00DA62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http://opoczno.praca.gov.pl</w:t>
            </w:r>
          </w:p>
          <w:p w14:paraId="790F6F2E" w14:textId="77777777" w:rsidR="00734A14" w:rsidRPr="00605CC2" w:rsidRDefault="00DA625C" w:rsidP="00DA62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sekretariat@pupopoczno.pl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2089" w14:textId="77777777" w:rsidR="00734A14" w:rsidRPr="00605CC2" w:rsidRDefault="00DA625C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powiatu </w:t>
            </w:r>
          </w:p>
          <w:p w14:paraId="24D2061B" w14:textId="77777777" w:rsidR="008923FC" w:rsidRPr="00605CC2" w:rsidRDefault="008923FC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34A14" w:rsidRPr="00605CC2" w14:paraId="7AB6E4FC" w14:textId="77777777" w:rsidTr="004D4E16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CDCC" w14:textId="77777777" w:rsidR="00734A14" w:rsidRPr="00605CC2" w:rsidRDefault="00D340C1" w:rsidP="0081175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EFD1" w14:textId="77777777" w:rsidR="00734A14" w:rsidRPr="00605CC2" w:rsidRDefault="00DA625C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Centrum Informacji i Planowania Kariery Zawodowej Oddział w Piotrkowie Trybunalskim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DD32" w14:textId="77777777" w:rsidR="00734A14" w:rsidRPr="00605CC2" w:rsidRDefault="00DA625C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pomoc dla osób bezrobotnych i poszukujących pracy </w:t>
            </w:r>
          </w:p>
          <w:p w14:paraId="58F5B0D0" w14:textId="77777777" w:rsidR="008923FC" w:rsidRPr="00605CC2" w:rsidRDefault="008923FC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F9BF" w14:textId="77777777" w:rsidR="00734A14" w:rsidRPr="00605CC2" w:rsidRDefault="00DA625C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ul. </w:t>
            </w:r>
            <w:r w:rsidR="004E558F" w:rsidRPr="00605CC2">
              <w:rPr>
                <w:rFonts w:cs="Calibri"/>
                <w:sz w:val="18"/>
                <w:szCs w:val="18"/>
              </w:rPr>
              <w:t>Wojska Polskiego 2</w:t>
            </w:r>
          </w:p>
          <w:p w14:paraId="0F55FA98" w14:textId="77777777" w:rsidR="00DA625C" w:rsidRPr="00605CC2" w:rsidRDefault="00DA625C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97-300 Piotrków Trybunalski</w:t>
            </w:r>
          </w:p>
          <w:p w14:paraId="707B4367" w14:textId="77777777" w:rsidR="008923FC" w:rsidRPr="00605CC2" w:rsidRDefault="008923FC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AA5F" w14:textId="77777777" w:rsidR="00734A14" w:rsidRPr="00605CC2" w:rsidRDefault="00DA625C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44 649 60 87</w:t>
            </w:r>
          </w:p>
          <w:p w14:paraId="76F5E456" w14:textId="77777777" w:rsidR="008923FC" w:rsidRPr="00605CC2" w:rsidRDefault="008923FC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B1AD" w14:textId="77777777" w:rsidR="00734A14" w:rsidRPr="00605CC2" w:rsidRDefault="00DA625C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 – pt.: 08.00 – 16.00</w:t>
            </w:r>
          </w:p>
          <w:p w14:paraId="56BE0C31" w14:textId="77777777" w:rsidR="00734A14" w:rsidRPr="00605CC2" w:rsidRDefault="00734A14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A58B" w14:textId="77777777" w:rsidR="00734A14" w:rsidRPr="00605CC2" w:rsidRDefault="00DA625C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www.wuplodz.praca.gov.pl</w:t>
            </w:r>
          </w:p>
          <w:p w14:paraId="526994FF" w14:textId="77777777" w:rsidR="004E558F" w:rsidRPr="00605CC2" w:rsidRDefault="004E558F" w:rsidP="0081175A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hyperlink r:id="rId9" w:history="1">
              <w:r w:rsidRPr="00605CC2">
                <w:rPr>
                  <w:sz w:val="18"/>
                  <w:szCs w:val="18"/>
                  <w:u w:val="single"/>
                </w:rPr>
                <w:t>cizpt@wup.lodz.pl</w:t>
              </w:r>
            </w:hyperlink>
          </w:p>
          <w:p w14:paraId="3785C9C3" w14:textId="77777777" w:rsidR="00734A14" w:rsidRPr="00605CC2" w:rsidRDefault="00734A14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107D" w14:textId="77777777" w:rsidR="00734A14" w:rsidRPr="00605CC2" w:rsidRDefault="00DA625C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wszyscy zainteresowani </w:t>
            </w:r>
          </w:p>
          <w:p w14:paraId="0B774C4D" w14:textId="77777777" w:rsidR="008923FC" w:rsidRPr="00605CC2" w:rsidRDefault="008923FC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54D5B" w:rsidRPr="00605CC2" w14:paraId="20E9BFED" w14:textId="77777777" w:rsidTr="004D4E16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8E88" w14:textId="77777777" w:rsidR="00854D5B" w:rsidRPr="00605CC2" w:rsidRDefault="00D340C1" w:rsidP="0081175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E255" w14:textId="77777777" w:rsidR="00854D5B" w:rsidRPr="00605CC2" w:rsidRDefault="00DA625C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Centrum Integracji Społecznej „Zielone Światło”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9213" w14:textId="77777777" w:rsidR="00854D5B" w:rsidRPr="00605CC2" w:rsidRDefault="00DA625C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pomoc ludziom długotrwale bezrobotnym, wykluczonym społecznie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A96A" w14:textId="77777777" w:rsidR="00854D5B" w:rsidRPr="00605CC2" w:rsidRDefault="00DA625C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Sobieskiego1</w:t>
            </w:r>
          </w:p>
          <w:p w14:paraId="4D0205B3" w14:textId="77777777" w:rsidR="00DA625C" w:rsidRPr="00605CC2" w:rsidRDefault="00DA625C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26-300 Opoczno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74B9" w14:textId="77777777" w:rsidR="00854D5B" w:rsidRPr="00605CC2" w:rsidRDefault="00DA625C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44 755 52 11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CF1A" w14:textId="77777777" w:rsidR="00854D5B" w:rsidRPr="00605CC2" w:rsidRDefault="00DA625C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CF84" w14:textId="77777777" w:rsidR="00854D5B" w:rsidRPr="00605CC2" w:rsidRDefault="00DA625C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http://www.interregion.org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E832" w14:textId="77777777" w:rsidR="00854D5B" w:rsidRPr="00605CC2" w:rsidRDefault="00DA625C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wszyscy zainteresowani </w:t>
            </w:r>
          </w:p>
        </w:tc>
      </w:tr>
      <w:tr w:rsidR="00DA625C" w:rsidRPr="00605CC2" w14:paraId="232B8E85" w14:textId="77777777" w:rsidTr="004D4E16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A104" w14:textId="77777777" w:rsidR="00DA625C" w:rsidRPr="00605CC2" w:rsidRDefault="00D340C1" w:rsidP="0081175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FFF5" w14:textId="77777777" w:rsidR="00DA625C" w:rsidRPr="00605CC2" w:rsidRDefault="004E558F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Drzewickie Centrum Wolontariatu „Ofiarna Dłoń”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03E3" w14:textId="77777777" w:rsidR="00DA625C" w:rsidRPr="00605CC2" w:rsidRDefault="00843CC2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realizacja projektu : „Reaktywacja” polegającego na zwiększeniu aktywności społecznej i zawodowej 20 osób zagrożonych ubóstwem lub </w:t>
            </w:r>
            <w:r w:rsidRPr="00605CC2">
              <w:rPr>
                <w:rFonts w:cs="Calibri"/>
                <w:sz w:val="18"/>
                <w:szCs w:val="18"/>
              </w:rPr>
              <w:lastRenderedPageBreak/>
              <w:t>wykluczonych społecznie, pozostających bez zatrudnienia w wieku 18-67 lat w tym 50% niepełnosprawnych poprzez m.in.: poradnictwo zawodowe, szkolenia, pośrednictwo pracy, staże.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09E9" w14:textId="77777777" w:rsidR="00DA625C" w:rsidRPr="00605CC2" w:rsidRDefault="00843CC2" w:rsidP="00DA62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lastRenderedPageBreak/>
              <w:t xml:space="preserve">ul. S. Staszica 5 </w:t>
            </w:r>
          </w:p>
          <w:p w14:paraId="699FFF71" w14:textId="77777777" w:rsidR="00843CC2" w:rsidRPr="00605CC2" w:rsidRDefault="00843CC2" w:rsidP="00DA62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26-340 Drzewica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7D0D" w14:textId="77777777" w:rsidR="00843CC2" w:rsidRPr="00605CC2" w:rsidRDefault="00843CC2" w:rsidP="008117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05CC2">
              <w:rPr>
                <w:sz w:val="20"/>
                <w:szCs w:val="20"/>
              </w:rPr>
              <w:t>512 275 250</w:t>
            </w:r>
          </w:p>
          <w:p w14:paraId="32251DE3" w14:textId="77777777" w:rsidR="00DA625C" w:rsidRPr="00605CC2" w:rsidRDefault="00843CC2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sz w:val="20"/>
                <w:szCs w:val="20"/>
              </w:rPr>
              <w:t>48 375 60 89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4FDA" w14:textId="77777777" w:rsidR="00DA625C" w:rsidRPr="00605CC2" w:rsidRDefault="00843CC2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okres realizacji projektu:</w:t>
            </w:r>
          </w:p>
          <w:p w14:paraId="551C357C" w14:textId="77777777" w:rsidR="00843CC2" w:rsidRPr="00605CC2" w:rsidRDefault="00843CC2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01.06.2020 – 31.05.2021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C757" w14:textId="77777777" w:rsidR="00843CC2" w:rsidRPr="00843CC2" w:rsidRDefault="00843CC2" w:rsidP="00843C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  <w:r w:rsidRPr="00843C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fldChar w:fldCharType="begin"/>
            </w:r>
            <w:r w:rsidRPr="00843C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instrText xml:space="preserve"> HYPERLINK "https://www.google.com/url?sa=t&amp;rct=j&amp;q=&amp;esrc=s&amp;source=web&amp;cd=&amp;cad=rja&amp;uact=8&amp;ved=2ahUKEwiirprDtdLtAhVukosKHV0qBvIQFjAAegQIARAE&amp;url=http%3A%2F%2Fwww.dcw-od.cba.pl%2F&amp;usg=AOvVaw3QDzCjxcXkXtkaeKqSUVJ6" </w:instrText>
            </w:r>
            <w:r w:rsidRPr="00843C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fldChar w:fldCharType="separate"/>
            </w:r>
          </w:p>
          <w:p w14:paraId="54B820A8" w14:textId="77777777" w:rsidR="00843CC2" w:rsidRPr="00605CC2" w:rsidRDefault="00843CC2" w:rsidP="00843CC2">
            <w:pPr>
              <w:spacing w:after="0" w:line="240" w:lineRule="auto"/>
              <w:rPr>
                <w:sz w:val="20"/>
                <w:szCs w:val="20"/>
              </w:rPr>
            </w:pPr>
            <w:r w:rsidRPr="008C29C0">
              <w:rPr>
                <w:rFonts w:eastAsia="Times New Roman" w:cs="Calibri"/>
                <w:sz w:val="20"/>
                <w:szCs w:val="20"/>
                <w:lang w:eastAsia="pl-PL"/>
              </w:rPr>
              <w:t>www.dcw-od.cba.pl</w:t>
            </w:r>
            <w:r w:rsidRPr="00843C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fldChar w:fldCharType="end"/>
            </w:r>
          </w:p>
          <w:p w14:paraId="36C9B4E2" w14:textId="77777777" w:rsidR="00DA625C" w:rsidRPr="00605CC2" w:rsidRDefault="00843CC2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10" w:history="1">
              <w:r w:rsidRPr="00605CC2">
                <w:rPr>
                  <w:sz w:val="20"/>
                  <w:szCs w:val="20"/>
                  <w:u w:val="single"/>
                </w:rPr>
                <w:t>ofiarnadlon@gmail.com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127F" w14:textId="77777777" w:rsidR="00DA625C" w:rsidRPr="00605CC2" w:rsidRDefault="00843CC2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gminy </w:t>
            </w:r>
          </w:p>
        </w:tc>
      </w:tr>
      <w:tr w:rsidR="00734A14" w:rsidRPr="00605CC2" w14:paraId="4D47F3F2" w14:textId="77777777" w:rsidTr="004D4E16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4BDF" w14:textId="77777777" w:rsidR="00734A14" w:rsidRPr="00605CC2" w:rsidRDefault="00D340C1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95C3" w14:textId="77777777" w:rsidR="00734A14" w:rsidRPr="00605CC2" w:rsidRDefault="00734A14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green"/>
              </w:rPr>
            </w:pPr>
            <w:r w:rsidRPr="00605CC2">
              <w:rPr>
                <w:rFonts w:cs="Calibri"/>
                <w:sz w:val="18"/>
                <w:szCs w:val="18"/>
              </w:rPr>
              <w:t>Infolinia Urzędów Pracy - Zielona Infolinia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14F6" w14:textId="77777777" w:rsidR="00734A14" w:rsidRPr="00605CC2" w:rsidRDefault="00734A14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Pod tym numerem udzielane są</w:t>
            </w:r>
          </w:p>
          <w:p w14:paraId="2B1CE0E8" w14:textId="77777777" w:rsidR="00734A14" w:rsidRPr="00605CC2" w:rsidRDefault="00734A14" w:rsidP="0081175A">
            <w:pPr>
              <w:spacing w:after="0" w:line="240" w:lineRule="auto"/>
              <w:jc w:val="center"/>
              <w:rPr>
                <w:rFonts w:eastAsia="MyriadPro-Regular"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informacje o usługach urzędów pracy.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FF53" w14:textId="77777777" w:rsidR="00734A14" w:rsidRPr="00605CC2" w:rsidRDefault="00734A14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Urząd Pracy.</w:t>
            </w:r>
          </w:p>
          <w:p w14:paraId="580BBADD" w14:textId="77777777" w:rsidR="00734A14" w:rsidRPr="00605CC2" w:rsidRDefault="00734A14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Ciepła 20 .</w:t>
            </w:r>
          </w:p>
          <w:p w14:paraId="550C9477" w14:textId="77777777" w:rsidR="00734A14" w:rsidRPr="00605CC2" w:rsidRDefault="00734A14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15-472 Białystok.</w:t>
            </w:r>
          </w:p>
          <w:p w14:paraId="5EA86D73" w14:textId="77777777" w:rsidR="00734A14" w:rsidRPr="00605CC2" w:rsidRDefault="00734A14" w:rsidP="0081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yriadPro-Regular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B4E8" w14:textId="77777777" w:rsidR="00734A14" w:rsidRPr="00605CC2" w:rsidRDefault="00734A14" w:rsidP="0081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yriadPro-Regular" w:cs="Calibri"/>
                <w:sz w:val="18"/>
                <w:szCs w:val="18"/>
              </w:rPr>
            </w:pPr>
            <w:r w:rsidRPr="00605CC2">
              <w:rPr>
                <w:rFonts w:eastAsia="MyriadPro-Regular" w:cs="Calibri"/>
                <w:sz w:val="18"/>
                <w:szCs w:val="18"/>
              </w:rPr>
              <w:t>19 524</w:t>
            </w:r>
          </w:p>
          <w:p w14:paraId="6AD82A34" w14:textId="77777777" w:rsidR="00734A14" w:rsidRPr="00605CC2" w:rsidRDefault="00734A14" w:rsidP="0081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yriadPro-Regular" w:cs="Calibri"/>
                <w:sz w:val="18"/>
                <w:szCs w:val="18"/>
              </w:rPr>
            </w:pPr>
            <w:r w:rsidRPr="00605CC2">
              <w:rPr>
                <w:rFonts w:eastAsia="MyriadPro-Regular" w:cs="Calibri"/>
                <w:sz w:val="18"/>
                <w:szCs w:val="18"/>
              </w:rPr>
              <w:t>(z Polski)</w:t>
            </w:r>
          </w:p>
          <w:p w14:paraId="01D80BE6" w14:textId="77777777" w:rsidR="00734A14" w:rsidRPr="00605CC2" w:rsidRDefault="00734A14" w:rsidP="0081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>+48 22 19524</w:t>
            </w:r>
          </w:p>
          <w:p w14:paraId="584D2589" w14:textId="77777777" w:rsidR="00734A14" w:rsidRPr="00605CC2" w:rsidRDefault="00734A14" w:rsidP="0081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>(z zagranicy)</w:t>
            </w:r>
          </w:p>
          <w:p w14:paraId="22A5CE58" w14:textId="77777777" w:rsidR="00734A14" w:rsidRPr="00605CC2" w:rsidRDefault="00734A14" w:rsidP="0081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yriadPro-Regular"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Koszt zgodnie z taryfą operatora.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BAB8" w14:textId="77777777" w:rsidR="00734A14" w:rsidRPr="00605CC2" w:rsidRDefault="00734A14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pn.- pt.</w:t>
            </w:r>
          </w:p>
          <w:p w14:paraId="1AACF9E4" w14:textId="77777777" w:rsidR="00734A14" w:rsidRPr="00605CC2" w:rsidRDefault="00734A14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godz. 08.00-18.00</w:t>
            </w:r>
          </w:p>
          <w:p w14:paraId="78FB5985" w14:textId="77777777" w:rsidR="00734A14" w:rsidRPr="00605CC2" w:rsidRDefault="00734A14" w:rsidP="0081175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3E46" w14:textId="77777777" w:rsidR="00734A14" w:rsidRPr="00605CC2" w:rsidRDefault="00734A14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www.zielonalinia.gov.pl</w:t>
            </w:r>
          </w:p>
          <w:p w14:paraId="4DAFE01E" w14:textId="77777777" w:rsidR="00734A14" w:rsidRPr="00605CC2" w:rsidRDefault="00734A14" w:rsidP="0081175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shd w:val="clear" w:color="auto" w:fill="FFFFFF"/>
              </w:rPr>
            </w:pPr>
          </w:p>
          <w:p w14:paraId="6F35ACD2" w14:textId="77777777" w:rsidR="00734A14" w:rsidRPr="00605CC2" w:rsidRDefault="00734A14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biuro@zielonalinia.gov.pl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F0E4" w14:textId="77777777" w:rsidR="00734A14" w:rsidRPr="00605CC2" w:rsidRDefault="00734A14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Mogą korzystać:</w:t>
            </w:r>
          </w:p>
          <w:p w14:paraId="58AD5DBA" w14:textId="77777777" w:rsidR="00734A14" w:rsidRPr="00605CC2" w:rsidRDefault="00734A14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- zarejestrowani</w:t>
            </w:r>
          </w:p>
          <w:p w14:paraId="0DF18F00" w14:textId="77777777" w:rsidR="00734A14" w:rsidRPr="00605CC2" w:rsidRDefault="00734A14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-poszukujący pracy</w:t>
            </w:r>
          </w:p>
          <w:p w14:paraId="0707B218" w14:textId="77777777" w:rsidR="00734A14" w:rsidRPr="00605CC2" w:rsidRDefault="00734A14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- pracodawcy</w:t>
            </w:r>
          </w:p>
        </w:tc>
      </w:tr>
      <w:tr w:rsidR="003009D8" w:rsidRPr="008A3F78" w14:paraId="61255B69" w14:textId="77777777" w:rsidTr="0081175A">
        <w:trPr>
          <w:trHeight w:val="500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71B7" w14:textId="77777777" w:rsidR="003009D8" w:rsidRPr="008A3F78" w:rsidRDefault="003009D8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DLA OSÓB POKRZYWDZONYCH PRZESTĘPSTWEM</w:t>
            </w:r>
          </w:p>
        </w:tc>
      </w:tr>
      <w:tr w:rsidR="0013697E" w:rsidRPr="008A3F78" w14:paraId="041DFE09" w14:textId="77777777" w:rsidTr="004D4E16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B47E" w14:textId="77777777" w:rsidR="0013697E" w:rsidRPr="00605CC2" w:rsidRDefault="00D340C1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2E72" w14:textId="77777777" w:rsidR="0013697E" w:rsidRPr="00605CC2" w:rsidRDefault="0013697E" w:rsidP="0081175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Ośrodek Pomocy Pokrzywdzonym Przestępstwem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C22D" w14:textId="77777777" w:rsidR="0013697E" w:rsidRPr="00605CC2" w:rsidRDefault="00560AFF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z pomocy mogą korzystać osoby pokrzywdzone przestępstwem</w:t>
            </w:r>
            <w:r w:rsidR="002E19A8" w:rsidRPr="00605CC2">
              <w:rPr>
                <w:rFonts w:cs="Calibri"/>
                <w:sz w:val="18"/>
                <w:szCs w:val="18"/>
              </w:rPr>
              <w:t>, świadkowie oraz osoby im najbliższe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0E72" w14:textId="77777777" w:rsidR="0013697E" w:rsidRPr="00605CC2" w:rsidRDefault="00560AFF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Biernackiego 3</w:t>
            </w:r>
          </w:p>
          <w:p w14:paraId="2343D394" w14:textId="77777777" w:rsidR="00560AFF" w:rsidRPr="00605CC2" w:rsidRDefault="00560AFF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26-300 Opoczno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9606" w14:textId="77777777" w:rsidR="0013697E" w:rsidRPr="00605CC2" w:rsidRDefault="00560AFF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795 667 566</w:t>
            </w:r>
          </w:p>
          <w:p w14:paraId="56406C66" w14:textId="77777777" w:rsidR="00560AFF" w:rsidRPr="00605CC2" w:rsidRDefault="00560AFF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791 667 366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6797" w14:textId="77777777" w:rsidR="0013697E" w:rsidRPr="00605CC2" w:rsidRDefault="00560AFF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wt.: 13.00 – 20.00</w:t>
            </w:r>
          </w:p>
          <w:p w14:paraId="7F11B9DC" w14:textId="77777777" w:rsidR="00560AFF" w:rsidRPr="00605CC2" w:rsidRDefault="00560AFF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śr.: 13.00 – 20.00 </w:t>
            </w:r>
          </w:p>
          <w:p w14:paraId="66141AFE" w14:textId="77777777" w:rsidR="00560AFF" w:rsidRPr="00605CC2" w:rsidRDefault="00560AFF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2C5C6136" w14:textId="77777777" w:rsidR="0013697E" w:rsidRPr="00605CC2" w:rsidRDefault="0013697E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0D69" w14:textId="77777777" w:rsidR="0013697E" w:rsidRPr="00605CC2" w:rsidRDefault="002E19A8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https://opoczno.sr.gov.pl/osrodki-pomocy-pokrzywdzonym-przestepstwem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6935" w14:textId="77777777" w:rsidR="0013697E" w:rsidRPr="00605CC2" w:rsidRDefault="00560AFF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wszyscy zainteresowani </w:t>
            </w:r>
          </w:p>
        </w:tc>
      </w:tr>
      <w:tr w:rsidR="00560AFF" w:rsidRPr="008A3F78" w14:paraId="7B70E9D1" w14:textId="77777777" w:rsidTr="004D4E16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426A" w14:textId="77777777" w:rsidR="00560AFF" w:rsidRPr="00605CC2" w:rsidRDefault="00D340C1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9740" w14:textId="77777777" w:rsidR="00560AFF" w:rsidRPr="00605CC2" w:rsidRDefault="00560AFF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Ośrodek Pomocy Pokrzywdzonym Przestępstwem </w:t>
            </w:r>
            <w:r w:rsidR="002E19A8" w:rsidRPr="00605CC2">
              <w:rPr>
                <w:rFonts w:cs="Calibri"/>
                <w:sz w:val="18"/>
                <w:szCs w:val="18"/>
              </w:rPr>
              <w:t>Caritas Archidiecezji Gdańskiej</w:t>
            </w:r>
            <w:r w:rsidRPr="00605CC2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5BAD" w14:textId="77777777" w:rsidR="00560AFF" w:rsidRPr="00605CC2" w:rsidRDefault="005E34C8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na mocy umowy zawartej z Ministrem Sprawiedliwości na powierzenie realizacji zadań ze środków Funduszu Pomocy Pokrzywdzonym oraz Pomocy Postpenitencjarnej – Funduszu Sprawiedliwości w zakresie udzielania pomocy osobom pokrzywdzonym przestępstwem oraz osobom im najbliższym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C521" w14:textId="77777777" w:rsidR="005E34C8" w:rsidRPr="00605CC2" w:rsidRDefault="005E34C8" w:rsidP="005E34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12A24F32" w14:textId="77777777" w:rsidR="00560AFF" w:rsidRPr="00605CC2" w:rsidRDefault="005E34C8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Okręgowy Ośrodek Pomocy Pokrzywdzonym Przestępstwem – Centrum Pomocowe Caritas im. Jana Pawła II, ul. Fromborska 24, 80-389 Gdańsk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DA39" w14:textId="77777777" w:rsidR="00560AFF" w:rsidRPr="00605CC2" w:rsidRDefault="005E34C8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+48 668 928 431</w:t>
            </w:r>
          </w:p>
          <w:p w14:paraId="55F4AB3A" w14:textId="77777777" w:rsidR="005E34C8" w:rsidRPr="00605CC2" w:rsidRDefault="005E34C8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+ 48 694 485 564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A6EA" w14:textId="77777777" w:rsidR="00560AFF" w:rsidRPr="00605CC2" w:rsidRDefault="00560AFF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pon. </w:t>
            </w:r>
            <w:r w:rsidR="005E34C8" w:rsidRPr="00605CC2">
              <w:rPr>
                <w:rFonts w:cs="Calibri"/>
                <w:sz w:val="18"/>
                <w:szCs w:val="18"/>
              </w:rPr>
              <w:t>, wt., czw., pt.: 08.00 – 15.00</w:t>
            </w:r>
          </w:p>
          <w:p w14:paraId="5865267D" w14:textId="77777777" w:rsidR="005E34C8" w:rsidRPr="00605CC2" w:rsidRDefault="005E34C8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śr.: 13.00 – 20.00</w:t>
            </w:r>
          </w:p>
          <w:p w14:paraId="3B826E30" w14:textId="77777777" w:rsidR="005E34C8" w:rsidRPr="00605CC2" w:rsidRDefault="005E34C8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sob.: 11.00 –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0D0B" w14:textId="77777777" w:rsidR="005E34C8" w:rsidRPr="00605CC2" w:rsidRDefault="005E34C8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https://www.caritas.gda.pl/osrodek-pomocy-osobom-pokrzywdzonym-przestepstwem-na-lata-2019-2021/</w:t>
            </w:r>
          </w:p>
          <w:p w14:paraId="03631E2A" w14:textId="77777777" w:rsidR="00560AFF" w:rsidRPr="00605CC2" w:rsidRDefault="005E34C8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opopp@caritas.gda.pl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E975" w14:textId="77777777" w:rsidR="00560AFF" w:rsidRPr="00605CC2" w:rsidRDefault="00560AFF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wszyscy zainteresowani </w:t>
            </w:r>
          </w:p>
        </w:tc>
      </w:tr>
      <w:tr w:rsidR="0013697E" w:rsidRPr="008A3F78" w14:paraId="2E48500C" w14:textId="77777777" w:rsidTr="007618BA">
        <w:trPr>
          <w:trHeight w:val="54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FF99" w14:textId="77777777" w:rsidR="0013697E" w:rsidRPr="008A3F78" w:rsidRDefault="0013697E" w:rsidP="0013697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PRAWO KONSUMENCKIE</w:t>
            </w:r>
          </w:p>
        </w:tc>
      </w:tr>
      <w:tr w:rsidR="0013697E" w:rsidRPr="00605CC2" w14:paraId="54237039" w14:textId="77777777" w:rsidTr="004D4E16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B06E" w14:textId="77777777" w:rsidR="0013697E" w:rsidRPr="00605CC2" w:rsidRDefault="00D340C1" w:rsidP="0081175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3E29" w14:textId="77777777" w:rsidR="0013697E" w:rsidRPr="00605CC2" w:rsidRDefault="0013697E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Powiatowy Rzecznik Praw Konsumentów</w:t>
            </w:r>
            <w:r w:rsidR="00B465CA" w:rsidRPr="00605CC2">
              <w:rPr>
                <w:rFonts w:cs="Calibri"/>
                <w:sz w:val="18"/>
                <w:szCs w:val="18"/>
              </w:rPr>
              <w:t xml:space="preserve"> przy Starostwie Powiatowym w Opocznie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6857" w14:textId="77777777" w:rsidR="0013697E" w:rsidRPr="00605CC2" w:rsidRDefault="00B465CA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bezpłatne poradnictwo i informacje prawne w zakresie ochrony interesów konsumentów</w:t>
            </w:r>
          </w:p>
          <w:p w14:paraId="129C82FC" w14:textId="77777777" w:rsidR="009F5A33" w:rsidRPr="00605CC2" w:rsidRDefault="009F5A33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CBED" w14:textId="77777777" w:rsidR="0013697E" w:rsidRPr="00605CC2" w:rsidRDefault="00B465CA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Kwiatowa 1a</w:t>
            </w:r>
          </w:p>
          <w:p w14:paraId="24F0F66D" w14:textId="77777777" w:rsidR="00B465CA" w:rsidRPr="00605CC2" w:rsidRDefault="00B465CA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26-300 Opoczno</w:t>
            </w:r>
          </w:p>
          <w:p w14:paraId="4B2A7755" w14:textId="77777777" w:rsidR="009F5A33" w:rsidRPr="00605CC2" w:rsidRDefault="009F5A33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D983" w14:textId="77777777" w:rsidR="0013697E" w:rsidRPr="00605CC2" w:rsidRDefault="00B465CA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44 741 49 </w:t>
            </w:r>
            <w:r w:rsidR="008E5B92">
              <w:rPr>
                <w:rFonts w:cs="Calibri"/>
                <w:sz w:val="18"/>
                <w:szCs w:val="18"/>
              </w:rPr>
              <w:t>17</w:t>
            </w:r>
            <w:r w:rsidRPr="00605CC2">
              <w:rPr>
                <w:rFonts w:cs="Calibri"/>
                <w:sz w:val="18"/>
                <w:szCs w:val="18"/>
              </w:rPr>
              <w:t xml:space="preserve"> </w:t>
            </w:r>
          </w:p>
          <w:p w14:paraId="68154410" w14:textId="77777777" w:rsidR="009F5A33" w:rsidRPr="00605CC2" w:rsidRDefault="009F5A33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12FA" w14:textId="77777777" w:rsidR="0013697E" w:rsidRPr="00605CC2" w:rsidRDefault="00B465CA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pon., śr., czw.: 07.30 – 15.30</w:t>
            </w:r>
          </w:p>
          <w:p w14:paraId="5FA1A948" w14:textId="77777777" w:rsidR="00B465CA" w:rsidRPr="00605CC2" w:rsidRDefault="00B465CA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wt.: 07.30 – 16.30</w:t>
            </w:r>
          </w:p>
          <w:p w14:paraId="57E80C4A" w14:textId="77777777" w:rsidR="00B465CA" w:rsidRPr="00605CC2" w:rsidRDefault="00B465CA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pt.: 07.30 – 14.30</w:t>
            </w:r>
          </w:p>
          <w:p w14:paraId="7C2C6A9D" w14:textId="77777777" w:rsidR="0013697E" w:rsidRPr="00605CC2" w:rsidRDefault="0013697E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1347" w14:textId="77777777" w:rsidR="0013697E" w:rsidRPr="00605CC2" w:rsidRDefault="00B465CA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www.bipopocznopowiat.pl</w:t>
            </w:r>
          </w:p>
          <w:p w14:paraId="44076994" w14:textId="77777777" w:rsidR="0013697E" w:rsidRPr="00605CC2" w:rsidRDefault="0013697E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23FC" w14:textId="77777777" w:rsidR="0013697E" w:rsidRPr="00605CC2" w:rsidRDefault="00B465CA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powiatu </w:t>
            </w:r>
          </w:p>
          <w:p w14:paraId="61F376DA" w14:textId="77777777" w:rsidR="009F5A33" w:rsidRPr="00605CC2" w:rsidRDefault="009F5A33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13697E" w:rsidRPr="00605CC2" w14:paraId="1A56518B" w14:textId="77777777" w:rsidTr="004D4E16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0B2D" w14:textId="77777777" w:rsidR="0013697E" w:rsidRPr="00605CC2" w:rsidRDefault="00D340C1" w:rsidP="0081175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C0B2" w14:textId="77777777" w:rsidR="0013697E" w:rsidRPr="00605CC2" w:rsidRDefault="0013697E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Urząd Ochrony Konkurencji i Konsumentów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5689" w14:textId="77777777" w:rsidR="0013697E" w:rsidRPr="00605CC2" w:rsidRDefault="0013697E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Ochrona praw konsumenckich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B8DC" w14:textId="77777777" w:rsidR="0013697E" w:rsidRPr="00605CC2" w:rsidRDefault="0013697E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UOKiK</w:t>
            </w:r>
          </w:p>
          <w:p w14:paraId="0C8BA9C4" w14:textId="77777777" w:rsidR="0013697E" w:rsidRPr="00605CC2" w:rsidRDefault="0013697E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Pl. Powstańców Warszawy 1</w:t>
            </w:r>
          </w:p>
          <w:p w14:paraId="64FC6F82" w14:textId="77777777" w:rsidR="0013697E" w:rsidRPr="00605CC2" w:rsidRDefault="0013697E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00-950 Warszawa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CDFB" w14:textId="77777777" w:rsidR="0013697E" w:rsidRPr="00605CC2" w:rsidRDefault="0013697E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Infolinia konsumencka</w:t>
            </w:r>
          </w:p>
          <w:p w14:paraId="4140E469" w14:textId="77777777" w:rsidR="0013697E" w:rsidRPr="00605CC2" w:rsidRDefault="0013697E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(prowadzona przez Federację Konsumentów)</w:t>
            </w:r>
          </w:p>
          <w:p w14:paraId="71875BE5" w14:textId="77777777" w:rsidR="0013697E" w:rsidRPr="00605CC2" w:rsidRDefault="0013697E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801 440 220</w:t>
            </w:r>
          </w:p>
          <w:p w14:paraId="70DD5288" w14:textId="77777777" w:rsidR="0013697E" w:rsidRPr="00605CC2" w:rsidRDefault="0013697E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22 290 89 16</w:t>
            </w:r>
          </w:p>
          <w:p w14:paraId="75B40C6F" w14:textId="77777777" w:rsidR="0013697E" w:rsidRPr="00605CC2" w:rsidRDefault="0013697E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Koszt połączenia zgodnie z taryfą operatora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0739" w14:textId="77777777" w:rsidR="0013697E" w:rsidRPr="00605CC2" w:rsidRDefault="0013697E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pn.- pt.</w:t>
            </w:r>
          </w:p>
          <w:p w14:paraId="2777C3CA" w14:textId="77777777" w:rsidR="0013697E" w:rsidRPr="00605CC2" w:rsidRDefault="0013697E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godz. 08.00-18.00</w:t>
            </w:r>
          </w:p>
          <w:p w14:paraId="389EEB0F" w14:textId="77777777" w:rsidR="0013697E" w:rsidRPr="00605CC2" w:rsidRDefault="0013697E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43AC6DA6" w14:textId="77777777" w:rsidR="0013697E" w:rsidRPr="00605CC2" w:rsidRDefault="0013697E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52EB" w14:textId="77777777" w:rsidR="0013697E" w:rsidRPr="00605CC2" w:rsidRDefault="0013697E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https://www.uokik.gov.pl/</w:t>
            </w:r>
          </w:p>
          <w:p w14:paraId="5334E480" w14:textId="77777777" w:rsidR="0013697E" w:rsidRPr="00605CC2" w:rsidRDefault="0013697E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2F2EE841" w14:textId="77777777" w:rsidR="0013697E" w:rsidRPr="00605CC2" w:rsidRDefault="0013697E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porady@dlakonsumentow.pl</w:t>
            </w:r>
          </w:p>
          <w:p w14:paraId="3590D2B7" w14:textId="77777777" w:rsidR="0013697E" w:rsidRPr="00605CC2" w:rsidRDefault="0013697E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8CCD" w14:textId="77777777" w:rsidR="0013697E" w:rsidRPr="00605CC2" w:rsidRDefault="00B465CA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wszyscy zainteresowani </w:t>
            </w:r>
          </w:p>
        </w:tc>
      </w:tr>
      <w:tr w:rsidR="0013697E" w:rsidRPr="008A3F78" w14:paraId="473363AC" w14:textId="77777777" w:rsidTr="0081175A">
        <w:trPr>
          <w:trHeight w:val="480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2F664" w14:textId="77777777" w:rsidR="0013697E" w:rsidRPr="008A3F78" w:rsidRDefault="0013697E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PRAWA PACJENTA</w:t>
            </w:r>
          </w:p>
        </w:tc>
      </w:tr>
      <w:tr w:rsidR="00805B1B" w:rsidRPr="008A3F78" w14:paraId="6F27ADCF" w14:textId="77777777" w:rsidTr="004D4E16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9561" w14:textId="77777777" w:rsidR="00805B1B" w:rsidRPr="00605CC2" w:rsidRDefault="00D340C1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602F" w14:textId="77777777" w:rsidR="00805B1B" w:rsidRPr="00605CC2" w:rsidRDefault="00B465CA" w:rsidP="009F5A3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Pełnomocnik ds. Praw Pacjenta przy SP ZOZ Szpitalu Powiatowym w Opocznie im. E.Biernackiego w Opocznie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E2E2" w14:textId="77777777" w:rsidR="00805B1B" w:rsidRPr="00605CC2" w:rsidRDefault="00B465CA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 w </w:t>
            </w:r>
            <w:r w:rsidR="005E34C8" w:rsidRPr="00605CC2">
              <w:rPr>
                <w:rFonts w:cs="Calibri"/>
                <w:sz w:val="18"/>
                <w:szCs w:val="18"/>
              </w:rPr>
              <w:t xml:space="preserve">zakresie sprawie skarg i wniosków </w:t>
            </w:r>
          </w:p>
          <w:p w14:paraId="6BA0E2F2" w14:textId="77777777" w:rsidR="001868D1" w:rsidRPr="00605CC2" w:rsidRDefault="001868D1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5EDE" w14:textId="77777777" w:rsidR="00B465CA" w:rsidRPr="00605CC2" w:rsidRDefault="00B465CA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ul. Partyzantów 30 </w:t>
            </w:r>
          </w:p>
          <w:p w14:paraId="3257355A" w14:textId="77777777" w:rsidR="00B465CA" w:rsidRPr="00605CC2" w:rsidRDefault="00B465CA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26-300 Opoczno</w:t>
            </w:r>
          </w:p>
          <w:p w14:paraId="56A69B34" w14:textId="77777777" w:rsidR="001868D1" w:rsidRPr="00605CC2" w:rsidRDefault="001868D1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0E1B" w14:textId="77777777" w:rsidR="00B465CA" w:rsidRPr="00605CC2" w:rsidRDefault="00B465CA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44 754 48 04</w:t>
            </w:r>
          </w:p>
          <w:p w14:paraId="3432F115" w14:textId="77777777" w:rsidR="001868D1" w:rsidRPr="00605CC2" w:rsidRDefault="001868D1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9337" w14:textId="77777777" w:rsidR="00805B1B" w:rsidRPr="00605CC2" w:rsidRDefault="00B465CA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pon. – pt.: </w:t>
            </w:r>
            <w:r w:rsidR="00242AE5" w:rsidRPr="00605CC2">
              <w:rPr>
                <w:rFonts w:cs="Calibri"/>
                <w:sz w:val="18"/>
                <w:szCs w:val="18"/>
              </w:rPr>
              <w:t xml:space="preserve">07.30 – 15.00 </w:t>
            </w:r>
          </w:p>
          <w:p w14:paraId="37B75DA1" w14:textId="77777777" w:rsidR="00805B1B" w:rsidRPr="00605CC2" w:rsidRDefault="00805B1B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A941" w14:textId="77777777" w:rsidR="00242AE5" w:rsidRPr="00605CC2" w:rsidRDefault="005E34C8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https://szpitalopoczno.pl/strefa-pacjenta/rzecznik-praw-pacjenta/ </w:t>
            </w:r>
            <w:r w:rsidR="00242AE5" w:rsidRPr="00605CC2">
              <w:rPr>
                <w:rFonts w:cs="Calibri"/>
                <w:sz w:val="18"/>
                <w:szCs w:val="18"/>
              </w:rPr>
              <w:t>prawapacjenta@szpitalopoczno.pl</w:t>
            </w:r>
          </w:p>
          <w:p w14:paraId="725CEC31" w14:textId="77777777" w:rsidR="00805B1B" w:rsidRPr="00605CC2" w:rsidRDefault="00805B1B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FBE0" w14:textId="77777777" w:rsidR="00805B1B" w:rsidRPr="00605CC2" w:rsidRDefault="00B465CA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wszyscy zainteresowani </w:t>
            </w:r>
          </w:p>
          <w:p w14:paraId="6C14A5C0" w14:textId="77777777" w:rsidR="001868D1" w:rsidRPr="00605CC2" w:rsidRDefault="001868D1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05B1B" w:rsidRPr="008A3F78" w14:paraId="094CD445" w14:textId="77777777" w:rsidTr="004D4E16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D02A" w14:textId="77777777" w:rsidR="00805B1B" w:rsidRPr="00605CC2" w:rsidRDefault="00D340C1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BFBD" w14:textId="77777777" w:rsidR="00805B1B" w:rsidRPr="00605CC2" w:rsidRDefault="00805B1B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Rzecznik Praw Pacjenta</w:t>
            </w:r>
          </w:p>
          <w:p w14:paraId="1FE97F64" w14:textId="77777777" w:rsidR="00805B1B" w:rsidRPr="00605CC2" w:rsidRDefault="00805B1B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EEFA" w14:textId="77777777" w:rsidR="00805B1B" w:rsidRPr="00605CC2" w:rsidRDefault="00805B1B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Ochrona praw pacjenta</w:t>
            </w:r>
          </w:p>
          <w:p w14:paraId="4684C9E2" w14:textId="77777777" w:rsidR="00805B1B" w:rsidRPr="00605CC2" w:rsidRDefault="00805B1B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AD81" w14:textId="77777777" w:rsidR="00805B1B" w:rsidRPr="00605CC2" w:rsidRDefault="00805B1B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605CC2">
              <w:rPr>
                <w:rFonts w:cs="Calibri"/>
                <w:sz w:val="18"/>
                <w:szCs w:val="18"/>
                <w:shd w:val="clear" w:color="auto" w:fill="FFFFFF"/>
              </w:rPr>
              <w:t>Biuro RPP</w:t>
            </w:r>
          </w:p>
          <w:p w14:paraId="45AA15DD" w14:textId="77777777" w:rsidR="00805B1B" w:rsidRPr="00605CC2" w:rsidRDefault="00805B1B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  <w:shd w:val="clear" w:color="auto" w:fill="FFFFFF"/>
              </w:rPr>
              <w:t>ul. Młynarska 46.</w:t>
            </w:r>
            <w:r w:rsidRPr="00605CC2">
              <w:rPr>
                <w:rFonts w:cs="Calibri"/>
                <w:sz w:val="18"/>
                <w:szCs w:val="18"/>
              </w:rPr>
              <w:br/>
            </w:r>
            <w:r w:rsidRPr="00605CC2">
              <w:rPr>
                <w:rFonts w:cs="Calibri"/>
                <w:sz w:val="18"/>
                <w:szCs w:val="18"/>
                <w:shd w:val="clear" w:color="auto" w:fill="FFFFFF"/>
              </w:rPr>
              <w:t>01-171 Warszawa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9D9F" w14:textId="77777777" w:rsidR="00805B1B" w:rsidRPr="00605CC2" w:rsidRDefault="00805B1B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  <w:shd w:val="clear" w:color="auto" w:fill="FFFFFF"/>
              </w:rPr>
              <w:t>800 190 590</w:t>
            </w:r>
          </w:p>
          <w:p w14:paraId="3D4CAA8A" w14:textId="77777777" w:rsidR="00805B1B" w:rsidRPr="00605CC2" w:rsidRDefault="00805B1B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Bezpłatna infolinia</w:t>
            </w:r>
          </w:p>
          <w:p w14:paraId="41373870" w14:textId="77777777" w:rsidR="00805B1B" w:rsidRPr="00605CC2" w:rsidRDefault="00805B1B" w:rsidP="004F0FE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 lub </w:t>
            </w:r>
            <w:r w:rsidRPr="00605CC2">
              <w:rPr>
                <w:rFonts w:cs="Calibri"/>
                <w:sz w:val="18"/>
                <w:szCs w:val="18"/>
                <w:shd w:val="clear" w:color="auto" w:fill="FFFFFF"/>
              </w:rPr>
              <w:t xml:space="preserve"> (22) 532 82 </w:t>
            </w:r>
            <w:r w:rsidR="005E34C8" w:rsidRPr="00605CC2">
              <w:rPr>
                <w:rFonts w:cs="Calibri"/>
                <w:sz w:val="18"/>
                <w:szCs w:val="18"/>
                <w:shd w:val="clear" w:color="auto" w:fill="FFFFFF"/>
              </w:rPr>
              <w:t>50</w:t>
            </w:r>
          </w:p>
          <w:p w14:paraId="7E7D0563" w14:textId="77777777" w:rsidR="004F0FEA" w:rsidRPr="00605CC2" w:rsidRDefault="004F0FEA" w:rsidP="004F0FE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ABF7" w14:textId="77777777" w:rsidR="00805B1B" w:rsidRPr="00605CC2" w:rsidRDefault="00805B1B" w:rsidP="005E34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605CC2">
              <w:rPr>
                <w:rFonts w:cs="Calibri"/>
                <w:sz w:val="18"/>
                <w:szCs w:val="18"/>
                <w:shd w:val="clear" w:color="auto" w:fill="FFFFFF"/>
              </w:rPr>
              <w:t>pn.</w:t>
            </w:r>
            <w:r w:rsidR="005E34C8" w:rsidRPr="00605CC2">
              <w:rPr>
                <w:rFonts w:cs="Calibri"/>
                <w:sz w:val="18"/>
                <w:szCs w:val="18"/>
                <w:shd w:val="clear" w:color="auto" w:fill="FFFFFF"/>
              </w:rPr>
              <w:t>: 09.00 – 18.00</w:t>
            </w:r>
          </w:p>
          <w:p w14:paraId="6E85E617" w14:textId="77777777" w:rsidR="005E34C8" w:rsidRPr="00605CC2" w:rsidRDefault="004F0FEA" w:rsidP="005E34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605CC2">
              <w:rPr>
                <w:rFonts w:cs="Calibri"/>
                <w:sz w:val="18"/>
                <w:szCs w:val="18"/>
                <w:shd w:val="clear" w:color="auto" w:fill="FFFFFF"/>
              </w:rPr>
              <w:t>wt. – pt.: 09.00 – 15.00</w:t>
            </w:r>
          </w:p>
          <w:p w14:paraId="21D8E583" w14:textId="77777777" w:rsidR="00805B1B" w:rsidRPr="00605CC2" w:rsidRDefault="00805B1B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8E76" w14:textId="77777777" w:rsidR="00805B1B" w:rsidRPr="00605CC2" w:rsidRDefault="004F0FEA" w:rsidP="0081175A">
            <w:pPr>
              <w:spacing w:after="0" w:line="240" w:lineRule="auto"/>
              <w:jc w:val="center"/>
              <w:rPr>
                <w:rFonts w:cs="Calibri"/>
              </w:rPr>
            </w:pPr>
            <w:r w:rsidRPr="00605CC2">
              <w:rPr>
                <w:rFonts w:cs="Calibri"/>
                <w:sz w:val="18"/>
                <w:szCs w:val="18"/>
              </w:rPr>
              <w:t>https://www.gov.pl/web/rpp</w:t>
            </w:r>
          </w:p>
          <w:p w14:paraId="530AFD5D" w14:textId="77777777" w:rsidR="00805B1B" w:rsidRPr="00605CC2" w:rsidRDefault="00805B1B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  <w:lang w:val="en-US"/>
              </w:rPr>
            </w:pPr>
            <w:r w:rsidRPr="00605CC2">
              <w:rPr>
                <w:rFonts w:cs="Calibri"/>
                <w:sz w:val="18"/>
                <w:szCs w:val="18"/>
                <w:shd w:val="clear" w:color="auto" w:fill="FFFFFF"/>
                <w:lang w:val="en-US"/>
              </w:rPr>
              <w:t>kancelaria@rpp.gov.pl</w:t>
            </w:r>
          </w:p>
          <w:p w14:paraId="67A6B0F9" w14:textId="77777777" w:rsidR="00805B1B" w:rsidRPr="00605CC2" w:rsidRDefault="00805B1B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38A5" w14:textId="77777777" w:rsidR="00805B1B" w:rsidRPr="00605CC2" w:rsidRDefault="00805B1B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Z porad może korzystać każdy kto ma poczucie łamania praw pacjenta</w:t>
            </w:r>
          </w:p>
          <w:p w14:paraId="34E9D2E8" w14:textId="77777777" w:rsidR="00805B1B" w:rsidRPr="00605CC2" w:rsidRDefault="00805B1B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05B1B" w:rsidRPr="008A3F78" w14:paraId="6DEEAAEE" w14:textId="77777777" w:rsidTr="004D4E16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0CB4" w14:textId="77777777" w:rsidR="00805B1B" w:rsidRPr="00605CC2" w:rsidRDefault="00D340C1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4F57" w14:textId="77777777" w:rsidR="00805B1B" w:rsidRPr="00605CC2" w:rsidRDefault="00805B1B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Narodowy Fundusz Zdrowia- Centrala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74A8" w14:textId="77777777" w:rsidR="00805B1B" w:rsidRPr="00605CC2" w:rsidRDefault="00805B1B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Uprawnienia ubezpieczenia zdrowotnego:</w:t>
            </w:r>
          </w:p>
          <w:p w14:paraId="02A3FF6A" w14:textId="77777777" w:rsidR="00805B1B" w:rsidRPr="00605CC2" w:rsidRDefault="00805B1B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- prawa pacjenta</w:t>
            </w:r>
          </w:p>
          <w:p w14:paraId="688A49B1" w14:textId="77777777" w:rsidR="00805B1B" w:rsidRPr="00605CC2" w:rsidRDefault="00805B1B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-leczenie w kraju i poza granicami</w:t>
            </w:r>
          </w:p>
          <w:p w14:paraId="1C39F062" w14:textId="77777777" w:rsidR="00805B1B" w:rsidRPr="00605CC2" w:rsidRDefault="00805B1B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-kolejki do świadczeń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AB5A" w14:textId="77777777" w:rsidR="00805B1B" w:rsidRPr="00605CC2" w:rsidRDefault="00805B1B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Narodowy Fundusz Zdrowia</w:t>
            </w:r>
          </w:p>
          <w:p w14:paraId="08058E0A" w14:textId="77777777" w:rsidR="00805B1B" w:rsidRPr="00605CC2" w:rsidRDefault="004F0FEA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Rakowiecka 26/30</w:t>
            </w:r>
          </w:p>
          <w:p w14:paraId="5826D04D" w14:textId="77777777" w:rsidR="00805B1B" w:rsidRPr="00605CC2" w:rsidRDefault="00805B1B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02-</w:t>
            </w:r>
            <w:r w:rsidR="004F0FEA" w:rsidRPr="00605CC2">
              <w:rPr>
                <w:rFonts w:cs="Calibri"/>
                <w:sz w:val="18"/>
                <w:szCs w:val="18"/>
              </w:rPr>
              <w:t>528</w:t>
            </w:r>
            <w:r w:rsidRPr="00605CC2">
              <w:rPr>
                <w:rFonts w:cs="Calibri"/>
                <w:sz w:val="18"/>
                <w:szCs w:val="18"/>
              </w:rPr>
              <w:t xml:space="preserve"> Warszawa</w:t>
            </w:r>
          </w:p>
          <w:p w14:paraId="6411FC6D" w14:textId="77777777" w:rsidR="00805B1B" w:rsidRPr="00605CC2" w:rsidRDefault="00805B1B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D55D" w14:textId="77777777" w:rsidR="00805B1B" w:rsidRPr="00605CC2" w:rsidRDefault="004F0FEA" w:rsidP="0081175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</w:pPr>
            <w:r w:rsidRPr="00605CC2"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Telefoniczna Informacja Pacjenta</w:t>
            </w:r>
          </w:p>
          <w:p w14:paraId="2ABF1C9D" w14:textId="77777777" w:rsidR="00805B1B" w:rsidRPr="00605CC2" w:rsidRDefault="00805B1B" w:rsidP="004F0FE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05CC2"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800</w:t>
            </w:r>
            <w:r w:rsidR="004F0FEA" w:rsidRPr="00605CC2"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 190 590</w:t>
            </w:r>
            <w:r w:rsidRPr="00605CC2"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85FC" w14:textId="77777777" w:rsidR="00805B1B" w:rsidRPr="00605CC2" w:rsidRDefault="00805B1B" w:rsidP="0081175A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</w:rPr>
            </w:pPr>
            <w:r w:rsidRPr="00605CC2">
              <w:rPr>
                <w:rStyle w:val="Pogrubienie"/>
                <w:rFonts w:cs="Calibri"/>
                <w:b w:val="0"/>
                <w:sz w:val="18"/>
                <w:szCs w:val="18"/>
              </w:rPr>
              <w:t>pn.- pt.</w:t>
            </w:r>
          </w:p>
          <w:p w14:paraId="6855CAF1" w14:textId="77777777" w:rsidR="00805B1B" w:rsidRPr="00605CC2" w:rsidRDefault="00805B1B" w:rsidP="0081175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Style w:val="Pogrubienie"/>
                <w:rFonts w:cs="Calibri"/>
                <w:b w:val="0"/>
                <w:sz w:val="18"/>
                <w:szCs w:val="18"/>
              </w:rPr>
              <w:t>godz. 08.00-16.00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7ACF" w14:textId="77777777" w:rsidR="00805B1B" w:rsidRPr="00605CC2" w:rsidRDefault="00805B1B" w:rsidP="0081175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605CC2">
              <w:rPr>
                <w:rFonts w:ascii="Calibri" w:hAnsi="Calibri" w:cs="Calibri"/>
                <w:sz w:val="18"/>
                <w:szCs w:val="18"/>
              </w:rPr>
              <w:t>http://www.nfz.gov.pl</w:t>
            </w:r>
          </w:p>
          <w:p w14:paraId="3D0F34C9" w14:textId="77777777" w:rsidR="00805B1B" w:rsidRPr="00605CC2" w:rsidRDefault="00805B1B" w:rsidP="0081175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FF"/>
                <w:lang w:val="en-US"/>
              </w:rPr>
            </w:pPr>
          </w:p>
          <w:p w14:paraId="0B68D7D8" w14:textId="77777777" w:rsidR="00805B1B" w:rsidRPr="00605CC2" w:rsidRDefault="004F0FEA" w:rsidP="0081175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hyperlink r:id="rId11" w:history="1">
              <w:r w:rsidRPr="00605CC2">
                <w:rPr>
                  <w:rStyle w:val="Hipercze"/>
                  <w:rFonts w:eastAsia="Times New Roman" w:cs="Calibri"/>
                  <w:color w:val="auto"/>
                  <w:sz w:val="18"/>
                  <w:szCs w:val="18"/>
                  <w:u w:val="none"/>
                  <w:lang w:eastAsia="pl-PL"/>
                </w:rPr>
                <w:t>KancelariaElektroniczna@nfz.gov.pl</w:t>
              </w:r>
            </w:hyperlink>
            <w:r w:rsidRPr="00605CC2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1E42" w14:textId="77777777" w:rsidR="00805B1B" w:rsidRPr="00605CC2" w:rsidRDefault="00805B1B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Każda osoba objęta ubezpieczeniem lub zainteresowana ubezpieczeniem zdrowotnym</w:t>
            </w:r>
          </w:p>
        </w:tc>
      </w:tr>
      <w:tr w:rsidR="00805B1B" w:rsidRPr="008A3F78" w14:paraId="300E4E2A" w14:textId="77777777" w:rsidTr="004D4E16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6E4F" w14:textId="77777777" w:rsidR="00805B1B" w:rsidRPr="00605CC2" w:rsidRDefault="00D340C1" w:rsidP="00A876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C4AA" w14:textId="77777777" w:rsidR="00805B1B" w:rsidRPr="00605CC2" w:rsidRDefault="00805B1B" w:rsidP="00A876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Rzecznik Praw Osób Niepełnosprawnych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59E3" w14:textId="77777777" w:rsidR="00805B1B" w:rsidRPr="00605CC2" w:rsidRDefault="00805B1B" w:rsidP="00A876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Ochrona praw</w:t>
            </w:r>
          </w:p>
          <w:p w14:paraId="42AA5925" w14:textId="77777777" w:rsidR="00805B1B" w:rsidRPr="00605CC2" w:rsidRDefault="00805B1B" w:rsidP="00A876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osób niepełnosprawnych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A7B3" w14:textId="77777777" w:rsidR="00805B1B" w:rsidRPr="00605CC2" w:rsidRDefault="00805B1B" w:rsidP="00A876F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5CC2">
              <w:rPr>
                <w:rFonts w:ascii="Calibri" w:hAnsi="Calibri" w:cs="Calibri"/>
                <w:sz w:val="18"/>
                <w:szCs w:val="18"/>
              </w:rPr>
              <w:t>SIEDZIBA</w:t>
            </w:r>
          </w:p>
          <w:p w14:paraId="2B704DE7" w14:textId="77777777" w:rsidR="00805B1B" w:rsidRPr="00605CC2" w:rsidRDefault="00805B1B" w:rsidP="00A876F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5CC2">
              <w:rPr>
                <w:rFonts w:ascii="Calibri" w:hAnsi="Calibri" w:cs="Calibri"/>
                <w:sz w:val="18"/>
                <w:szCs w:val="18"/>
              </w:rPr>
              <w:t>ul. Żurawia 4 A,</w:t>
            </w:r>
            <w:r w:rsidRPr="00605CC2">
              <w:rPr>
                <w:rFonts w:ascii="Calibri" w:hAnsi="Calibri" w:cs="Calibri"/>
                <w:sz w:val="18"/>
                <w:szCs w:val="18"/>
              </w:rPr>
              <w:br/>
              <w:t>00- 503 Warszawa</w:t>
            </w:r>
          </w:p>
          <w:p w14:paraId="0E696286" w14:textId="77777777" w:rsidR="00805B1B" w:rsidRPr="00605CC2" w:rsidRDefault="004F0FEA" w:rsidP="00A876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Adres korespondencyjny:</w:t>
            </w:r>
          </w:p>
          <w:p w14:paraId="7BF56CB8" w14:textId="77777777" w:rsidR="004F0FEA" w:rsidRPr="00605CC2" w:rsidRDefault="004F0FEA" w:rsidP="00A876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ul. Nowogrodzka </w:t>
            </w:r>
            <w:r w:rsidRPr="00605CC2">
              <w:rPr>
                <w:rFonts w:cs="Calibri"/>
                <w:sz w:val="18"/>
                <w:szCs w:val="18"/>
              </w:rPr>
              <w:lastRenderedPageBreak/>
              <w:t>1/3/5</w:t>
            </w:r>
            <w:r w:rsidRPr="00605CC2">
              <w:rPr>
                <w:rFonts w:cs="Calibri"/>
                <w:sz w:val="18"/>
                <w:szCs w:val="18"/>
              </w:rPr>
              <w:br/>
              <w:t>00-513 Warszawa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B7F9" w14:textId="77777777" w:rsidR="00805B1B" w:rsidRPr="00605CC2" w:rsidRDefault="004F0FEA" w:rsidP="00A876F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</w:pPr>
            <w:r w:rsidRPr="00605CC2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(22) 461 60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78F1" w14:textId="77777777" w:rsidR="00805B1B" w:rsidRPr="00605CC2" w:rsidRDefault="00805B1B" w:rsidP="00A876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pn.-pt.</w:t>
            </w:r>
          </w:p>
          <w:p w14:paraId="0EAA72D8" w14:textId="77777777" w:rsidR="00805B1B" w:rsidRPr="00605CC2" w:rsidRDefault="00805B1B" w:rsidP="00A876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godz. 08.00-17.00</w:t>
            </w:r>
          </w:p>
          <w:p w14:paraId="3C049246" w14:textId="77777777" w:rsidR="00805B1B" w:rsidRPr="00605CC2" w:rsidRDefault="00805B1B" w:rsidP="00A876F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5E0D" w14:textId="77777777" w:rsidR="00805B1B" w:rsidRPr="00605CC2" w:rsidRDefault="00805B1B" w:rsidP="00A876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http://www.niepelnosprawni.gov.pl</w:t>
            </w:r>
          </w:p>
          <w:p w14:paraId="5660CB4C" w14:textId="77777777" w:rsidR="00805B1B" w:rsidRPr="00605CC2" w:rsidRDefault="00805B1B" w:rsidP="00A876F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b/>
                <w:sz w:val="18"/>
                <w:szCs w:val="18"/>
                <w:shd w:val="clear" w:color="auto" w:fill="FFFFFF"/>
                <w:lang w:val="en-US"/>
              </w:rPr>
            </w:pPr>
          </w:p>
          <w:p w14:paraId="5A6413C0" w14:textId="77777777" w:rsidR="00805B1B" w:rsidRPr="00605CC2" w:rsidRDefault="00805B1B" w:rsidP="00A876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605CC2">
              <w:rPr>
                <w:sz w:val="20"/>
                <w:szCs w:val="20"/>
              </w:rPr>
              <w:t>ekretariat.bon@mrpips.gov.pl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913A" w14:textId="77777777" w:rsidR="00805B1B" w:rsidRPr="00605CC2" w:rsidRDefault="00805B1B" w:rsidP="00A876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Z porad mogą korzystać osoby niepełnosprawne, ich rodziny oraz organizacje działające na rzecz osób </w:t>
            </w:r>
            <w:r w:rsidRPr="00605CC2">
              <w:rPr>
                <w:rFonts w:cs="Calibri"/>
                <w:sz w:val="18"/>
                <w:szCs w:val="18"/>
              </w:rPr>
              <w:lastRenderedPageBreak/>
              <w:t>niepełnosprawnych</w:t>
            </w:r>
          </w:p>
        </w:tc>
      </w:tr>
      <w:tr w:rsidR="00805B1B" w:rsidRPr="008A3F78" w14:paraId="244DEA16" w14:textId="77777777" w:rsidTr="004D4E16">
        <w:trPr>
          <w:trHeight w:val="2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70E8" w14:textId="77777777" w:rsidR="00805B1B" w:rsidRPr="00605CC2" w:rsidRDefault="00D340C1" w:rsidP="00A876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5158" w14:textId="77777777" w:rsidR="00805B1B" w:rsidRPr="00605CC2" w:rsidRDefault="00805B1B" w:rsidP="00A876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3.Rzecznik Praw Dziecka – dziecięcy telefon zaufania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6760" w14:textId="77777777" w:rsidR="00805B1B" w:rsidRPr="00605CC2" w:rsidRDefault="00805B1B" w:rsidP="00A876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Ochrona </w:t>
            </w:r>
            <w:r w:rsidR="00242AE5" w:rsidRPr="00605CC2">
              <w:rPr>
                <w:rFonts w:cs="Calibri"/>
                <w:sz w:val="18"/>
                <w:szCs w:val="18"/>
              </w:rPr>
              <w:t>p</w:t>
            </w:r>
            <w:r w:rsidRPr="00605CC2">
              <w:rPr>
                <w:rFonts w:cs="Calibri"/>
                <w:sz w:val="18"/>
                <w:szCs w:val="18"/>
              </w:rPr>
              <w:t>raw dziecka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8F84" w14:textId="77777777" w:rsidR="00805B1B" w:rsidRPr="00605CC2" w:rsidRDefault="00805B1B" w:rsidP="00A876F6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5CC2">
              <w:rPr>
                <w:rFonts w:ascii="Calibri" w:hAnsi="Calibri" w:cs="Calibri"/>
                <w:sz w:val="18"/>
                <w:szCs w:val="18"/>
              </w:rPr>
              <w:t>Biuro RPD</w:t>
            </w:r>
          </w:p>
          <w:p w14:paraId="739672EC" w14:textId="77777777" w:rsidR="00805B1B" w:rsidRPr="00605CC2" w:rsidRDefault="00BB4800" w:rsidP="00A876F6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5CC2">
              <w:rPr>
                <w:rFonts w:ascii="Calibri" w:hAnsi="Calibri" w:cs="Calibri"/>
                <w:sz w:val="18"/>
                <w:szCs w:val="18"/>
              </w:rPr>
              <w:t>ul. Chocimska 6</w:t>
            </w:r>
          </w:p>
          <w:p w14:paraId="6DC3BBDF" w14:textId="77777777" w:rsidR="00805B1B" w:rsidRPr="00605CC2" w:rsidRDefault="00805B1B" w:rsidP="00A876F6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5CC2">
              <w:rPr>
                <w:rFonts w:ascii="Calibri" w:hAnsi="Calibri" w:cs="Calibri"/>
                <w:sz w:val="18"/>
                <w:szCs w:val="18"/>
              </w:rPr>
              <w:t>00-</w:t>
            </w:r>
            <w:r w:rsidR="00BB4800" w:rsidRPr="00605CC2">
              <w:rPr>
                <w:rFonts w:ascii="Calibri" w:hAnsi="Calibri" w:cs="Calibri"/>
                <w:sz w:val="18"/>
                <w:szCs w:val="18"/>
              </w:rPr>
              <w:t>791</w:t>
            </w:r>
            <w:r w:rsidRPr="00605CC2">
              <w:rPr>
                <w:rFonts w:ascii="Calibri" w:hAnsi="Calibri" w:cs="Calibri"/>
                <w:sz w:val="18"/>
                <w:szCs w:val="18"/>
              </w:rPr>
              <w:t xml:space="preserve"> Warszawa</w:t>
            </w:r>
          </w:p>
          <w:p w14:paraId="090B48D6" w14:textId="77777777" w:rsidR="00805B1B" w:rsidRPr="00605CC2" w:rsidRDefault="00805B1B" w:rsidP="00A876F6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5CC2">
              <w:rPr>
                <w:rFonts w:ascii="Calibri" w:hAnsi="Calibri" w:cs="Calibri"/>
                <w:sz w:val="18"/>
                <w:szCs w:val="18"/>
              </w:rPr>
              <w:t>pn.-pt.</w:t>
            </w:r>
          </w:p>
          <w:p w14:paraId="10F5DFBC" w14:textId="77777777" w:rsidR="00805B1B" w:rsidRPr="00605CC2" w:rsidRDefault="00805B1B" w:rsidP="000549D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5CC2">
              <w:rPr>
                <w:rFonts w:ascii="Calibri" w:hAnsi="Calibri" w:cs="Calibri"/>
                <w:sz w:val="18"/>
                <w:szCs w:val="18"/>
              </w:rPr>
              <w:t>godz.08.15-16.15.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E64B" w14:textId="77777777" w:rsidR="00805B1B" w:rsidRPr="00605CC2" w:rsidRDefault="00805B1B" w:rsidP="00A876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800 121 212</w:t>
            </w:r>
          </w:p>
          <w:p w14:paraId="4253B186" w14:textId="77777777" w:rsidR="00805B1B" w:rsidRPr="00605CC2" w:rsidRDefault="00805B1B" w:rsidP="00A876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Bezpłatna infolinia</w:t>
            </w:r>
          </w:p>
          <w:p w14:paraId="1FCE3933" w14:textId="77777777" w:rsidR="00BB4800" w:rsidRPr="00605CC2" w:rsidRDefault="00BB4800" w:rsidP="00A876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(22) 583 66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12FF" w14:textId="77777777" w:rsidR="00805B1B" w:rsidRPr="00605CC2" w:rsidRDefault="00805B1B" w:rsidP="00A876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605CC2">
              <w:rPr>
                <w:rFonts w:cs="Calibri"/>
                <w:sz w:val="18"/>
                <w:szCs w:val="18"/>
                <w:shd w:val="clear" w:color="auto" w:fill="FFFFFF"/>
              </w:rPr>
              <w:t>pn.- pt. godz.</w:t>
            </w:r>
          </w:p>
          <w:p w14:paraId="3766A6B1" w14:textId="77777777" w:rsidR="00805B1B" w:rsidRPr="00605CC2" w:rsidRDefault="00805B1B" w:rsidP="00A876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605CC2">
              <w:rPr>
                <w:rFonts w:cs="Calibri"/>
                <w:sz w:val="18"/>
                <w:szCs w:val="18"/>
                <w:shd w:val="clear" w:color="auto" w:fill="FFFFFF"/>
              </w:rPr>
              <w:t>08.15-</w:t>
            </w:r>
            <w:r w:rsidR="00BB4800" w:rsidRPr="00605CC2">
              <w:rPr>
                <w:rFonts w:cs="Calibri"/>
                <w:sz w:val="18"/>
                <w:szCs w:val="18"/>
                <w:shd w:val="clear" w:color="auto" w:fill="FFFFFF"/>
              </w:rPr>
              <w:t>16.15</w:t>
            </w:r>
            <w:r w:rsidRPr="00605CC2">
              <w:rPr>
                <w:rFonts w:cs="Calibri"/>
                <w:sz w:val="18"/>
                <w:szCs w:val="18"/>
                <w:shd w:val="clear" w:color="auto" w:fill="FFFFFF"/>
              </w:rPr>
              <w:t>.</w:t>
            </w:r>
          </w:p>
          <w:p w14:paraId="781596E9" w14:textId="77777777" w:rsidR="00805B1B" w:rsidRPr="00605CC2" w:rsidRDefault="00805B1B" w:rsidP="001868D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  <w:shd w:val="clear" w:color="auto" w:fill="FFFFFF"/>
              </w:rPr>
              <w:t>(dzwoniąc po godzinach i w dni wolne można opisać problem i  zostawić kontakt do siebie, a doradcy oddzwonią)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54D7" w14:textId="77777777" w:rsidR="00805B1B" w:rsidRPr="00605CC2" w:rsidRDefault="00805B1B" w:rsidP="00A876F6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https://brpd.gov.pl</w:t>
            </w:r>
          </w:p>
          <w:p w14:paraId="3802A109" w14:textId="77777777" w:rsidR="00805B1B" w:rsidRPr="00605CC2" w:rsidRDefault="00805B1B" w:rsidP="00A876F6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7E8A385" w14:textId="77777777" w:rsidR="00805B1B" w:rsidRPr="00605CC2" w:rsidRDefault="00805B1B" w:rsidP="00A876F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rpd@brpd.gov.pl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0993" w14:textId="77777777" w:rsidR="00805B1B" w:rsidRPr="00605CC2" w:rsidRDefault="00805B1B" w:rsidP="00A876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Sprawy </w:t>
            </w:r>
            <w:r w:rsidRPr="00605CC2">
              <w:rPr>
                <w:rFonts w:cs="Calibri"/>
                <w:sz w:val="18"/>
                <w:szCs w:val="18"/>
                <w:shd w:val="clear" w:color="auto" w:fill="FFFFFF"/>
              </w:rPr>
              <w:t>przemocy,  relacji rówieśniczych, szkolnych i rodzinnych.</w:t>
            </w:r>
          </w:p>
          <w:p w14:paraId="383A013A" w14:textId="77777777" w:rsidR="00805B1B" w:rsidRPr="00605CC2" w:rsidRDefault="00805B1B" w:rsidP="000549D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605CC2">
              <w:rPr>
                <w:rFonts w:cs="Calibri"/>
                <w:sz w:val="18"/>
                <w:szCs w:val="18"/>
                <w:shd w:val="clear" w:color="auto" w:fill="FFFFFF"/>
              </w:rPr>
              <w:t>Może dzwonić każdy, kto doświadcza problemu lub jest świadkiem.</w:t>
            </w:r>
          </w:p>
        </w:tc>
      </w:tr>
      <w:tr w:rsidR="00805B1B" w:rsidRPr="008A3F78" w14:paraId="6D07A6A4" w14:textId="77777777" w:rsidTr="00A876F6">
        <w:trPr>
          <w:trHeight w:val="560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0391" w14:textId="77777777" w:rsidR="00805B1B" w:rsidRPr="008A3F78" w:rsidRDefault="00805B1B" w:rsidP="00A876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PRAWO UBEZPIECZEŃ SPOŁECZNYCH</w:t>
            </w:r>
          </w:p>
        </w:tc>
      </w:tr>
      <w:tr w:rsidR="00805B1B" w:rsidRPr="008A3F78" w14:paraId="57AC7917" w14:textId="77777777" w:rsidTr="004D4E16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E108" w14:textId="77777777" w:rsidR="00805B1B" w:rsidRPr="00605CC2" w:rsidRDefault="00D340C1" w:rsidP="00A876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C8B3" w14:textId="77777777" w:rsidR="00805B1B" w:rsidRPr="00605CC2" w:rsidRDefault="00805B1B" w:rsidP="00242A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Punkt Informacyjny Zakładu Ubezpieczeń Społeczny</w:t>
            </w:r>
            <w:r w:rsidR="00242AE5" w:rsidRPr="00605CC2">
              <w:rPr>
                <w:rFonts w:cs="Calibri"/>
                <w:sz w:val="18"/>
                <w:szCs w:val="18"/>
              </w:rPr>
              <w:t>ch w Opocznie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37DF" w14:textId="77777777" w:rsidR="00805B1B" w:rsidRPr="00605CC2" w:rsidRDefault="00242AE5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informacje w sprawie przyjmowania skarg i wniosków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2C5F" w14:textId="77777777" w:rsidR="00805B1B" w:rsidRPr="00605CC2" w:rsidRDefault="00242AE5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Moniuszki 1</w:t>
            </w:r>
          </w:p>
          <w:p w14:paraId="2878017E" w14:textId="77777777" w:rsidR="00242AE5" w:rsidRPr="00605CC2" w:rsidRDefault="00242AE5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26-300 Opoczno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1578" w14:textId="77777777" w:rsidR="00805B1B" w:rsidRPr="00605CC2" w:rsidRDefault="00242AE5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44 755 23 04</w:t>
            </w:r>
          </w:p>
          <w:p w14:paraId="48EA5623" w14:textId="77777777" w:rsidR="00242AE5" w:rsidRPr="00605CC2" w:rsidRDefault="00242AE5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44 755 27 59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69BC" w14:textId="77777777" w:rsidR="00805B1B" w:rsidRPr="00605CC2" w:rsidRDefault="00242AE5" w:rsidP="001868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pon.: 08.00 – 18.00</w:t>
            </w:r>
          </w:p>
          <w:p w14:paraId="0EA03627" w14:textId="77777777" w:rsidR="00242AE5" w:rsidRPr="00605CC2" w:rsidRDefault="00242AE5" w:rsidP="001868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wt. – pt.: 08.00 –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3C60" w14:textId="77777777" w:rsidR="00805B1B" w:rsidRPr="00605CC2" w:rsidRDefault="00242AE5" w:rsidP="001868D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www.zus.pl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1048" w14:textId="77777777" w:rsidR="00805B1B" w:rsidRPr="00605CC2" w:rsidRDefault="00242AE5" w:rsidP="008117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powiatu </w:t>
            </w:r>
          </w:p>
        </w:tc>
      </w:tr>
      <w:tr w:rsidR="00805B1B" w:rsidRPr="008A3F78" w14:paraId="1D2CD7B7" w14:textId="77777777" w:rsidTr="004D4E16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4685" w14:textId="77777777" w:rsidR="00805B1B" w:rsidRPr="00605CC2" w:rsidRDefault="00D340C1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03A7" w14:textId="77777777" w:rsidR="00805B1B" w:rsidRPr="00605CC2" w:rsidRDefault="00805B1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Centrum Obsługi Telefonicznej</w:t>
            </w:r>
          </w:p>
          <w:p w14:paraId="369D055F" w14:textId="77777777" w:rsidR="00805B1B" w:rsidRPr="00605CC2" w:rsidRDefault="00805B1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Zakładu Ubezpieczeń Społecznych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CFF9" w14:textId="77777777" w:rsidR="00805B1B" w:rsidRPr="00605CC2" w:rsidRDefault="00805B1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Zakres informacji:</w:t>
            </w:r>
          </w:p>
          <w:p w14:paraId="7EAE61B7" w14:textId="77777777" w:rsidR="00805B1B" w:rsidRPr="00605CC2" w:rsidRDefault="00805B1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- pomoc techniczna</w:t>
            </w:r>
          </w:p>
          <w:p w14:paraId="02E796A8" w14:textId="77777777" w:rsidR="00805B1B" w:rsidRPr="00605CC2" w:rsidRDefault="00805B1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- składki</w:t>
            </w:r>
          </w:p>
          <w:p w14:paraId="098B512C" w14:textId="77777777" w:rsidR="00805B1B" w:rsidRPr="00605CC2" w:rsidRDefault="00805B1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- renty</w:t>
            </w:r>
          </w:p>
          <w:p w14:paraId="40B5C9EC" w14:textId="77777777" w:rsidR="00805B1B" w:rsidRPr="00605CC2" w:rsidRDefault="00805B1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- emerytury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3167" w14:textId="77777777" w:rsidR="00805B1B" w:rsidRPr="00605CC2" w:rsidRDefault="00805B1B" w:rsidP="0040582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605CC2">
              <w:rPr>
                <w:rStyle w:val="Pogrubienie"/>
                <w:rFonts w:ascii="Calibri" w:hAnsi="Calibri" w:cs="Calibri"/>
                <w:b w:val="0"/>
                <w:bCs w:val="0"/>
                <w:sz w:val="18"/>
                <w:szCs w:val="18"/>
              </w:rPr>
              <w:t>Klienci mogą skorzystać z pomocy pracowników w  </w:t>
            </w:r>
            <w:hyperlink r:id="rId12" w:history="1">
              <w:r w:rsidRPr="00605CC2">
                <w:rPr>
                  <w:rStyle w:val="Hipercze"/>
                  <w:rFonts w:ascii="Calibri" w:hAnsi="Calibri" w:cs="Calibri"/>
                  <w:color w:val="auto"/>
                  <w:sz w:val="18"/>
                  <w:szCs w:val="18"/>
                </w:rPr>
                <w:t>Centrum Obsługi Telefonicznej </w:t>
              </w:r>
            </w:hyperlink>
            <w:r w:rsidRPr="00605CC2">
              <w:rPr>
                <w:rStyle w:val="Pogrubienie"/>
                <w:rFonts w:ascii="Calibri" w:hAnsi="Calibri" w:cs="Calibri"/>
                <w:b w:val="0"/>
                <w:bCs w:val="0"/>
                <w:sz w:val="18"/>
                <w:szCs w:val="18"/>
              </w:rPr>
              <w:t>lub podczas wizyty osobistej w placówce jak wyżej.</w:t>
            </w:r>
          </w:p>
          <w:p w14:paraId="1D43FC56" w14:textId="77777777" w:rsidR="00805B1B" w:rsidRPr="00605CC2" w:rsidRDefault="00805B1B" w:rsidP="0040582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5CC2">
              <w:rPr>
                <w:rFonts w:ascii="Calibri" w:hAnsi="Calibri" w:cs="Calibri"/>
                <w:sz w:val="18"/>
                <w:szCs w:val="18"/>
              </w:rPr>
              <w:t>Nr centrali :</w:t>
            </w:r>
          </w:p>
          <w:p w14:paraId="54342065" w14:textId="77777777" w:rsidR="00805B1B" w:rsidRPr="00605CC2" w:rsidRDefault="00805B1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(22) 667 10 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A286" w14:textId="77777777" w:rsidR="00805B1B" w:rsidRPr="00605CC2" w:rsidRDefault="00805B1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(22) 560 16 00</w:t>
            </w:r>
          </w:p>
          <w:p w14:paraId="1526D4BC" w14:textId="77777777" w:rsidR="00805B1B" w:rsidRPr="00605CC2" w:rsidRDefault="00805B1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Koszt połączenia zgodnie z taryfą operatora.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F310" w14:textId="77777777" w:rsidR="00805B1B" w:rsidRPr="00605CC2" w:rsidRDefault="00805B1B" w:rsidP="0040582A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bCs w:val="0"/>
                <w:sz w:val="18"/>
                <w:szCs w:val="18"/>
                <w:shd w:val="clear" w:color="auto" w:fill="FFFFFF"/>
              </w:rPr>
            </w:pPr>
            <w:r w:rsidRPr="00605CC2">
              <w:rPr>
                <w:rStyle w:val="Pogrubienie"/>
                <w:rFonts w:cs="Calibri"/>
                <w:b w:val="0"/>
                <w:bCs w:val="0"/>
                <w:sz w:val="18"/>
                <w:szCs w:val="18"/>
                <w:shd w:val="clear" w:color="auto" w:fill="FFFFFF"/>
              </w:rPr>
              <w:t>pn. – pt.</w:t>
            </w:r>
          </w:p>
          <w:p w14:paraId="7E685A37" w14:textId="77777777" w:rsidR="00805B1B" w:rsidRPr="00605CC2" w:rsidRDefault="00805B1B" w:rsidP="0040582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05CC2">
              <w:rPr>
                <w:rStyle w:val="Pogrubienie"/>
                <w:rFonts w:cs="Calibri"/>
                <w:b w:val="0"/>
                <w:bCs w:val="0"/>
                <w:sz w:val="18"/>
                <w:szCs w:val="18"/>
                <w:shd w:val="clear" w:color="auto" w:fill="FFFFFF"/>
              </w:rPr>
              <w:t>godz. 07.00 – 18.00</w:t>
            </w:r>
          </w:p>
          <w:p w14:paraId="0459F309" w14:textId="77777777" w:rsidR="00805B1B" w:rsidRPr="00605CC2" w:rsidRDefault="00805B1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47E9" w14:textId="77777777" w:rsidR="00805B1B" w:rsidRPr="00605CC2" w:rsidRDefault="00805B1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605CC2">
              <w:rPr>
                <w:rFonts w:cs="Calibri"/>
                <w:sz w:val="18"/>
                <w:szCs w:val="18"/>
                <w:shd w:val="clear" w:color="auto" w:fill="FFFFFF"/>
              </w:rPr>
              <w:t>http://www.zus.pl/o-zus/kontakt/centrum-obslugi-telefonicznej-cot-</w:t>
            </w:r>
          </w:p>
          <w:p w14:paraId="234C6C7E" w14:textId="77777777" w:rsidR="00805B1B" w:rsidRPr="00605CC2" w:rsidRDefault="00805B1B" w:rsidP="0040582A">
            <w:pPr>
              <w:spacing w:after="0" w:line="240" w:lineRule="auto"/>
              <w:jc w:val="center"/>
              <w:rPr>
                <w:rFonts w:cs="Calibri"/>
                <w:sz w:val="11"/>
                <w:szCs w:val="11"/>
                <w:shd w:val="clear" w:color="auto" w:fill="FFFFFF"/>
              </w:rPr>
            </w:pPr>
          </w:p>
          <w:p w14:paraId="45EAF61D" w14:textId="77777777" w:rsidR="00805B1B" w:rsidRPr="00605CC2" w:rsidRDefault="00805B1B" w:rsidP="0040582A">
            <w:pPr>
              <w:spacing w:after="0" w:line="240" w:lineRule="auto"/>
              <w:jc w:val="center"/>
              <w:rPr>
                <w:rFonts w:cs="Calibri"/>
              </w:rPr>
            </w:pPr>
            <w:r w:rsidRPr="00605CC2">
              <w:rPr>
                <w:rFonts w:cs="Calibri"/>
                <w:sz w:val="18"/>
                <w:szCs w:val="18"/>
                <w:shd w:val="clear" w:color="auto" w:fill="FFFFFF"/>
                <w:lang w:val="en-US"/>
              </w:rPr>
              <w:t>cot@zus.pl</w:t>
            </w:r>
          </w:p>
          <w:p w14:paraId="61F0964B" w14:textId="77777777" w:rsidR="00805B1B" w:rsidRPr="00605CC2" w:rsidRDefault="00805B1B" w:rsidP="000549D3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9A54" w14:textId="77777777" w:rsidR="00805B1B" w:rsidRPr="00605CC2" w:rsidRDefault="00805B1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Adresaci porad:</w:t>
            </w:r>
          </w:p>
          <w:p w14:paraId="75A7759C" w14:textId="77777777" w:rsidR="00805B1B" w:rsidRPr="00605CC2" w:rsidRDefault="00805B1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- ubezpieczeni</w:t>
            </w:r>
          </w:p>
          <w:p w14:paraId="3457CD7F" w14:textId="77777777" w:rsidR="00805B1B" w:rsidRPr="00605CC2" w:rsidRDefault="00805B1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- płatnicy</w:t>
            </w:r>
          </w:p>
          <w:p w14:paraId="2773434D" w14:textId="77777777" w:rsidR="00805B1B" w:rsidRPr="00605CC2" w:rsidRDefault="00805B1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- lekarze</w:t>
            </w:r>
          </w:p>
          <w:p w14:paraId="0BE9A35D" w14:textId="77777777" w:rsidR="00805B1B" w:rsidRPr="00605CC2" w:rsidRDefault="00805B1B" w:rsidP="000549D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05B1B" w:rsidRPr="008A3F78" w14:paraId="5CD25232" w14:textId="77777777" w:rsidTr="0040582A">
        <w:trPr>
          <w:trHeight w:val="507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5268" w14:textId="77777777" w:rsidR="00805B1B" w:rsidRPr="008A3F78" w:rsidRDefault="00805B1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PRAWO PRACY</w:t>
            </w:r>
          </w:p>
        </w:tc>
      </w:tr>
      <w:tr w:rsidR="00805B1B" w:rsidRPr="00605CC2" w14:paraId="69A413D1" w14:textId="77777777" w:rsidTr="004D4E16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3005" w14:textId="77777777" w:rsidR="00805B1B" w:rsidRPr="00605CC2" w:rsidRDefault="00D340C1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D9DA" w14:textId="77777777" w:rsidR="00805B1B" w:rsidRPr="00605CC2" w:rsidRDefault="00805B1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Okręgowa Inspekcja Pracy</w:t>
            </w:r>
          </w:p>
          <w:p w14:paraId="0F205637" w14:textId="77777777" w:rsidR="00805B1B" w:rsidRPr="00605CC2" w:rsidRDefault="00805B1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</w:t>
            </w:r>
            <w:r w:rsidR="00093589" w:rsidRPr="00605CC2">
              <w:rPr>
                <w:rFonts w:cs="Calibri"/>
                <w:sz w:val="18"/>
                <w:szCs w:val="18"/>
              </w:rPr>
              <w:t xml:space="preserve"> Łodzi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4389" w14:textId="77777777" w:rsidR="00805B1B" w:rsidRPr="00605CC2" w:rsidRDefault="00093589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porady z zakresu prawa podatkowego i skarbowego</w:t>
            </w:r>
          </w:p>
          <w:p w14:paraId="7A63CA83" w14:textId="77777777" w:rsidR="00041C56" w:rsidRPr="00605CC2" w:rsidRDefault="00041C56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0B6F" w14:textId="77777777" w:rsidR="00805B1B" w:rsidRPr="00605CC2" w:rsidRDefault="00093589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al. Kościuszki 123</w:t>
            </w:r>
          </w:p>
          <w:p w14:paraId="498C874D" w14:textId="77777777" w:rsidR="00093589" w:rsidRPr="00605CC2" w:rsidRDefault="00093589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90-441 Łódź</w:t>
            </w:r>
          </w:p>
          <w:p w14:paraId="2F2F76FB" w14:textId="77777777" w:rsidR="00041C56" w:rsidRPr="00605CC2" w:rsidRDefault="00041C56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4523" w14:textId="77777777" w:rsidR="00805B1B" w:rsidRPr="00605CC2" w:rsidRDefault="00093589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42 636 23 13</w:t>
            </w:r>
          </w:p>
          <w:p w14:paraId="180D3445" w14:textId="77777777" w:rsidR="00041C56" w:rsidRPr="00605CC2" w:rsidRDefault="00041C56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0BC4" w14:textId="77777777" w:rsidR="00805B1B" w:rsidRPr="00605CC2" w:rsidRDefault="000D7796" w:rsidP="000D779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 – pt.:</w:t>
            </w:r>
          </w:p>
          <w:p w14:paraId="501F29BB" w14:textId="77777777" w:rsidR="000D7796" w:rsidRPr="00605CC2" w:rsidRDefault="000D7796" w:rsidP="000D779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08.00 –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C85E" w14:textId="77777777" w:rsidR="00805B1B" w:rsidRPr="00605CC2" w:rsidRDefault="00093589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www.lodz.pip.gov.pl</w:t>
            </w:r>
          </w:p>
          <w:p w14:paraId="0B63AB66" w14:textId="77777777" w:rsidR="00093589" w:rsidRPr="00605CC2" w:rsidRDefault="00093589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kancelaria @lodz.pip.gov.pl</w:t>
            </w:r>
          </w:p>
          <w:p w14:paraId="09B31517" w14:textId="77777777" w:rsidR="00805B1B" w:rsidRPr="00605CC2" w:rsidRDefault="00805B1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CD33" w14:textId="77777777" w:rsidR="00805B1B" w:rsidRPr="00605CC2" w:rsidRDefault="00093589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wszyscy zainteresowani </w:t>
            </w:r>
          </w:p>
          <w:p w14:paraId="5599000F" w14:textId="77777777" w:rsidR="00041C56" w:rsidRPr="00605CC2" w:rsidRDefault="00041C56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05B1B" w:rsidRPr="00605CC2" w14:paraId="59D86F5B" w14:textId="77777777" w:rsidTr="004D4E16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26FF" w14:textId="77777777" w:rsidR="00805B1B" w:rsidRPr="00605CC2" w:rsidRDefault="00D340C1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D7F5" w14:textId="77777777" w:rsidR="00805B1B" w:rsidRPr="00605CC2" w:rsidRDefault="00805B1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Centrum Poradnictwa</w:t>
            </w:r>
          </w:p>
          <w:p w14:paraId="795EAB3E" w14:textId="77777777" w:rsidR="00805B1B" w:rsidRPr="00605CC2" w:rsidRDefault="00805B1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Państwowej Inspekcji Pracy (PIP)</w:t>
            </w:r>
          </w:p>
          <w:p w14:paraId="3FDC502D" w14:textId="77777777" w:rsidR="00805B1B" w:rsidRPr="00605CC2" w:rsidRDefault="00805B1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27F" w14:textId="77777777" w:rsidR="00805B1B" w:rsidRPr="00605CC2" w:rsidRDefault="00805B1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Porady z zakresu prawa pracy.</w:t>
            </w:r>
          </w:p>
          <w:p w14:paraId="53F294F0" w14:textId="77777777" w:rsidR="00805B1B" w:rsidRPr="00605CC2" w:rsidRDefault="00805B1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9AE0" w14:textId="77777777" w:rsidR="00805B1B" w:rsidRPr="00605CC2" w:rsidRDefault="00805B1B" w:rsidP="0040582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5CC2"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Główny Inspektorat Pracy</w:t>
            </w:r>
            <w:r w:rsidRPr="00605CC2">
              <w:rPr>
                <w:rFonts w:ascii="Calibri" w:hAnsi="Calibri" w:cs="Calibri"/>
                <w:sz w:val="18"/>
                <w:szCs w:val="18"/>
              </w:rPr>
              <w:br/>
              <w:t>ul. Barska 28/30</w:t>
            </w:r>
            <w:r w:rsidRPr="00605CC2">
              <w:rPr>
                <w:rFonts w:ascii="Calibri" w:hAnsi="Calibri" w:cs="Calibri"/>
                <w:sz w:val="18"/>
                <w:szCs w:val="18"/>
              </w:rPr>
              <w:br/>
              <w:t>02-315 Warszawa.</w:t>
            </w:r>
          </w:p>
          <w:p w14:paraId="286A4C22" w14:textId="77777777" w:rsidR="00805B1B" w:rsidRPr="00605CC2" w:rsidRDefault="00805B1B" w:rsidP="0040582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605CC2">
              <w:rPr>
                <w:rFonts w:ascii="Calibri" w:hAnsi="Calibri" w:cs="Calibri"/>
                <w:sz w:val="18"/>
                <w:szCs w:val="18"/>
                <w:lang w:val="en-US"/>
              </w:rPr>
              <w:t>tel. 22 391 82 15</w:t>
            </w:r>
            <w:r w:rsidRPr="00605CC2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fax. 22 391 82 14</w:t>
            </w:r>
          </w:p>
          <w:p w14:paraId="10F77624" w14:textId="77777777" w:rsidR="00805B1B" w:rsidRPr="00605CC2" w:rsidRDefault="00805B1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08FE" w14:textId="77777777" w:rsidR="00805B1B" w:rsidRPr="00605CC2" w:rsidRDefault="00805B1B" w:rsidP="0040582A">
            <w:pPr>
              <w:shd w:val="clear" w:color="auto" w:fill="FFFFFF"/>
              <w:spacing w:after="0" w:line="175" w:lineRule="atLeast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801 002 006</w:t>
            </w:r>
          </w:p>
          <w:p w14:paraId="31719772" w14:textId="77777777" w:rsidR="00805B1B" w:rsidRPr="00605CC2" w:rsidRDefault="00805B1B" w:rsidP="0040582A">
            <w:pPr>
              <w:shd w:val="clear" w:color="auto" w:fill="FFFFFF"/>
              <w:spacing w:after="0" w:line="175" w:lineRule="atLeast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(dla  </w:t>
            </w:r>
            <w:r w:rsidRPr="00605CC2">
              <w:rPr>
                <w:rFonts w:cs="Calibri"/>
                <w:sz w:val="18"/>
                <w:szCs w:val="18"/>
              </w:rPr>
              <w:pgNum/>
              <w:t>tel. stacj.)</w:t>
            </w:r>
          </w:p>
          <w:p w14:paraId="6DCBB978" w14:textId="77777777" w:rsidR="00805B1B" w:rsidRPr="00605CC2" w:rsidRDefault="00805B1B" w:rsidP="0040582A">
            <w:pPr>
              <w:shd w:val="clear" w:color="auto" w:fill="FFFFFF"/>
              <w:spacing w:after="0" w:line="175" w:lineRule="atLeast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>459 599 000</w:t>
            </w:r>
          </w:p>
          <w:p w14:paraId="3B9719C2" w14:textId="77777777" w:rsidR="00805B1B" w:rsidRPr="00605CC2" w:rsidRDefault="00805B1B" w:rsidP="0040582A">
            <w:pPr>
              <w:shd w:val="clear" w:color="auto" w:fill="FFFFFF"/>
              <w:spacing w:after="0" w:line="175" w:lineRule="atLeast"/>
              <w:jc w:val="center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EEEEEE"/>
              </w:rPr>
            </w:pPr>
            <w:r w:rsidRPr="00605CC2">
              <w:rPr>
                <w:rFonts w:cs="Calibri"/>
                <w:sz w:val="18"/>
                <w:szCs w:val="18"/>
              </w:rPr>
              <w:t>(dla t</w:t>
            </w:r>
            <w:r w:rsidRPr="00605CC2">
              <w:rPr>
                <w:rFonts w:cs="Calibri"/>
                <w:sz w:val="18"/>
                <w:szCs w:val="18"/>
              </w:rPr>
              <w:pgNum/>
              <w:t>el. kom.)</w:t>
            </w:r>
          </w:p>
          <w:p w14:paraId="2EC3EB96" w14:textId="77777777" w:rsidR="00805B1B" w:rsidRPr="00605CC2" w:rsidRDefault="00805B1B" w:rsidP="0040582A">
            <w:pPr>
              <w:shd w:val="clear" w:color="auto" w:fill="FFFFFF"/>
              <w:spacing w:after="0" w:line="175" w:lineRule="atLeast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>22</w:t>
            </w:r>
            <w:r w:rsidR="000D7796" w:rsidRPr="00605CC2">
              <w:rPr>
                <w:rFonts w:eastAsia="Times New Roman" w:cs="Calibri"/>
                <w:sz w:val="18"/>
                <w:szCs w:val="18"/>
                <w:lang w:eastAsia="pl-PL"/>
              </w:rPr>
              <w:t> 111 35 88</w:t>
            </w:r>
          </w:p>
          <w:p w14:paraId="2D31B79B" w14:textId="77777777" w:rsidR="00805B1B" w:rsidRPr="00605CC2" w:rsidRDefault="00805B1B" w:rsidP="0040582A">
            <w:pPr>
              <w:shd w:val="clear" w:color="auto" w:fill="FFFFFF"/>
              <w:spacing w:after="0" w:line="175" w:lineRule="atLeast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>(dla obywateli Ukrainy zatrudnionych na terenie RP)</w:t>
            </w:r>
          </w:p>
          <w:p w14:paraId="675D6E2D" w14:textId="77777777" w:rsidR="00805B1B" w:rsidRPr="00605CC2" w:rsidRDefault="00805B1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Koszt połączenia zgodnie z taryfą operatora. </w:t>
            </w:r>
            <w:r w:rsidRPr="00605CC2">
              <w:rPr>
                <w:rFonts w:cs="Calibri"/>
                <w:b/>
                <w:sz w:val="18"/>
                <w:szCs w:val="18"/>
              </w:rPr>
              <w:t>Uwaga!!!</w:t>
            </w:r>
            <w:r w:rsidRPr="00605CC2">
              <w:rPr>
                <w:rFonts w:cs="Calibri"/>
                <w:sz w:val="18"/>
                <w:szCs w:val="18"/>
              </w:rPr>
              <w:t xml:space="preserve"> naliczane są koszty za czas oczekiwania na połączenie 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AF62" w14:textId="77777777" w:rsidR="00805B1B" w:rsidRPr="00605CC2" w:rsidRDefault="00093589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po. – pt.: 09.00 –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FFD2" w14:textId="77777777" w:rsidR="000D7796" w:rsidRPr="00605CC2" w:rsidRDefault="000D7796" w:rsidP="000D779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www.bip.pip.gov.pl,</w:t>
            </w:r>
          </w:p>
          <w:p w14:paraId="0BFEDE21" w14:textId="77777777" w:rsidR="000D7796" w:rsidRPr="00605CC2" w:rsidRDefault="000D7796" w:rsidP="000D779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4B9C4C5D" w14:textId="77777777" w:rsidR="000D7796" w:rsidRPr="00605CC2" w:rsidRDefault="000D7796" w:rsidP="000D779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605CC2">
              <w:rPr>
                <w:rFonts w:cs="Calibri"/>
                <w:sz w:val="18"/>
                <w:szCs w:val="18"/>
                <w:shd w:val="clear" w:color="auto" w:fill="FFFFFF"/>
                <w:lang w:val="en-US"/>
              </w:rPr>
              <w:t>kancelaria@gip.pip.gov.pl</w:t>
            </w:r>
          </w:p>
          <w:p w14:paraId="462A645A" w14:textId="77777777" w:rsidR="00805B1B" w:rsidRPr="00605CC2" w:rsidRDefault="00805B1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9EFE" w14:textId="77777777" w:rsidR="00805B1B" w:rsidRPr="00605CC2" w:rsidRDefault="00093589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wszyscy zainteresowani </w:t>
            </w:r>
          </w:p>
        </w:tc>
      </w:tr>
      <w:tr w:rsidR="005A2438" w:rsidRPr="008A3F78" w14:paraId="0B26590E" w14:textId="77777777" w:rsidTr="0040582A">
        <w:trPr>
          <w:trHeight w:val="560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E447" w14:textId="77777777" w:rsidR="005A2438" w:rsidRPr="008A3F78" w:rsidRDefault="005A2438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PRAWO PODATKOWE</w:t>
            </w:r>
          </w:p>
        </w:tc>
      </w:tr>
      <w:tr w:rsidR="003C7D38" w:rsidRPr="008A3F78" w14:paraId="4659E0BE" w14:textId="77777777" w:rsidTr="004D4E16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18B8" w14:textId="77777777" w:rsidR="003C7D38" w:rsidRPr="00605CC2" w:rsidRDefault="00D340C1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323F" w14:textId="77777777" w:rsidR="003C7D38" w:rsidRPr="00605CC2" w:rsidRDefault="003C7D38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Urząd Skarbowy w</w:t>
            </w:r>
          </w:p>
          <w:p w14:paraId="24BC67D7" w14:textId="77777777" w:rsidR="003C7D38" w:rsidRPr="00605CC2" w:rsidRDefault="003C7D38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</w:t>
            </w:r>
            <w:r w:rsidR="00093589" w:rsidRPr="00605CC2">
              <w:rPr>
                <w:rFonts w:cs="Calibri"/>
                <w:sz w:val="18"/>
                <w:szCs w:val="18"/>
              </w:rPr>
              <w:t xml:space="preserve"> Opocznie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6B7C" w14:textId="77777777" w:rsidR="003C7D38" w:rsidRPr="00605CC2" w:rsidRDefault="00093589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porady z zakresu prawa podatkowego i skarbowego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5FB7" w14:textId="77777777" w:rsidR="003C7D38" w:rsidRPr="00605CC2" w:rsidRDefault="00093589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Piotrkowska 14</w:t>
            </w:r>
          </w:p>
          <w:p w14:paraId="7F14F06E" w14:textId="77777777" w:rsidR="00093589" w:rsidRPr="00605CC2" w:rsidRDefault="00093589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26-300 Opoczno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9D07" w14:textId="77777777" w:rsidR="003C7D38" w:rsidRPr="00605CC2" w:rsidRDefault="00093589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44</w:t>
            </w:r>
            <w:r w:rsidR="000D7796" w:rsidRPr="00605CC2">
              <w:rPr>
                <w:rFonts w:cs="Calibri"/>
                <w:sz w:val="18"/>
                <w:szCs w:val="18"/>
              </w:rPr>
              <w:t xml:space="preserve"> </w:t>
            </w:r>
            <w:r w:rsidRPr="00605CC2">
              <w:rPr>
                <w:rFonts w:cs="Calibri"/>
                <w:sz w:val="18"/>
                <w:szCs w:val="18"/>
              </w:rPr>
              <w:t>755 31 01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F321" w14:textId="77777777" w:rsidR="003C7D38" w:rsidRPr="00605CC2" w:rsidRDefault="00093589" w:rsidP="00041C5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pon.: 08.00 – 18.00</w:t>
            </w:r>
          </w:p>
          <w:p w14:paraId="7D580DCE" w14:textId="77777777" w:rsidR="00093589" w:rsidRPr="00605CC2" w:rsidRDefault="00093589" w:rsidP="00041C5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wt. – pt.: 08.00 – 15.</w:t>
            </w:r>
            <w:r w:rsidR="000D7796" w:rsidRPr="00605CC2">
              <w:rPr>
                <w:rFonts w:cs="Calibri"/>
                <w:sz w:val="18"/>
                <w:szCs w:val="1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895A" w14:textId="77777777" w:rsidR="003C7D38" w:rsidRPr="00605CC2" w:rsidRDefault="00093589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www.lodzkie.kas.gov.pl/urzad-skarbowy-w-opocznie</w:t>
            </w:r>
          </w:p>
          <w:p w14:paraId="19A022BB" w14:textId="77777777" w:rsidR="00093589" w:rsidRPr="00605CC2" w:rsidRDefault="00093589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us.opoczno@mf.gov.pl</w:t>
            </w:r>
          </w:p>
          <w:p w14:paraId="2F611C07" w14:textId="77777777" w:rsidR="003C7D38" w:rsidRPr="00605CC2" w:rsidRDefault="003C7D38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05F2" w14:textId="77777777" w:rsidR="003C7D38" w:rsidRPr="00605CC2" w:rsidRDefault="00093589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 xml:space="preserve">mieszkańcy powiatu </w:t>
            </w:r>
          </w:p>
        </w:tc>
      </w:tr>
      <w:tr w:rsidR="003C7D38" w:rsidRPr="008A3F78" w14:paraId="01717DEB" w14:textId="77777777" w:rsidTr="004D4E16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ABF9" w14:textId="77777777" w:rsidR="003C7D38" w:rsidRPr="00605CC2" w:rsidRDefault="00D340C1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25DB" w14:textId="77777777" w:rsidR="003C7D38" w:rsidRPr="00605CC2" w:rsidRDefault="003C7D38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Krajowa Informacja Skarbowa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1774" w14:textId="77777777" w:rsidR="003C7D38" w:rsidRPr="00605CC2" w:rsidRDefault="003C7D38" w:rsidP="0040582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Informacje podatkowe dot. PIT, CIT, VAT, podatki lokalne, akcyza etc.</w:t>
            </w:r>
          </w:p>
          <w:p w14:paraId="37F29ABA" w14:textId="77777777" w:rsidR="003C7D38" w:rsidRPr="00605CC2" w:rsidRDefault="003C7D38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A663" w14:textId="77777777" w:rsidR="003C7D38" w:rsidRPr="00605CC2" w:rsidRDefault="003C7D38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ul. Teodora Sixta 17,</w:t>
            </w:r>
          </w:p>
          <w:p w14:paraId="72CA157A" w14:textId="77777777" w:rsidR="003C7D38" w:rsidRPr="00605CC2" w:rsidRDefault="003C7D38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43-300 Bielsko-Biała</w:t>
            </w:r>
          </w:p>
          <w:p w14:paraId="4DA6F0B7" w14:textId="77777777" w:rsidR="003C7D38" w:rsidRPr="00605CC2" w:rsidRDefault="003C7D38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7F04" w14:textId="77777777" w:rsidR="003C7D38" w:rsidRPr="00605CC2" w:rsidRDefault="003C7D38" w:rsidP="0040582A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>801 055 055 (</w:t>
            </w:r>
          </w:p>
          <w:p w14:paraId="3BAE6A76" w14:textId="77777777" w:rsidR="003C7D38" w:rsidRPr="00605CC2" w:rsidRDefault="003C7D38" w:rsidP="0040582A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>(</w:t>
            </w: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pgNum/>
              <w:t xml:space="preserve">  z tel. stacjonarnych.</w:t>
            </w:r>
          </w:p>
          <w:p w14:paraId="2D36F893" w14:textId="77777777" w:rsidR="003C7D38" w:rsidRPr="00605CC2" w:rsidRDefault="003C7D38" w:rsidP="0040582A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>( (22) 330 03 30</w:t>
            </w:r>
          </w:p>
          <w:p w14:paraId="30EAF2B9" w14:textId="77777777" w:rsidR="003C7D38" w:rsidRPr="00605CC2" w:rsidRDefault="003C7D38" w:rsidP="0040582A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>Z  z t</w:t>
            </w: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pgNum/>
              <w:t>el. komórkowych.</w:t>
            </w:r>
          </w:p>
          <w:p w14:paraId="406E7C72" w14:textId="77777777" w:rsidR="003C7D38" w:rsidRPr="00605CC2" w:rsidRDefault="003C7D38" w:rsidP="0040582A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>+ 48 (22)33 00 330</w:t>
            </w:r>
          </w:p>
          <w:p w14:paraId="69A90810" w14:textId="77777777" w:rsidR="003C7D38" w:rsidRPr="00605CC2" w:rsidRDefault="003C7D38" w:rsidP="0040582A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t xml:space="preserve">(  z </w:t>
            </w:r>
            <w:r w:rsidRPr="00605CC2">
              <w:rPr>
                <w:rFonts w:eastAsia="Times New Roman" w:cs="Calibri"/>
                <w:sz w:val="18"/>
                <w:szCs w:val="18"/>
                <w:lang w:eastAsia="pl-PL"/>
              </w:rPr>
              <w:pgNum/>
              <w:t>tel. zagranicznych.</w:t>
            </w:r>
          </w:p>
          <w:p w14:paraId="14A7482C" w14:textId="77777777" w:rsidR="003C7D38" w:rsidRPr="00605CC2" w:rsidRDefault="003C7D38" w:rsidP="0040582A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Koszt zgodnie z taryfą operatora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8B36" w14:textId="77777777" w:rsidR="003C7D38" w:rsidRPr="00605CC2" w:rsidRDefault="003C7D38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pn.- pt.</w:t>
            </w:r>
          </w:p>
          <w:p w14:paraId="41517E8B" w14:textId="77777777" w:rsidR="003C7D38" w:rsidRPr="00605CC2" w:rsidRDefault="003C7D38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godz. 0</w:t>
            </w:r>
            <w:r w:rsidR="000D7796" w:rsidRPr="00605CC2">
              <w:rPr>
                <w:rFonts w:cs="Calibri"/>
                <w:sz w:val="18"/>
                <w:szCs w:val="18"/>
              </w:rPr>
              <w:t>8</w:t>
            </w:r>
            <w:r w:rsidRPr="00605CC2">
              <w:rPr>
                <w:rFonts w:cs="Calibri"/>
                <w:sz w:val="18"/>
                <w:szCs w:val="18"/>
              </w:rPr>
              <w:t>.00-18.00</w:t>
            </w:r>
          </w:p>
          <w:p w14:paraId="6E7071EF" w14:textId="77777777" w:rsidR="003C7D38" w:rsidRPr="00605CC2" w:rsidRDefault="003C7D38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DD0D" w14:textId="77777777" w:rsidR="003C7D38" w:rsidRPr="00605CC2" w:rsidRDefault="003C7D38" w:rsidP="0040582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  <w:shd w:val="clear" w:color="auto" w:fill="FFFFFF"/>
              </w:rPr>
              <w:t>www.kis.gov.pl</w:t>
            </w:r>
          </w:p>
          <w:p w14:paraId="4360260C" w14:textId="77777777" w:rsidR="003C7D38" w:rsidRPr="00605CC2" w:rsidRDefault="003C7D38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więcej:</w:t>
            </w:r>
            <w:r w:rsidRPr="00605CC2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605CC2">
              <w:rPr>
                <w:rFonts w:cs="Calibri"/>
                <w:sz w:val="18"/>
                <w:szCs w:val="18"/>
              </w:rPr>
              <w:t>https://poradnikprzedsiebiorcy.pl/-kip-czyli-krajowa-informacja-podatkowa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6A9B" w14:textId="77777777" w:rsidR="003C7D38" w:rsidRPr="00605CC2" w:rsidRDefault="003C7D38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05CC2">
              <w:rPr>
                <w:rFonts w:cs="Calibri"/>
                <w:sz w:val="18"/>
                <w:szCs w:val="18"/>
              </w:rPr>
              <w:t>Z porad może  skorzystać każdy podatnik</w:t>
            </w:r>
          </w:p>
          <w:p w14:paraId="5726AAC0" w14:textId="77777777" w:rsidR="003C7D38" w:rsidRPr="00605CC2" w:rsidRDefault="003C7D38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3C7D38" w:rsidRPr="008A3F78" w14:paraId="4388021B" w14:textId="77777777" w:rsidTr="0040582A">
        <w:trPr>
          <w:trHeight w:val="665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3EA4" w14:textId="77777777" w:rsidR="003C7D38" w:rsidRPr="008A3F78" w:rsidRDefault="003C7D38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DLA OSÓB BĘDĄCYCH W SPORZE Z PODMIOTAMI RYNKU FINANSOWEGO</w:t>
            </w:r>
          </w:p>
        </w:tc>
      </w:tr>
      <w:tr w:rsidR="003C7D38" w:rsidRPr="008A3F78" w14:paraId="7FE53BFC" w14:textId="77777777" w:rsidTr="004D4E16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93CF" w14:textId="77777777" w:rsidR="003C7D38" w:rsidRDefault="00D340C1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4969" w14:textId="77777777" w:rsidR="003C7D38" w:rsidRPr="008A3F78" w:rsidRDefault="003C7D38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Rzecznik Finansowy.</w:t>
            </w:r>
          </w:p>
          <w:p w14:paraId="4E41197C" w14:textId="77777777" w:rsidR="003C7D38" w:rsidRPr="008A3F78" w:rsidRDefault="003C7D38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(Ubezpieczonych)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89CE" w14:textId="77777777" w:rsidR="003C7D38" w:rsidRPr="008A3F78" w:rsidRDefault="003C7D38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Prawa ubezpieczonych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82EB" w14:textId="77777777" w:rsidR="003C7D38" w:rsidRPr="008A3F78" w:rsidRDefault="003C7D38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Biuro Rzecznika Finansowego</w:t>
            </w:r>
          </w:p>
          <w:p w14:paraId="06455E78" w14:textId="77777777" w:rsidR="003C7D38" w:rsidRPr="008A3F78" w:rsidRDefault="003C7D38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Al.</w:t>
            </w:r>
            <w:r w:rsidRPr="008A3F78">
              <w:rPr>
                <w:rFonts w:cs="Calibri"/>
                <w:sz w:val="18"/>
                <w:szCs w:val="18"/>
              </w:rPr>
              <w:t xml:space="preserve"> Jerozolimskie 87</w:t>
            </w:r>
          </w:p>
          <w:p w14:paraId="2E45E70E" w14:textId="77777777" w:rsidR="003C7D38" w:rsidRPr="008A3F78" w:rsidRDefault="003C7D38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02-001 Warszawa.</w:t>
            </w:r>
          </w:p>
          <w:p w14:paraId="4ABDC62C" w14:textId="77777777" w:rsidR="003C7D38" w:rsidRPr="008A3F78" w:rsidRDefault="003C7D38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67C3" w14:textId="77777777" w:rsidR="003C7D38" w:rsidRPr="00DE163F" w:rsidRDefault="003C7D38" w:rsidP="0040582A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</w:pPr>
            <w:r w:rsidRPr="00DE163F"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  <w:t>Ubezpieczenia</w:t>
            </w:r>
          </w:p>
          <w:p w14:paraId="5961A59D" w14:textId="77777777" w:rsidR="003C7D38" w:rsidRPr="00DE163F" w:rsidRDefault="003C7D38" w:rsidP="0040582A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</w:pPr>
            <w:r w:rsidRPr="00DE163F"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  <w:t>gospodarcze</w:t>
            </w:r>
          </w:p>
          <w:p w14:paraId="121B68F5" w14:textId="77777777" w:rsidR="003C7D38" w:rsidRPr="00DE163F" w:rsidRDefault="003C7D38" w:rsidP="0040582A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 w:rsidRPr="00DE163F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(22) 333 73 28</w:t>
            </w:r>
          </w:p>
          <w:p w14:paraId="40962837" w14:textId="77777777" w:rsidR="003C7D38" w:rsidRPr="00DE163F" w:rsidRDefault="003C7D38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u w:val="single"/>
              </w:rPr>
            </w:pPr>
            <w:r w:rsidRPr="00DE163F">
              <w:rPr>
                <w:rFonts w:cs="Calibri"/>
                <w:sz w:val="18"/>
                <w:szCs w:val="18"/>
                <w:u w:val="single"/>
              </w:rPr>
              <w:t>Ubezpieczenia</w:t>
            </w:r>
          </w:p>
          <w:p w14:paraId="5B919C12" w14:textId="77777777" w:rsidR="003C7D38" w:rsidRPr="00DE163F" w:rsidRDefault="003C7D38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u w:val="single"/>
              </w:rPr>
            </w:pPr>
            <w:r w:rsidRPr="00DE163F">
              <w:rPr>
                <w:rFonts w:cs="Calibri"/>
                <w:sz w:val="18"/>
                <w:szCs w:val="18"/>
                <w:u w:val="single"/>
              </w:rPr>
              <w:t>Społeczne, OFE ZUS</w:t>
            </w:r>
          </w:p>
          <w:p w14:paraId="7C1D536D" w14:textId="77777777" w:rsidR="003C7D38" w:rsidRPr="00DE163F" w:rsidRDefault="003C7D38" w:rsidP="0040582A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 w:rsidRPr="00DE163F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(22) 333 73 26</w:t>
            </w:r>
          </w:p>
          <w:p w14:paraId="0C16643A" w14:textId="77777777" w:rsidR="003C7D38" w:rsidRPr="00DE163F" w:rsidRDefault="003C7D38" w:rsidP="0040582A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 w:rsidRPr="00DE163F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lub (22) 333 73 27</w:t>
            </w:r>
          </w:p>
          <w:p w14:paraId="520FC0A3" w14:textId="77777777" w:rsidR="003C7D38" w:rsidRPr="00DE163F" w:rsidRDefault="003C7D38" w:rsidP="0040582A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</w:pPr>
            <w:r w:rsidRPr="00DE163F"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  <w:t xml:space="preserve">Ubezpieczenia bankowe  </w:t>
            </w:r>
            <w:r w:rsidRPr="00DE163F"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  <w:lastRenderedPageBreak/>
              <w:t>i rynku kapitałowego</w:t>
            </w:r>
          </w:p>
          <w:p w14:paraId="415E1690" w14:textId="77777777" w:rsidR="003C7D38" w:rsidRPr="00DE163F" w:rsidRDefault="003C7D38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E163F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(22) 333 73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AFD" w14:textId="77777777" w:rsidR="003C7D38" w:rsidRPr="00DE163F" w:rsidRDefault="003C7D38" w:rsidP="0040582A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 w:rsidRPr="00DE163F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lastRenderedPageBreak/>
              <w:t>pn.-pt.</w:t>
            </w:r>
          </w:p>
          <w:p w14:paraId="483F0C3C" w14:textId="77777777" w:rsidR="003C7D38" w:rsidRPr="00DE163F" w:rsidRDefault="003C7D38" w:rsidP="0040582A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 w:rsidRPr="00DE163F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godz. 08.00-18.00</w:t>
            </w:r>
          </w:p>
          <w:p w14:paraId="35C528D9" w14:textId="77777777" w:rsidR="003C7D38" w:rsidRPr="00DE163F" w:rsidRDefault="003C7D38" w:rsidP="0040582A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</w:p>
          <w:p w14:paraId="67BCD882" w14:textId="77777777" w:rsidR="003C7D38" w:rsidRPr="00DE163F" w:rsidRDefault="003C7D38" w:rsidP="0040582A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</w:p>
          <w:p w14:paraId="52CADE99" w14:textId="77777777" w:rsidR="003C7D38" w:rsidRPr="00DE163F" w:rsidRDefault="003C7D38" w:rsidP="0040582A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 w:rsidRPr="00DE163F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pn.-pt.</w:t>
            </w:r>
          </w:p>
          <w:p w14:paraId="4BCA7896" w14:textId="77777777" w:rsidR="003C7D38" w:rsidRPr="00DE163F" w:rsidRDefault="003C7D38" w:rsidP="0040582A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 w:rsidRPr="00DE163F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godz.11.00-15.00</w:t>
            </w:r>
          </w:p>
          <w:p w14:paraId="3180E6A3" w14:textId="77777777" w:rsidR="003C7D38" w:rsidRPr="00DE163F" w:rsidRDefault="003C7D38" w:rsidP="0040582A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</w:p>
          <w:p w14:paraId="391CD461" w14:textId="77777777" w:rsidR="003C7D38" w:rsidRPr="00DE163F" w:rsidRDefault="003C7D38" w:rsidP="0040582A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</w:p>
          <w:p w14:paraId="220C6CED" w14:textId="77777777" w:rsidR="003C7D38" w:rsidRPr="00DE163F" w:rsidRDefault="003C7D38" w:rsidP="0040582A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 w:rsidRPr="00DE163F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lastRenderedPageBreak/>
              <w:t>pn.-pt.</w:t>
            </w:r>
          </w:p>
          <w:p w14:paraId="51BB71D9" w14:textId="77777777" w:rsidR="003C7D38" w:rsidRPr="00DE163F" w:rsidRDefault="003C7D38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E163F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godz. 08.00-16.00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830D" w14:textId="77777777" w:rsidR="003C7D38" w:rsidRPr="00DE163F" w:rsidRDefault="003C7D38" w:rsidP="0040582A">
            <w:pPr>
              <w:spacing w:after="0" w:line="240" w:lineRule="auto"/>
              <w:jc w:val="center"/>
              <w:rPr>
                <w:rFonts w:cs="Calibri"/>
              </w:rPr>
            </w:pPr>
            <w:r w:rsidRPr="00DE163F">
              <w:rPr>
                <w:rFonts w:cs="Calibri"/>
                <w:b/>
                <w:sz w:val="18"/>
                <w:szCs w:val="18"/>
              </w:rPr>
              <w:lastRenderedPageBreak/>
              <w:t>Porady</w:t>
            </w:r>
            <w:r w:rsidRPr="00DE163F">
              <w:rPr>
                <w:rFonts w:cs="Calibri"/>
                <w:sz w:val="18"/>
                <w:szCs w:val="18"/>
              </w:rPr>
              <w:t xml:space="preserve"> </w:t>
            </w:r>
            <w:r w:rsidRPr="00DE163F">
              <w:rPr>
                <w:rFonts w:cs="Calibri"/>
                <w:b/>
                <w:sz w:val="18"/>
                <w:szCs w:val="18"/>
                <w:shd w:val="clear" w:color="auto" w:fill="FFFFFF"/>
              </w:rPr>
              <w:t>e-mail:</w:t>
            </w:r>
            <w:r w:rsidRPr="00DE163F">
              <w:rPr>
                <w:rFonts w:cs="Calibri"/>
                <w:sz w:val="18"/>
                <w:szCs w:val="18"/>
                <w:shd w:val="clear" w:color="auto" w:fill="FFFFFF"/>
              </w:rPr>
              <w:t xml:space="preserve"> </w:t>
            </w:r>
            <w:r w:rsidRPr="00DE163F">
              <w:rPr>
                <w:rFonts w:cs="Calibri"/>
                <w:sz w:val="18"/>
                <w:szCs w:val="18"/>
              </w:rPr>
              <w:t>porady@rf.gov.pl</w:t>
            </w:r>
          </w:p>
          <w:p w14:paraId="17AF4ECF" w14:textId="77777777" w:rsidR="003C7D38" w:rsidRPr="00DE163F" w:rsidRDefault="003C7D38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E163F">
              <w:rPr>
                <w:rFonts w:cs="Calibri"/>
                <w:sz w:val="18"/>
                <w:szCs w:val="18"/>
              </w:rPr>
              <w:t>(czas oczekiwania na odpowiedz</w:t>
            </w:r>
          </w:p>
          <w:p w14:paraId="3B6F20CF" w14:textId="77777777" w:rsidR="003C7D38" w:rsidRPr="00DE163F" w:rsidRDefault="003C7D38" w:rsidP="0040582A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</w:rPr>
            </w:pPr>
            <w:r w:rsidRPr="00DE163F">
              <w:rPr>
                <w:rFonts w:cs="Calibri"/>
                <w:sz w:val="18"/>
                <w:szCs w:val="18"/>
              </w:rPr>
              <w:t>e-mailową ok.2 tygodni)</w:t>
            </w:r>
          </w:p>
          <w:p w14:paraId="314A7539" w14:textId="77777777" w:rsidR="003C7D38" w:rsidRPr="00DE163F" w:rsidRDefault="003C7D38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107FE540" w14:textId="77777777" w:rsidR="003C7D38" w:rsidRPr="00DE163F" w:rsidRDefault="003C7D38" w:rsidP="0040582A">
            <w:pPr>
              <w:spacing w:after="0" w:line="240" w:lineRule="auto"/>
              <w:jc w:val="center"/>
              <w:rPr>
                <w:rFonts w:cs="Calibri"/>
              </w:rPr>
            </w:pPr>
            <w:r w:rsidRPr="00DE163F">
              <w:rPr>
                <w:rFonts w:cs="Calibri"/>
                <w:sz w:val="18"/>
                <w:szCs w:val="18"/>
              </w:rPr>
              <w:t>https://rf.gov.pl/kontakt</w:t>
            </w:r>
          </w:p>
          <w:p w14:paraId="158A7E0D" w14:textId="77777777" w:rsidR="003C7D38" w:rsidRPr="00DE163F" w:rsidRDefault="003C7D38" w:rsidP="0040582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7D127C3B" w14:textId="77777777" w:rsidR="003C7D38" w:rsidRPr="00DE163F" w:rsidRDefault="003C7D38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E163F">
              <w:rPr>
                <w:rFonts w:cs="Calibri"/>
                <w:sz w:val="18"/>
                <w:szCs w:val="18"/>
                <w:lang w:val="en-US"/>
              </w:rPr>
              <w:lastRenderedPageBreak/>
              <w:t>biuro@rf.gov.pl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D686" w14:textId="77777777" w:rsidR="003C7D38" w:rsidRPr="008A3F78" w:rsidRDefault="003C7D38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Osoby ubezpieczone i w sporze dotyczącym ubezpieczeń</w:t>
            </w:r>
          </w:p>
          <w:p w14:paraId="0B16AC86" w14:textId="77777777" w:rsidR="003C7D38" w:rsidRPr="008A3F78" w:rsidRDefault="003C7D38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E08E2" w:rsidRPr="008A3F78" w14:paraId="32058246" w14:textId="77777777" w:rsidTr="0040582A">
        <w:trPr>
          <w:trHeight w:val="607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324D" w14:textId="77777777" w:rsidR="00BE08E2" w:rsidRPr="008A3F78" w:rsidRDefault="00BE08E2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INNE</w:t>
            </w:r>
          </w:p>
        </w:tc>
      </w:tr>
      <w:tr w:rsidR="003E6D52" w:rsidRPr="008A3F78" w14:paraId="6680BEF9" w14:textId="77777777" w:rsidTr="004D4E16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8A27" w14:textId="77777777" w:rsidR="003E6D52" w:rsidRDefault="00D340C1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C206" w14:textId="77777777" w:rsidR="003E6D52" w:rsidRPr="007B3608" w:rsidRDefault="003E6D52" w:rsidP="0040582A">
            <w:pPr>
              <w:spacing w:after="0" w:line="240" w:lineRule="auto"/>
              <w:jc w:val="center"/>
              <w:rPr>
                <w:rFonts w:cs="Calibri"/>
                <w:b/>
                <w:color w:val="0070C0"/>
                <w:sz w:val="18"/>
                <w:szCs w:val="18"/>
              </w:rPr>
            </w:pPr>
            <w:r w:rsidRPr="007B3608">
              <w:rPr>
                <w:rFonts w:cs="Calibri"/>
                <w:b/>
                <w:color w:val="0070C0"/>
                <w:sz w:val="28"/>
                <w:szCs w:val="28"/>
              </w:rPr>
              <w:t>WWW. OBYWATEL.GOV.PL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4170" w14:textId="77777777" w:rsidR="003E6D52" w:rsidRDefault="003E6D52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13" w:history="1">
              <w:r>
                <w:rPr>
                  <w:rFonts w:cs="Calibri"/>
                  <w:sz w:val="18"/>
                  <w:szCs w:val="18"/>
                </w:rPr>
                <w:t>I</w:t>
              </w:r>
              <w:r w:rsidRPr="000740C0">
                <w:rPr>
                  <w:rFonts w:cs="Calibri"/>
                  <w:sz w:val="18"/>
                  <w:szCs w:val="18"/>
                </w:rPr>
                <w:t>nformacje i usługi przyjazne obywatelom</w:t>
              </w:r>
            </w:hyperlink>
          </w:p>
          <w:p w14:paraId="582A36AF" w14:textId="77777777" w:rsidR="003E6D52" w:rsidRPr="000740C0" w:rsidRDefault="003E6D52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portal Ministerstwa Cyfryzacji</w:t>
            </w:r>
          </w:p>
        </w:tc>
      </w:tr>
      <w:tr w:rsidR="00781C3B" w:rsidRPr="008A3F78" w14:paraId="038EA374" w14:textId="77777777" w:rsidTr="004D4E16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49C5" w14:textId="77777777" w:rsidR="00781C3B" w:rsidRPr="008A3F78" w:rsidRDefault="00D340C1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F950" w14:textId="77777777" w:rsidR="00781C3B" w:rsidRPr="008A3F78" w:rsidRDefault="00D64CE3" w:rsidP="00D64CE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Rzecznik Praw Obywatelskich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3785" w14:textId="77777777" w:rsidR="00781C3B" w:rsidRPr="008A3F78" w:rsidRDefault="00781C3B" w:rsidP="000E6A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Ochrona praw obywatelskich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D1C5" w14:textId="77777777" w:rsidR="00781C3B" w:rsidRPr="008A3F78" w:rsidRDefault="00781C3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Biuro RPO</w:t>
            </w:r>
          </w:p>
          <w:p w14:paraId="51B02DFC" w14:textId="77777777" w:rsidR="00781C3B" w:rsidRPr="008A3F78" w:rsidRDefault="00781C3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Al. Solidarności 77.</w:t>
            </w:r>
          </w:p>
          <w:p w14:paraId="6EE0F7F5" w14:textId="77777777" w:rsidR="00781C3B" w:rsidRPr="008A3F78" w:rsidRDefault="00781C3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00-090 Warszawa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62EC" w14:textId="77777777" w:rsidR="00781C3B" w:rsidRPr="00DE163F" w:rsidRDefault="00781C3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E163F">
              <w:rPr>
                <w:rFonts w:cs="Calibri"/>
                <w:sz w:val="18"/>
                <w:szCs w:val="18"/>
              </w:rPr>
              <w:t>800 676 676 .</w:t>
            </w:r>
          </w:p>
          <w:p w14:paraId="4900C762" w14:textId="77777777" w:rsidR="00781C3B" w:rsidRPr="00DE163F" w:rsidRDefault="00781C3B" w:rsidP="000E6A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E163F">
              <w:rPr>
                <w:rFonts w:cs="Calibri"/>
                <w:sz w:val="18"/>
                <w:szCs w:val="18"/>
              </w:rPr>
              <w:t>Połączenia bezpłatne z t</w:t>
            </w:r>
            <w:r w:rsidR="000E6ACA" w:rsidRPr="00DE163F">
              <w:rPr>
                <w:rFonts w:cs="Calibri"/>
                <w:sz w:val="18"/>
                <w:szCs w:val="18"/>
              </w:rPr>
              <w:t>el. stacjonarnych i komórkowych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D7AA" w14:textId="77777777" w:rsidR="00781C3B" w:rsidRPr="00DE163F" w:rsidRDefault="00781C3B" w:rsidP="0040582A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DE163F">
              <w:rPr>
                <w:rFonts w:eastAsia="Times New Roman" w:cs="Calibri"/>
                <w:sz w:val="18"/>
                <w:szCs w:val="18"/>
                <w:lang w:eastAsia="pl-PL"/>
              </w:rPr>
              <w:t>pon.</w:t>
            </w:r>
          </w:p>
          <w:p w14:paraId="68775F29" w14:textId="77777777" w:rsidR="00781C3B" w:rsidRPr="00DE163F" w:rsidRDefault="00781C3B" w:rsidP="0040582A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DE163F">
              <w:rPr>
                <w:rFonts w:eastAsia="Times New Roman" w:cs="Calibri"/>
                <w:sz w:val="18"/>
                <w:szCs w:val="18"/>
                <w:lang w:eastAsia="pl-PL"/>
              </w:rPr>
              <w:t>godz. 10.00-18.00</w:t>
            </w:r>
          </w:p>
          <w:p w14:paraId="468A8FE5" w14:textId="77777777" w:rsidR="00781C3B" w:rsidRPr="00DE163F" w:rsidRDefault="00781C3B" w:rsidP="0040582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DE163F">
              <w:rPr>
                <w:rFonts w:eastAsia="Times New Roman" w:cs="Calibri"/>
                <w:sz w:val="18"/>
                <w:szCs w:val="18"/>
                <w:lang w:eastAsia="pl-PL"/>
              </w:rPr>
              <w:t>wt.- pt.</w:t>
            </w:r>
          </w:p>
          <w:p w14:paraId="4CBF2287" w14:textId="77777777" w:rsidR="00781C3B" w:rsidRPr="00DE163F" w:rsidRDefault="00781C3B" w:rsidP="000E6A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E163F">
              <w:rPr>
                <w:rFonts w:eastAsia="Times New Roman" w:cs="Calibri"/>
                <w:sz w:val="18"/>
                <w:szCs w:val="18"/>
                <w:lang w:eastAsia="pl-PL"/>
              </w:rPr>
              <w:t>godz. 08.00-16.00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62D1" w14:textId="77777777" w:rsidR="00781C3B" w:rsidRPr="00DE163F" w:rsidRDefault="00781C3B" w:rsidP="0040582A">
            <w:pPr>
              <w:spacing w:after="0" w:line="240" w:lineRule="auto"/>
              <w:jc w:val="center"/>
              <w:rPr>
                <w:rFonts w:cs="Calibri"/>
              </w:rPr>
            </w:pPr>
            <w:r w:rsidRPr="00DE163F">
              <w:rPr>
                <w:rFonts w:cs="Calibri"/>
                <w:sz w:val="18"/>
                <w:szCs w:val="18"/>
              </w:rPr>
              <w:t>https://www.rpo.gov.pl</w:t>
            </w:r>
          </w:p>
          <w:p w14:paraId="1987DA99" w14:textId="77777777" w:rsidR="00781C3B" w:rsidRPr="00DE163F" w:rsidRDefault="00781C3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0BD9DDED" w14:textId="77777777" w:rsidR="00781C3B" w:rsidRPr="00DE163F" w:rsidRDefault="00781C3B" w:rsidP="0040582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DE163F">
              <w:rPr>
                <w:rFonts w:cs="Calibri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biurorzecznika@brpo.gov.pl</w:t>
            </w:r>
          </w:p>
          <w:p w14:paraId="4023855E" w14:textId="77777777" w:rsidR="00781C3B" w:rsidRPr="00DE163F" w:rsidRDefault="00781C3B" w:rsidP="00F14BA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50CC" w14:textId="77777777" w:rsidR="00781C3B" w:rsidRDefault="00781C3B" w:rsidP="0040582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740C0">
              <w:rPr>
                <w:rFonts w:cs="Calibri"/>
                <w:sz w:val="18"/>
                <w:szCs w:val="18"/>
              </w:rPr>
              <w:t>Może zgłosić się każdy, kto uważa,</w:t>
            </w:r>
          </w:p>
          <w:p w14:paraId="45E8804B" w14:textId="77777777" w:rsidR="00781C3B" w:rsidRPr="00C472A8" w:rsidRDefault="00781C3B" w:rsidP="004058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740C0">
              <w:rPr>
                <w:rFonts w:cs="Calibri"/>
                <w:sz w:val="18"/>
                <w:szCs w:val="18"/>
              </w:rPr>
              <w:t>że</w:t>
            </w:r>
            <w:r>
              <w:rPr>
                <w:rFonts w:cs="Calibri"/>
                <w:sz w:val="18"/>
                <w:szCs w:val="18"/>
              </w:rPr>
              <w:t xml:space="preserve"> jego prawa są naruszone</w:t>
            </w:r>
          </w:p>
        </w:tc>
      </w:tr>
    </w:tbl>
    <w:p w14:paraId="12214354" w14:textId="77777777" w:rsidR="00AE7070" w:rsidRPr="004C00BD" w:rsidRDefault="00E720A7" w:rsidP="004C00BD">
      <w:pPr>
        <w:jc w:val="center"/>
      </w:pPr>
      <w:r>
        <w:br/>
      </w:r>
      <w:r>
        <w:br/>
      </w:r>
      <w:r>
        <w:br/>
      </w:r>
      <w:r w:rsidR="00397ABB" w:rsidRPr="00C8257A">
        <w:rPr>
          <w:rFonts w:eastAsia="Times New Roman" w:cs="Calibri"/>
          <w:b/>
          <w:color w:val="C00000"/>
          <w:sz w:val="44"/>
          <w:szCs w:val="44"/>
          <w:lang w:eastAsia="pl-PL"/>
        </w:rPr>
        <w:t>NIEODPŁATNA POMOC PRAWNA</w:t>
      </w:r>
      <w:r w:rsidR="005F2748">
        <w:rPr>
          <w:rFonts w:eastAsia="Times New Roman" w:cs="Calibri"/>
          <w:b/>
          <w:color w:val="C00000"/>
          <w:sz w:val="44"/>
          <w:szCs w:val="44"/>
          <w:lang w:eastAsia="pl-PL"/>
        </w:rPr>
        <w:t xml:space="preserve"> I NIEODPŁATNE PORADNICTWO OBYWATELSKIE </w:t>
      </w:r>
      <w:r w:rsidR="00C51A4D" w:rsidRPr="00C51A4D">
        <w:rPr>
          <w:b/>
          <w:bCs/>
          <w:color w:val="C00000"/>
          <w:sz w:val="32"/>
          <w:szCs w:val="32"/>
        </w:rPr>
        <w:t>wg art. 8a ust. 1 pkt 2 ustawy o nieodpłatnej pomocy prawnej, nieodpłatnym poradnictwie obywatelskim oraz edukacji prawnej</w:t>
      </w:r>
    </w:p>
    <w:p w14:paraId="2120AB1C" w14:textId="77777777" w:rsidR="00C51A4D" w:rsidRPr="00C51A4D" w:rsidRDefault="00C51A4D" w:rsidP="007A702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  <w:lang w:eastAsia="pl-PL"/>
        </w:rPr>
      </w:pPr>
      <w:r w:rsidRPr="00C51A4D">
        <w:rPr>
          <w:rFonts w:cs="Calibri"/>
          <w:color w:val="000000"/>
          <w:sz w:val="23"/>
          <w:szCs w:val="23"/>
          <w:lang w:eastAsia="pl-PL"/>
        </w:rPr>
        <w:t xml:space="preserve">Udzielanie nieodpłatnej pomocy prawnej lub świadczenie nieodpłatnego poradnictwa obywatelskiego odbywa się według kolejności zgłoszeń, po wcześniejszym umówieniu terminu wizyty. Z ważnych powodów dopuszcza się ustalenie innej kolejności udzielania nieodpłatnej pomocy prawnej lub świadczenia nieodpłatnego poradnictwa obywatelskiego. </w:t>
      </w:r>
    </w:p>
    <w:p w14:paraId="7D51107C" w14:textId="77777777" w:rsidR="00C51A4D" w:rsidRDefault="00C51A4D" w:rsidP="007A7029">
      <w:pPr>
        <w:jc w:val="both"/>
        <w:rPr>
          <w:rFonts w:cs="Calibri"/>
          <w:color w:val="000000"/>
          <w:sz w:val="23"/>
          <w:szCs w:val="23"/>
          <w:lang w:eastAsia="pl-PL"/>
        </w:rPr>
      </w:pPr>
      <w:r w:rsidRPr="00C51A4D">
        <w:rPr>
          <w:rFonts w:cs="Calibri"/>
          <w:color w:val="000000"/>
          <w:sz w:val="23"/>
          <w:szCs w:val="23"/>
          <w:lang w:eastAsia="pl-PL"/>
        </w:rPr>
        <w:t>Kobiecie, która jest w ciąży, udzielanie nieodpłatnej pomocy prawnej lub świadczenie nieodpłatnego poradnictwa obywatelskiego odbywa się poza kolejnością.</w:t>
      </w:r>
    </w:p>
    <w:p w14:paraId="29F2518B" w14:textId="77777777" w:rsidR="00397ABB" w:rsidRPr="00C8257A" w:rsidRDefault="00397ABB" w:rsidP="00C51A4D">
      <w:pPr>
        <w:jc w:val="both"/>
        <w:rPr>
          <w:rFonts w:eastAsia="Times New Roman" w:cs="Calibri"/>
          <w:b/>
          <w:color w:val="FF0000"/>
          <w:sz w:val="28"/>
          <w:szCs w:val="28"/>
          <w:lang w:eastAsia="pl-PL"/>
        </w:rPr>
      </w:pPr>
      <w:r w:rsidRPr="00C8257A">
        <w:rPr>
          <w:rFonts w:eastAsia="Times New Roman" w:cs="Calibri"/>
          <w:b/>
          <w:color w:val="C00000"/>
          <w:sz w:val="36"/>
          <w:szCs w:val="36"/>
          <w:lang w:eastAsia="pl-PL"/>
        </w:rPr>
        <w:t>ZAPISY</w:t>
      </w:r>
      <w:r>
        <w:rPr>
          <w:rFonts w:eastAsia="Times New Roman" w:cs="Calibri"/>
          <w:b/>
          <w:color w:val="C00000"/>
          <w:sz w:val="28"/>
          <w:szCs w:val="28"/>
          <w:lang w:eastAsia="pl-PL"/>
        </w:rPr>
        <w:t xml:space="preserve"> </w:t>
      </w:r>
      <w:r w:rsidR="0093139D" w:rsidRPr="0093139D">
        <w:rPr>
          <w:rFonts w:eastAsia="Times New Roman" w:cs="Calibri"/>
          <w:b/>
          <w:sz w:val="28"/>
          <w:szCs w:val="28"/>
          <w:lang w:eastAsia="pl-PL"/>
        </w:rPr>
        <w:t xml:space="preserve">na wizyty </w:t>
      </w:r>
      <w:r w:rsidRPr="00942FEE">
        <w:rPr>
          <w:rFonts w:eastAsia="Times New Roman" w:cs="Calibri"/>
          <w:b/>
          <w:sz w:val="28"/>
          <w:szCs w:val="28"/>
          <w:lang w:eastAsia="pl-PL"/>
        </w:rPr>
        <w:t>pod numerem telefonu:</w:t>
      </w:r>
      <w:r w:rsidR="00C8257A">
        <w:rPr>
          <w:rFonts w:eastAsia="Times New Roman" w:cs="Calibri"/>
          <w:b/>
          <w:sz w:val="28"/>
          <w:szCs w:val="28"/>
          <w:lang w:eastAsia="pl-PL"/>
        </w:rPr>
        <w:t xml:space="preserve"> </w:t>
      </w:r>
      <w:r w:rsidR="00C8257A" w:rsidRPr="00FF0CC0">
        <w:rPr>
          <w:rFonts w:eastAsia="Times New Roman" w:cs="Calibri"/>
          <w:b/>
          <w:color w:val="C00000"/>
          <w:sz w:val="40"/>
          <w:szCs w:val="40"/>
          <w:lang w:eastAsia="pl-PL"/>
        </w:rPr>
        <w:t>44 741 49 08</w:t>
      </w:r>
    </w:p>
    <w:p w14:paraId="502F1BEF" w14:textId="77777777" w:rsidR="00942FEE" w:rsidRDefault="00C8257A" w:rsidP="007A7029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Osobom ze znaczną niepełnosprawnością ruchową, które nie mogą stawić się w punkcie osobiście, oraz osobom doświadczającym trudności w komunikowaniu się, o których mowa w ustawie z dnia 19 sierpnia 2011r. o języku migowym i innych środkach komunikowania się (Dz.U. z 2017r. poz. 1824), może być udzielana nieodpłatna pomoc prawna lub świadczone nieodpłatne poradnictwo obywatelskie, także poza punktem albo za pośrednictwem środków porozumiewania się na odległość.</w:t>
      </w:r>
    </w:p>
    <w:p w14:paraId="3A4F82E1" w14:textId="77777777" w:rsidR="00E27ECC" w:rsidRDefault="00E27ECC" w:rsidP="007A7029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75CD086" w14:textId="77777777" w:rsidR="00397ABB" w:rsidRPr="00967FB2" w:rsidRDefault="00C51A4D" w:rsidP="007A7029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b/>
          <w:bCs/>
          <w:sz w:val="23"/>
          <w:szCs w:val="23"/>
        </w:rPr>
        <w:t>Z porad może skorzystać każda osoba</w:t>
      </w:r>
      <w:r>
        <w:rPr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t xml:space="preserve">która nie jest w stanie ponieść kosztów odpłatnej pomocy prawnej, w tym osoba fizyczna prowadząca jednoosobową działalność gospodarczą niezatrudniająca innych osób w ciągu ostatniego roku i która PRZED uzyskaniem nieodpłatnej pomocy prawnej lub nieodpłatnego poradnictwa obywatelskiego złoży pisemne oświadczenie, że nie jest w stanie ponieść kosztów odpłatnej pomocy prawnej. </w:t>
      </w:r>
      <w:r>
        <w:rPr>
          <w:sz w:val="23"/>
          <w:szCs w:val="23"/>
        </w:rPr>
        <w:t xml:space="preserve">Osoba korzystająca z nieodpłatnej pomocy prawnej lub nieodpłatnego poradnictwa obywatelskiego w zakresie prowadzonej działalności gospodarczej dodatkowo składa </w:t>
      </w:r>
      <w:r>
        <w:rPr>
          <w:b/>
          <w:bCs/>
          <w:sz w:val="23"/>
          <w:szCs w:val="23"/>
        </w:rPr>
        <w:t>oświadczenie o niezatrudnianiu innych osób w ciągu ostatniego roku</w:t>
      </w:r>
      <w:r>
        <w:rPr>
          <w:sz w:val="23"/>
          <w:szCs w:val="23"/>
        </w:rPr>
        <w:t>. Oświadczenia składa się osobie udzielającej nieopłatnej pomocy prawnej lub świadczącej nieopłatne poradnictwo obywatelskie.</w:t>
      </w:r>
      <w:r w:rsidR="00967FB2">
        <w:rPr>
          <w:rFonts w:cs="Calibri"/>
          <w:b/>
          <w:sz w:val="24"/>
          <w:szCs w:val="24"/>
        </w:rPr>
        <w:br/>
      </w:r>
      <w:r w:rsidR="00967FB2">
        <w:rPr>
          <w:rFonts w:cs="Calibri"/>
          <w:b/>
          <w:sz w:val="24"/>
          <w:szCs w:val="24"/>
        </w:rPr>
        <w:br/>
      </w:r>
    </w:p>
    <w:tbl>
      <w:tblPr>
        <w:tblW w:w="12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126"/>
        <w:gridCol w:w="2268"/>
        <w:gridCol w:w="1843"/>
        <w:gridCol w:w="1843"/>
        <w:gridCol w:w="142"/>
        <w:gridCol w:w="2268"/>
      </w:tblGrid>
      <w:tr w:rsidR="00F40070" w:rsidRPr="00E27ECC" w14:paraId="658FF4DC" w14:textId="77777777" w:rsidTr="008C29C0">
        <w:trPr>
          <w:trHeight w:val="877"/>
        </w:trPr>
        <w:tc>
          <w:tcPr>
            <w:tcW w:w="12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75E7" w14:textId="77777777" w:rsidR="00F40070" w:rsidRPr="00F40070" w:rsidRDefault="00F40070" w:rsidP="00E27ECC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color w:val="C00000"/>
                <w:sz w:val="28"/>
                <w:szCs w:val="28"/>
              </w:rPr>
              <w:t xml:space="preserve">NIEODPŁATNA POMOC PRAWNA </w:t>
            </w:r>
          </w:p>
        </w:tc>
      </w:tr>
      <w:tr w:rsidR="00C8257A" w:rsidRPr="00E27ECC" w14:paraId="18926417" w14:textId="77777777" w:rsidTr="004A408D">
        <w:trPr>
          <w:trHeight w:val="8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82DF" w14:textId="77777777" w:rsidR="00C8257A" w:rsidRPr="00E27ECC" w:rsidRDefault="00C8257A" w:rsidP="00E27EC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94E1" w14:textId="77777777" w:rsidR="00C8257A" w:rsidRPr="00E27ECC" w:rsidRDefault="00C8257A" w:rsidP="0093139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PROWADZĄCY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5CD8" w14:textId="77777777" w:rsidR="00C8257A" w:rsidRDefault="00C8257A" w:rsidP="00E27EC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ADRESY</w:t>
            </w:r>
          </w:p>
          <w:p w14:paraId="4888B3E5" w14:textId="77777777" w:rsidR="00C8257A" w:rsidRPr="00E27ECC" w:rsidRDefault="00C8257A" w:rsidP="00E27EC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DYŻURÓW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2179" w14:textId="77777777" w:rsidR="00C8257A" w:rsidRPr="00E27ECC" w:rsidRDefault="00C8257A" w:rsidP="0093139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DNI i GODZINY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EB28" w14:textId="77777777" w:rsidR="00C8257A" w:rsidRDefault="00C8257A" w:rsidP="00E27EC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SPECJALIZACJA</w:t>
            </w:r>
          </w:p>
          <w:p w14:paraId="50545351" w14:textId="77777777" w:rsidR="00C8257A" w:rsidRPr="00E27ECC" w:rsidRDefault="00C8257A" w:rsidP="00E27EC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(o ile określono)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38F2" w14:textId="77777777" w:rsidR="00C8257A" w:rsidRPr="00E27ECC" w:rsidRDefault="00C8257A" w:rsidP="00E27EC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27ECC">
              <w:rPr>
                <w:rFonts w:cs="Calibri"/>
                <w:b/>
                <w:sz w:val="24"/>
                <w:szCs w:val="24"/>
              </w:rPr>
              <w:t>DANE KONTAKTOWE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72AE" w14:textId="77777777" w:rsidR="00C8257A" w:rsidRPr="00E27ECC" w:rsidRDefault="00C8257A" w:rsidP="00E27EC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WWW</w:t>
            </w:r>
          </w:p>
        </w:tc>
      </w:tr>
      <w:tr w:rsidR="00C8257A" w:rsidRPr="008A3F78" w14:paraId="5C409F30" w14:textId="77777777" w:rsidTr="004A408D">
        <w:trPr>
          <w:trHeight w:val="12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688F8" w14:textId="77777777" w:rsidR="00C8257A" w:rsidRPr="004A408D" w:rsidRDefault="00C8257A" w:rsidP="006A78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A408D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157ED" w14:textId="77777777" w:rsidR="00C8257A" w:rsidRPr="004A408D" w:rsidRDefault="00C8257A" w:rsidP="006A78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A408D">
              <w:rPr>
                <w:rFonts w:cs="Calibri"/>
                <w:sz w:val="20"/>
                <w:szCs w:val="20"/>
              </w:rPr>
              <w:t>Punkt prowadzony przez Radcę Prawnego i Adwokat</w:t>
            </w:r>
            <w:r w:rsidR="005F2748" w:rsidRPr="004A408D">
              <w:rPr>
                <w:rFonts w:cs="Calibri"/>
                <w:sz w:val="20"/>
                <w:szCs w:val="20"/>
              </w:rPr>
              <w:t>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70407" w14:textId="77777777" w:rsidR="00C8257A" w:rsidRPr="004A408D" w:rsidRDefault="00C8257A" w:rsidP="006A78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A408D">
              <w:rPr>
                <w:rFonts w:cs="Calibri"/>
                <w:sz w:val="20"/>
                <w:szCs w:val="20"/>
              </w:rPr>
              <w:t xml:space="preserve">Starostwo Powiatowe </w:t>
            </w:r>
          </w:p>
          <w:p w14:paraId="35924DB8" w14:textId="77777777" w:rsidR="00C8257A" w:rsidRPr="004A408D" w:rsidRDefault="00C8257A" w:rsidP="006A78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A408D">
              <w:rPr>
                <w:rFonts w:cs="Calibri"/>
                <w:sz w:val="20"/>
                <w:szCs w:val="20"/>
              </w:rPr>
              <w:t xml:space="preserve">ul. Kwiatowa 1a </w:t>
            </w:r>
          </w:p>
          <w:p w14:paraId="48BC6921" w14:textId="77777777" w:rsidR="00C8257A" w:rsidRPr="004A408D" w:rsidRDefault="00C8257A" w:rsidP="006A78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A408D">
              <w:rPr>
                <w:rFonts w:cs="Calibri"/>
                <w:sz w:val="20"/>
                <w:szCs w:val="20"/>
              </w:rPr>
              <w:t xml:space="preserve">26-300 Opoczno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9F64B" w14:textId="77777777" w:rsidR="00C8257A" w:rsidRPr="004A408D" w:rsidRDefault="003072A7" w:rsidP="006A78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A408D">
              <w:rPr>
                <w:rFonts w:cs="Calibri"/>
                <w:sz w:val="20"/>
                <w:szCs w:val="20"/>
              </w:rPr>
              <w:t>p</w:t>
            </w:r>
            <w:r w:rsidR="00C8257A" w:rsidRPr="004A408D">
              <w:rPr>
                <w:rFonts w:cs="Calibri"/>
                <w:sz w:val="20"/>
                <w:szCs w:val="20"/>
              </w:rPr>
              <w:t>on. godz. 8.00-12.00</w:t>
            </w:r>
          </w:p>
          <w:p w14:paraId="220A9D40" w14:textId="77777777" w:rsidR="00C8257A" w:rsidRPr="004A408D" w:rsidRDefault="003072A7" w:rsidP="006A78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A408D">
              <w:rPr>
                <w:rFonts w:cs="Calibri"/>
                <w:sz w:val="20"/>
                <w:szCs w:val="20"/>
              </w:rPr>
              <w:t>w</w:t>
            </w:r>
            <w:r w:rsidR="00C8257A" w:rsidRPr="004A408D">
              <w:rPr>
                <w:rFonts w:cs="Calibri"/>
                <w:sz w:val="20"/>
                <w:szCs w:val="20"/>
              </w:rPr>
              <w:t>t.  godz. 12.30 – 16.30</w:t>
            </w:r>
          </w:p>
          <w:p w14:paraId="0C3F596C" w14:textId="77777777" w:rsidR="00C8257A" w:rsidRPr="004A408D" w:rsidRDefault="003072A7" w:rsidP="006A78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A408D">
              <w:rPr>
                <w:rFonts w:cs="Calibri"/>
                <w:sz w:val="20"/>
                <w:szCs w:val="20"/>
              </w:rPr>
              <w:t>ś</w:t>
            </w:r>
            <w:r w:rsidR="00C8257A" w:rsidRPr="004A408D">
              <w:rPr>
                <w:rFonts w:cs="Calibri"/>
                <w:sz w:val="20"/>
                <w:szCs w:val="20"/>
              </w:rPr>
              <w:t>r. godz. 08.00 – 12.00</w:t>
            </w:r>
          </w:p>
          <w:p w14:paraId="75564E69" w14:textId="77777777" w:rsidR="00C8257A" w:rsidRPr="004A408D" w:rsidRDefault="003072A7" w:rsidP="006A78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A408D">
              <w:rPr>
                <w:rFonts w:cs="Calibri"/>
                <w:sz w:val="20"/>
                <w:szCs w:val="20"/>
              </w:rPr>
              <w:t>c</w:t>
            </w:r>
            <w:r w:rsidR="00C8257A" w:rsidRPr="004A408D">
              <w:rPr>
                <w:rFonts w:cs="Calibri"/>
                <w:sz w:val="20"/>
                <w:szCs w:val="20"/>
              </w:rPr>
              <w:t>zw. 08.00 – 12.00</w:t>
            </w:r>
          </w:p>
          <w:p w14:paraId="0B0B0B9B" w14:textId="77777777" w:rsidR="00C8257A" w:rsidRPr="004A408D" w:rsidRDefault="003072A7" w:rsidP="006A78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A408D">
              <w:rPr>
                <w:rFonts w:cs="Calibri"/>
                <w:sz w:val="20"/>
                <w:szCs w:val="20"/>
              </w:rPr>
              <w:t>p</w:t>
            </w:r>
            <w:r w:rsidR="00C8257A" w:rsidRPr="004A408D">
              <w:rPr>
                <w:rFonts w:cs="Calibri"/>
                <w:sz w:val="20"/>
                <w:szCs w:val="20"/>
              </w:rPr>
              <w:t>t .godz. 8.00-12.00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8FDB8" w14:textId="77777777" w:rsidR="00C8257A" w:rsidRPr="004A408D" w:rsidRDefault="00C8257A" w:rsidP="006A78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A408D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BA4F76" w14:textId="77777777" w:rsidR="00C8257A" w:rsidRPr="004A408D" w:rsidRDefault="00C8257A" w:rsidP="006A78C8">
            <w:pPr>
              <w:spacing w:after="0" w:line="240" w:lineRule="auto"/>
              <w:jc w:val="center"/>
              <w:rPr>
                <w:rFonts w:cs="Calibri"/>
                <w:color w:val="808080"/>
                <w:sz w:val="20"/>
                <w:szCs w:val="20"/>
              </w:rPr>
            </w:pPr>
            <w:r w:rsidRPr="004A408D">
              <w:rPr>
                <w:rFonts w:eastAsia="Times New Roman" w:cs="Calibri"/>
                <w:sz w:val="20"/>
                <w:szCs w:val="20"/>
                <w:lang w:eastAsia="pl-PL"/>
              </w:rPr>
              <w:t>44 741 49 08</w:t>
            </w:r>
          </w:p>
          <w:p w14:paraId="448756FB" w14:textId="77777777" w:rsidR="00C8257A" w:rsidRPr="004A408D" w:rsidRDefault="00C8257A" w:rsidP="006A78C8">
            <w:pPr>
              <w:spacing w:after="0" w:line="240" w:lineRule="auto"/>
              <w:jc w:val="center"/>
              <w:rPr>
                <w:rFonts w:cs="Calibri"/>
                <w:color w:val="80808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0B15B" w14:textId="77777777" w:rsidR="00C8257A" w:rsidRPr="004A408D" w:rsidRDefault="00C8257A" w:rsidP="006A78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A408D">
              <w:rPr>
                <w:rFonts w:cs="Calibri"/>
                <w:sz w:val="20"/>
                <w:szCs w:val="20"/>
              </w:rPr>
              <w:t>www.bipopocznopowi</w:t>
            </w:r>
            <w:r w:rsidR="001753D4" w:rsidRPr="004A408D">
              <w:rPr>
                <w:rFonts w:cs="Calibri"/>
                <w:sz w:val="20"/>
                <w:szCs w:val="20"/>
              </w:rPr>
              <w:t>a</w:t>
            </w:r>
            <w:r w:rsidRPr="004A408D">
              <w:rPr>
                <w:rFonts w:cs="Calibri"/>
                <w:sz w:val="20"/>
                <w:szCs w:val="20"/>
              </w:rPr>
              <w:t>t.pl</w:t>
            </w:r>
          </w:p>
        </w:tc>
      </w:tr>
      <w:tr w:rsidR="001753D4" w:rsidRPr="008A3F78" w14:paraId="0D5843BA" w14:textId="77777777" w:rsidTr="004A408D">
        <w:trPr>
          <w:trHeight w:val="3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7D7F1" w14:textId="77777777" w:rsidR="001753D4" w:rsidRPr="004A408D" w:rsidRDefault="00F40070" w:rsidP="00C825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A408D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41AC8" w14:textId="77777777" w:rsidR="001753D4" w:rsidRPr="004A408D" w:rsidRDefault="001753D4" w:rsidP="00C825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A408D">
              <w:rPr>
                <w:rFonts w:cs="Calibri"/>
                <w:sz w:val="20"/>
                <w:szCs w:val="20"/>
              </w:rPr>
              <w:t xml:space="preserve">Punkt prowadzony przez </w:t>
            </w:r>
            <w:r w:rsidR="005F2748" w:rsidRPr="004A408D">
              <w:rPr>
                <w:rFonts w:cs="Calibri"/>
                <w:sz w:val="20"/>
                <w:szCs w:val="20"/>
              </w:rPr>
              <w:t>Fundację</w:t>
            </w:r>
            <w:r w:rsidRPr="004A408D">
              <w:rPr>
                <w:rFonts w:cs="Calibri"/>
                <w:sz w:val="20"/>
                <w:szCs w:val="20"/>
              </w:rPr>
              <w:t xml:space="preserve"> </w:t>
            </w:r>
            <w:r w:rsidR="003B15A8" w:rsidRPr="004A408D">
              <w:rPr>
                <w:rFonts w:cs="Calibri"/>
                <w:sz w:val="20"/>
                <w:szCs w:val="20"/>
              </w:rPr>
              <w:t>European Concept Consulting Foundation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4985" w14:textId="77777777" w:rsidR="001753D4" w:rsidRPr="004A408D" w:rsidRDefault="001753D4" w:rsidP="00C825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A408D">
              <w:rPr>
                <w:rFonts w:cs="Calibri"/>
                <w:sz w:val="20"/>
                <w:szCs w:val="20"/>
              </w:rPr>
              <w:t>UG w Żarnowie</w:t>
            </w:r>
          </w:p>
          <w:p w14:paraId="00152526" w14:textId="77777777" w:rsidR="001753D4" w:rsidRPr="004A408D" w:rsidRDefault="001753D4" w:rsidP="00C825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A408D">
              <w:rPr>
                <w:rFonts w:cs="Calibri"/>
                <w:sz w:val="20"/>
                <w:szCs w:val="20"/>
              </w:rPr>
              <w:t>ul. Opoczyńska 5</w:t>
            </w:r>
          </w:p>
          <w:p w14:paraId="463ECE43" w14:textId="77777777" w:rsidR="001753D4" w:rsidRPr="004A408D" w:rsidRDefault="001753D4" w:rsidP="00C825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A408D">
              <w:rPr>
                <w:rFonts w:cs="Calibri"/>
                <w:sz w:val="20"/>
                <w:szCs w:val="20"/>
              </w:rPr>
              <w:t>26-330 Żarnów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BC7AA" w14:textId="77777777" w:rsidR="001753D4" w:rsidRPr="004A408D" w:rsidRDefault="001753D4" w:rsidP="00C825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A408D">
              <w:rPr>
                <w:rFonts w:cs="Calibri"/>
                <w:sz w:val="20"/>
                <w:szCs w:val="20"/>
              </w:rPr>
              <w:t>pon.: 08.00 –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7BEBF" w14:textId="77777777" w:rsidR="001753D4" w:rsidRPr="004A408D" w:rsidRDefault="001753D4" w:rsidP="00C825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A408D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D4DC5" w14:textId="77777777" w:rsidR="001753D4" w:rsidRPr="004A408D" w:rsidRDefault="001753D4" w:rsidP="00C825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A408D">
              <w:rPr>
                <w:rFonts w:eastAsia="Times New Roman" w:cs="Calibri"/>
                <w:sz w:val="20"/>
                <w:szCs w:val="20"/>
                <w:lang w:eastAsia="pl-PL"/>
              </w:rPr>
              <w:t>44 741 49 08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D7B1A" w14:textId="77777777" w:rsidR="001753D4" w:rsidRPr="004A408D" w:rsidRDefault="001753D4" w:rsidP="00C825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A408D">
              <w:rPr>
                <w:rFonts w:cs="Calibri"/>
                <w:sz w:val="20"/>
                <w:szCs w:val="20"/>
              </w:rPr>
              <w:t>www.bipopocznopowiat.pl</w:t>
            </w:r>
          </w:p>
        </w:tc>
      </w:tr>
      <w:tr w:rsidR="001753D4" w:rsidRPr="008A3F78" w14:paraId="77025649" w14:textId="77777777" w:rsidTr="004A408D">
        <w:trPr>
          <w:trHeight w:val="30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B01A7" w14:textId="77777777" w:rsidR="001753D4" w:rsidRDefault="001753D4" w:rsidP="00C825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B174C" w14:textId="77777777" w:rsidR="001753D4" w:rsidRDefault="001753D4" w:rsidP="00C825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77DB" w14:textId="77777777" w:rsidR="001753D4" w:rsidRDefault="001753D4" w:rsidP="00C825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GOK w Sławnie</w:t>
            </w:r>
          </w:p>
          <w:p w14:paraId="2AA7DDB5" w14:textId="77777777" w:rsidR="001753D4" w:rsidRDefault="001753D4" w:rsidP="00C825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Zielona 2</w:t>
            </w:r>
          </w:p>
          <w:p w14:paraId="04F137BB" w14:textId="77777777" w:rsidR="001753D4" w:rsidRPr="008A3F78" w:rsidRDefault="001753D4" w:rsidP="00C825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26-332 Sławno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3C5A5" w14:textId="77777777" w:rsidR="001753D4" w:rsidRDefault="001753D4" w:rsidP="00C825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wt.: 08.00 – 12.00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21413" w14:textId="77777777" w:rsidR="001753D4" w:rsidRDefault="006F40E4" w:rsidP="00C825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8DB2C" w14:textId="77777777" w:rsidR="001753D4" w:rsidRPr="0076648B" w:rsidRDefault="001753D4" w:rsidP="00C825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CD849" w14:textId="77777777" w:rsidR="001753D4" w:rsidRDefault="001753D4" w:rsidP="00C825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1753D4" w:rsidRPr="008A3F78" w14:paraId="37885235" w14:textId="77777777" w:rsidTr="004A408D">
        <w:trPr>
          <w:trHeight w:val="30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532B2" w14:textId="77777777" w:rsidR="001753D4" w:rsidRDefault="001753D4" w:rsidP="00C825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69A06" w14:textId="77777777" w:rsidR="001753D4" w:rsidRDefault="001753D4" w:rsidP="00C825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BD55" w14:textId="77777777" w:rsidR="001753D4" w:rsidRDefault="001753D4" w:rsidP="00C825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UG w Mniszkowie </w:t>
            </w:r>
          </w:p>
          <w:p w14:paraId="2E7F47F6" w14:textId="77777777" w:rsidR="001753D4" w:rsidRDefault="001753D4" w:rsidP="00C825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Powstańców Wlkp. 10</w:t>
            </w:r>
          </w:p>
          <w:p w14:paraId="63F8794A" w14:textId="77777777" w:rsidR="001753D4" w:rsidRPr="008A3F78" w:rsidRDefault="001753D4" w:rsidP="00C825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26-341 Mniszków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1EC51" w14:textId="77777777" w:rsidR="001753D4" w:rsidRDefault="001753D4" w:rsidP="00C825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śr.: 08.00 – 12.00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3B080" w14:textId="77777777" w:rsidR="001753D4" w:rsidRDefault="006F40E4" w:rsidP="00C825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MEDIACJA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6E682" w14:textId="77777777" w:rsidR="001753D4" w:rsidRPr="0076648B" w:rsidRDefault="001753D4" w:rsidP="00C825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5D20E" w14:textId="77777777" w:rsidR="001753D4" w:rsidRDefault="001753D4" w:rsidP="00C825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1753D4" w:rsidRPr="008A3F78" w14:paraId="28F8896B" w14:textId="77777777" w:rsidTr="004A408D">
        <w:trPr>
          <w:trHeight w:val="30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67D1F" w14:textId="77777777" w:rsidR="001753D4" w:rsidRDefault="001753D4" w:rsidP="00C825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AB4C6" w14:textId="77777777" w:rsidR="001753D4" w:rsidRDefault="001753D4" w:rsidP="00C825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F7B5" w14:textId="77777777" w:rsidR="001753D4" w:rsidRDefault="001753D4" w:rsidP="00C825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UG w Paradyżu</w:t>
            </w:r>
          </w:p>
          <w:p w14:paraId="70ECA442" w14:textId="77777777" w:rsidR="001753D4" w:rsidRDefault="001753D4" w:rsidP="00C825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Konecka 4</w:t>
            </w:r>
          </w:p>
          <w:p w14:paraId="41665915" w14:textId="77777777" w:rsidR="001753D4" w:rsidRPr="008A3F78" w:rsidRDefault="001753D4" w:rsidP="00C825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26-333 Paradyż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4640E" w14:textId="77777777" w:rsidR="001753D4" w:rsidRDefault="001753D4" w:rsidP="00C825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czw.: 09.00 – 13.00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F365E" w14:textId="77777777" w:rsidR="001753D4" w:rsidRDefault="006F40E4" w:rsidP="00C825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5805B" w14:textId="77777777" w:rsidR="001753D4" w:rsidRPr="0076648B" w:rsidRDefault="001753D4" w:rsidP="00C825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9CC1E" w14:textId="77777777" w:rsidR="001753D4" w:rsidRDefault="001753D4" w:rsidP="00C825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1753D4" w:rsidRPr="008A3F78" w14:paraId="53CA5587" w14:textId="77777777" w:rsidTr="004A408D">
        <w:trPr>
          <w:trHeight w:val="30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CA4B6" w14:textId="77777777" w:rsidR="001753D4" w:rsidRDefault="001753D4" w:rsidP="00C825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7C7F7" w14:textId="77777777" w:rsidR="001753D4" w:rsidRDefault="001753D4" w:rsidP="00C825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0D25" w14:textId="77777777" w:rsidR="001753D4" w:rsidRDefault="001753D4" w:rsidP="00C825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UG w Białaczowie </w:t>
            </w:r>
          </w:p>
          <w:p w14:paraId="60F82A0B" w14:textId="77777777" w:rsidR="001753D4" w:rsidRDefault="001753D4" w:rsidP="00C825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Piotrkowska 12</w:t>
            </w:r>
          </w:p>
          <w:p w14:paraId="2B71CD87" w14:textId="77777777" w:rsidR="001753D4" w:rsidRPr="008A3F78" w:rsidRDefault="001753D4" w:rsidP="00C825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26-307 Białaczów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66C3D" w14:textId="77777777" w:rsidR="001753D4" w:rsidRDefault="001753D4" w:rsidP="00C825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pt.: 09.00 – 13.00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342D7" w14:textId="77777777" w:rsidR="001753D4" w:rsidRDefault="006F40E4" w:rsidP="00C825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81469" w14:textId="77777777" w:rsidR="001753D4" w:rsidRPr="0076648B" w:rsidRDefault="001753D4" w:rsidP="00C825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3E5F9" w14:textId="77777777" w:rsidR="001753D4" w:rsidRDefault="001753D4" w:rsidP="00C825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F40070" w:rsidRPr="008A3F78" w14:paraId="73A37DF6" w14:textId="77777777" w:rsidTr="009C5BC6">
        <w:trPr>
          <w:trHeight w:val="642"/>
        </w:trPr>
        <w:tc>
          <w:tcPr>
            <w:tcW w:w="129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FEE3E" w14:textId="77777777" w:rsidR="00F40070" w:rsidRPr="00F40070" w:rsidRDefault="00F40070" w:rsidP="00C8257A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NIEODPŁATNE PORADNICTWO OBYWATELSKIE</w:t>
            </w:r>
          </w:p>
        </w:tc>
      </w:tr>
      <w:tr w:rsidR="009C5BC6" w:rsidRPr="008A3F78" w14:paraId="08555639" w14:textId="77777777" w:rsidTr="004A408D">
        <w:trPr>
          <w:trHeight w:val="69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44478" w14:textId="77777777" w:rsidR="009C5BC6" w:rsidRDefault="009C5BC6" w:rsidP="00C8257A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3A469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C29C0">
              <w:rPr>
                <w:rFonts w:cs="Calibri"/>
                <w:b/>
                <w:bCs/>
                <w:color w:val="000000"/>
                <w:sz w:val="24"/>
                <w:szCs w:val="24"/>
              </w:rPr>
              <w:t>PROWADZĄCY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70A71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8C29C0">
              <w:rPr>
                <w:rFonts w:cs="Calibri"/>
                <w:b/>
                <w:bCs/>
                <w:color w:val="000000"/>
                <w:sz w:val="24"/>
                <w:szCs w:val="24"/>
              </w:rPr>
              <w:t>ADRESY DYŻURÓW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850AB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C29C0">
              <w:rPr>
                <w:rFonts w:cs="Calibri"/>
                <w:b/>
                <w:bCs/>
                <w:color w:val="000000"/>
                <w:sz w:val="24"/>
                <w:szCs w:val="24"/>
              </w:rPr>
              <w:t>DNI I GODZINY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B6BC3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C29C0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SPECJALIZACJA </w:t>
            </w:r>
          </w:p>
          <w:p w14:paraId="01720829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C29C0">
              <w:rPr>
                <w:rFonts w:cs="Calibri"/>
                <w:b/>
                <w:bCs/>
                <w:color w:val="000000"/>
                <w:sz w:val="24"/>
                <w:szCs w:val="24"/>
              </w:rPr>
              <w:t>(o ile określono)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FCB2A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C29C0">
              <w:rPr>
                <w:rFonts w:cs="Calibri"/>
                <w:b/>
                <w:bCs/>
                <w:color w:val="000000"/>
                <w:sz w:val="24"/>
                <w:szCs w:val="24"/>
              </w:rPr>
              <w:t>DANE KONTAKTOWE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1BB91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C29C0">
              <w:rPr>
                <w:rFonts w:cs="Calibri"/>
                <w:b/>
                <w:bCs/>
                <w:color w:val="000000"/>
                <w:sz w:val="24"/>
                <w:szCs w:val="24"/>
              </w:rPr>
              <w:t>WWW</w:t>
            </w:r>
          </w:p>
        </w:tc>
      </w:tr>
      <w:tr w:rsidR="009C5BC6" w:rsidRPr="004A408D" w14:paraId="24845B1C" w14:textId="77777777" w:rsidTr="004A408D">
        <w:trPr>
          <w:trHeight w:val="42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98ECD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C29C0">
              <w:rPr>
                <w:rFonts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8389C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C29C0">
              <w:rPr>
                <w:rFonts w:cs="Calibri"/>
                <w:color w:val="000000"/>
                <w:sz w:val="20"/>
                <w:szCs w:val="20"/>
              </w:rPr>
              <w:t>Punkt prowadzony przez Fundację European Concept Consulting Foundation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08AA4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C29C0">
              <w:rPr>
                <w:rFonts w:cs="Calibri"/>
                <w:color w:val="000000"/>
                <w:sz w:val="20"/>
                <w:szCs w:val="20"/>
              </w:rPr>
              <w:t xml:space="preserve">Zespół Szkół Powiatowych w Drzewicy, ul. Staszica 5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AAD7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C29C0">
              <w:rPr>
                <w:rFonts w:cs="Calibri"/>
                <w:color w:val="000000"/>
                <w:sz w:val="20"/>
                <w:szCs w:val="20"/>
              </w:rPr>
              <w:t>pon. godz. 09.00 – 13.00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DDE37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C29C0">
              <w:rPr>
                <w:rFonts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28ADF" w14:textId="77777777" w:rsidR="009C5BC6" w:rsidRPr="008C29C0" w:rsidRDefault="004A408D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A408D">
              <w:rPr>
                <w:rFonts w:eastAsia="Times New Roman" w:cs="Calibri"/>
                <w:lang w:eastAsia="pl-PL"/>
              </w:rPr>
              <w:t>44 741 49 08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64AE7" w14:textId="77777777" w:rsidR="009C5BC6" w:rsidRPr="008C29C0" w:rsidRDefault="004A408D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A408D">
              <w:rPr>
                <w:rFonts w:cs="Calibri"/>
                <w:sz w:val="20"/>
                <w:szCs w:val="20"/>
              </w:rPr>
              <w:t>www.bipopocznopowiat.pl</w:t>
            </w:r>
          </w:p>
        </w:tc>
      </w:tr>
      <w:tr w:rsidR="009C5BC6" w:rsidRPr="004A408D" w14:paraId="79FD0FCA" w14:textId="77777777" w:rsidTr="004A408D">
        <w:trPr>
          <w:trHeight w:val="41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7F6D3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4B23A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6300A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DC8B8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C29C0">
              <w:rPr>
                <w:rFonts w:cs="Calibri"/>
                <w:color w:val="000000"/>
                <w:sz w:val="20"/>
                <w:szCs w:val="20"/>
              </w:rPr>
              <w:t>wt. godz. 12.00 – 16.00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A39EC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C29C0">
              <w:rPr>
                <w:rFonts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CEEF9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890EF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C5BC6" w:rsidRPr="004A408D" w14:paraId="73793F4E" w14:textId="77777777" w:rsidTr="004A408D">
        <w:trPr>
          <w:trHeight w:val="4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3B8F5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B8385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14A2E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7776A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C29C0">
              <w:rPr>
                <w:rFonts w:cs="Calibri"/>
                <w:color w:val="000000"/>
                <w:sz w:val="20"/>
                <w:szCs w:val="20"/>
              </w:rPr>
              <w:t>śr. godz. 09.00 – 13.00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CF9E5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C29C0">
              <w:rPr>
                <w:rFonts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B9E9B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08709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C5BC6" w:rsidRPr="004A408D" w14:paraId="5166511B" w14:textId="77777777" w:rsidTr="004A408D">
        <w:trPr>
          <w:trHeight w:val="4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E87C7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B9B42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01523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7913E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C29C0">
              <w:rPr>
                <w:rFonts w:cs="Calibri"/>
                <w:color w:val="000000"/>
                <w:sz w:val="20"/>
                <w:szCs w:val="20"/>
              </w:rPr>
              <w:t>czw. godz. 12.00 – 16.00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BD3D6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C29C0">
              <w:rPr>
                <w:rFonts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A8A30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43E4A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C5BC6" w:rsidRPr="004A408D" w14:paraId="7ACDE842" w14:textId="77777777" w:rsidTr="004A408D">
        <w:trPr>
          <w:trHeight w:val="4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269CD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1B404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3CF6E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C29C0">
              <w:rPr>
                <w:rFonts w:cs="Calibri"/>
                <w:color w:val="000000"/>
                <w:sz w:val="20"/>
                <w:szCs w:val="20"/>
              </w:rPr>
              <w:t>Gminny Ośrodek Kultury w Poświętnem, ul. Główna 40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9577F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C29C0">
              <w:rPr>
                <w:rFonts w:cs="Calibri"/>
                <w:color w:val="000000"/>
                <w:sz w:val="20"/>
                <w:szCs w:val="20"/>
              </w:rPr>
              <w:t>pt. godz. 09.30 – 13.30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E873E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C29C0">
              <w:rPr>
                <w:rFonts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722C7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DEA2E" w14:textId="77777777" w:rsidR="009C5BC6" w:rsidRPr="008C29C0" w:rsidRDefault="009C5BC6" w:rsidP="00C825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48542E6D" w14:textId="77777777" w:rsidR="00AE7070" w:rsidRPr="004A408D" w:rsidRDefault="00AE7070" w:rsidP="00AE7070">
      <w:pPr>
        <w:shd w:val="clear" w:color="auto" w:fill="FFFFFF"/>
        <w:spacing w:after="0" w:line="240" w:lineRule="auto"/>
        <w:ind w:left="360"/>
        <w:jc w:val="center"/>
        <w:rPr>
          <w:rFonts w:eastAsia="Times New Roman" w:cs="Calibri"/>
          <w:b/>
          <w:color w:val="C00000"/>
          <w:sz w:val="32"/>
          <w:szCs w:val="32"/>
          <w:lang w:eastAsia="pl-PL"/>
        </w:rPr>
      </w:pPr>
    </w:p>
    <w:p w14:paraId="6085EE94" w14:textId="77777777" w:rsidR="00AE7070" w:rsidRPr="00C472A8" w:rsidRDefault="00AE7070" w:rsidP="00C472A8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p w14:paraId="0D1E7B96" w14:textId="77777777" w:rsidR="00105876" w:rsidRPr="008A3F78" w:rsidRDefault="00105876" w:rsidP="00BE7677">
      <w:pPr>
        <w:shd w:val="clear" w:color="auto" w:fill="FFFFFF"/>
        <w:spacing w:after="0" w:line="240" w:lineRule="auto"/>
        <w:ind w:left="360"/>
        <w:jc w:val="center"/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p w14:paraId="6577D878" w14:textId="77777777" w:rsidR="003C3E62" w:rsidRPr="008A3F78" w:rsidRDefault="003C3E62" w:rsidP="00D1087F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22222"/>
          <w:sz w:val="18"/>
          <w:szCs w:val="18"/>
          <w:lang w:eastAsia="pl-PL"/>
        </w:rPr>
      </w:pPr>
    </w:p>
    <w:sectPr w:rsidR="003C3E62" w:rsidRPr="008A3F78" w:rsidSect="003121DA">
      <w:footerReference w:type="default" r:id="rId14"/>
      <w:pgSz w:w="16838" w:h="11906" w:orient="landscape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51057" w14:textId="77777777" w:rsidR="00041D50" w:rsidRDefault="00041D50" w:rsidP="00C22148">
      <w:pPr>
        <w:spacing w:after="0" w:line="240" w:lineRule="auto"/>
      </w:pPr>
      <w:r>
        <w:separator/>
      </w:r>
    </w:p>
  </w:endnote>
  <w:endnote w:type="continuationSeparator" w:id="0">
    <w:p w14:paraId="17B73683" w14:textId="77777777" w:rsidR="00041D50" w:rsidRDefault="00041D50" w:rsidP="00C2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9B4D0" w14:textId="77777777" w:rsidR="00234C08" w:rsidRDefault="00234C0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CA9276" w14:textId="77777777" w:rsidR="00234C08" w:rsidRDefault="00234C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784C4" w14:textId="77777777" w:rsidR="00041D50" w:rsidRDefault="00041D50" w:rsidP="00C22148">
      <w:pPr>
        <w:spacing w:after="0" w:line="240" w:lineRule="auto"/>
      </w:pPr>
      <w:r>
        <w:separator/>
      </w:r>
    </w:p>
  </w:footnote>
  <w:footnote w:type="continuationSeparator" w:id="0">
    <w:p w14:paraId="59537DBB" w14:textId="77777777" w:rsidR="00041D50" w:rsidRDefault="00041D50" w:rsidP="00C22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23D5C"/>
    <w:multiLevelType w:val="hybridMultilevel"/>
    <w:tmpl w:val="62A613C2"/>
    <w:lvl w:ilvl="0" w:tplc="48C4EFBA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33285"/>
    <w:multiLevelType w:val="hybridMultilevel"/>
    <w:tmpl w:val="7F682A10"/>
    <w:lvl w:ilvl="0" w:tplc="8B78E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0A5"/>
    <w:multiLevelType w:val="hybridMultilevel"/>
    <w:tmpl w:val="B4EC3A32"/>
    <w:lvl w:ilvl="0" w:tplc="8B78E7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37F9D"/>
    <w:multiLevelType w:val="multilevel"/>
    <w:tmpl w:val="E00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37CCB"/>
    <w:multiLevelType w:val="hybridMultilevel"/>
    <w:tmpl w:val="C6006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35AE3"/>
    <w:multiLevelType w:val="multilevel"/>
    <w:tmpl w:val="E3A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DA7A22"/>
    <w:multiLevelType w:val="hybridMultilevel"/>
    <w:tmpl w:val="C7A0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C1615"/>
    <w:multiLevelType w:val="multilevel"/>
    <w:tmpl w:val="9CA62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A108A8"/>
    <w:multiLevelType w:val="hybridMultilevel"/>
    <w:tmpl w:val="78B2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C0F08"/>
    <w:multiLevelType w:val="hybridMultilevel"/>
    <w:tmpl w:val="987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74BEE"/>
    <w:multiLevelType w:val="multilevel"/>
    <w:tmpl w:val="51EC2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02"/>
    <w:rsid w:val="00013C61"/>
    <w:rsid w:val="00017B42"/>
    <w:rsid w:val="00023AB9"/>
    <w:rsid w:val="00030156"/>
    <w:rsid w:val="00041C56"/>
    <w:rsid w:val="00041D50"/>
    <w:rsid w:val="000452FF"/>
    <w:rsid w:val="00045E63"/>
    <w:rsid w:val="000549D3"/>
    <w:rsid w:val="00054E09"/>
    <w:rsid w:val="000634BD"/>
    <w:rsid w:val="00067C9B"/>
    <w:rsid w:val="00071679"/>
    <w:rsid w:val="000740C0"/>
    <w:rsid w:val="00077CE4"/>
    <w:rsid w:val="000867F2"/>
    <w:rsid w:val="000912E9"/>
    <w:rsid w:val="00093589"/>
    <w:rsid w:val="00094AE2"/>
    <w:rsid w:val="0009647C"/>
    <w:rsid w:val="000A6BB4"/>
    <w:rsid w:val="000B5BB1"/>
    <w:rsid w:val="000B5BF1"/>
    <w:rsid w:val="000C1738"/>
    <w:rsid w:val="000C3149"/>
    <w:rsid w:val="000D7796"/>
    <w:rsid w:val="000E3AE6"/>
    <w:rsid w:val="000E6ACA"/>
    <w:rsid w:val="000F38E8"/>
    <w:rsid w:val="000F6012"/>
    <w:rsid w:val="00100EB4"/>
    <w:rsid w:val="0010175A"/>
    <w:rsid w:val="00102E8B"/>
    <w:rsid w:val="00105876"/>
    <w:rsid w:val="001244D7"/>
    <w:rsid w:val="001327FD"/>
    <w:rsid w:val="0013697E"/>
    <w:rsid w:val="001670CB"/>
    <w:rsid w:val="001753D4"/>
    <w:rsid w:val="001855AF"/>
    <w:rsid w:val="001868D1"/>
    <w:rsid w:val="00192438"/>
    <w:rsid w:val="00193441"/>
    <w:rsid w:val="001A0D74"/>
    <w:rsid w:val="001B04EA"/>
    <w:rsid w:val="001D4EDE"/>
    <w:rsid w:val="001D732F"/>
    <w:rsid w:val="001F1087"/>
    <w:rsid w:val="001F469B"/>
    <w:rsid w:val="00225F8F"/>
    <w:rsid w:val="00227AE5"/>
    <w:rsid w:val="00233AC7"/>
    <w:rsid w:val="00234C08"/>
    <w:rsid w:val="0024164D"/>
    <w:rsid w:val="00242AE5"/>
    <w:rsid w:val="00243E59"/>
    <w:rsid w:val="002509C9"/>
    <w:rsid w:val="002578A7"/>
    <w:rsid w:val="002626A9"/>
    <w:rsid w:val="00263FC2"/>
    <w:rsid w:val="00266A60"/>
    <w:rsid w:val="00276094"/>
    <w:rsid w:val="002A6072"/>
    <w:rsid w:val="002C03B3"/>
    <w:rsid w:val="002D5B17"/>
    <w:rsid w:val="002D6BFC"/>
    <w:rsid w:val="002E19A8"/>
    <w:rsid w:val="002E7638"/>
    <w:rsid w:val="002F26E9"/>
    <w:rsid w:val="003009D8"/>
    <w:rsid w:val="003072A7"/>
    <w:rsid w:val="003121DA"/>
    <w:rsid w:val="0032134B"/>
    <w:rsid w:val="003221EC"/>
    <w:rsid w:val="003252CD"/>
    <w:rsid w:val="00335C72"/>
    <w:rsid w:val="00360495"/>
    <w:rsid w:val="003741F6"/>
    <w:rsid w:val="00380D22"/>
    <w:rsid w:val="003822CE"/>
    <w:rsid w:val="00397ABB"/>
    <w:rsid w:val="003B15A8"/>
    <w:rsid w:val="003B41F8"/>
    <w:rsid w:val="003C1AB3"/>
    <w:rsid w:val="003C3E62"/>
    <w:rsid w:val="003C437C"/>
    <w:rsid w:val="003C7D38"/>
    <w:rsid w:val="003D450B"/>
    <w:rsid w:val="003D7723"/>
    <w:rsid w:val="003E2B9C"/>
    <w:rsid w:val="003E6670"/>
    <w:rsid w:val="003E6D52"/>
    <w:rsid w:val="003F05E7"/>
    <w:rsid w:val="00400EFB"/>
    <w:rsid w:val="00402914"/>
    <w:rsid w:val="0040582A"/>
    <w:rsid w:val="00422FD2"/>
    <w:rsid w:val="00442976"/>
    <w:rsid w:val="0044576A"/>
    <w:rsid w:val="00447D3C"/>
    <w:rsid w:val="00451AE8"/>
    <w:rsid w:val="00466BCB"/>
    <w:rsid w:val="004670D9"/>
    <w:rsid w:val="0047315C"/>
    <w:rsid w:val="00480B95"/>
    <w:rsid w:val="004834AF"/>
    <w:rsid w:val="004845D4"/>
    <w:rsid w:val="00484CD3"/>
    <w:rsid w:val="004905B9"/>
    <w:rsid w:val="0049636E"/>
    <w:rsid w:val="004A1B6D"/>
    <w:rsid w:val="004A408D"/>
    <w:rsid w:val="004C00BD"/>
    <w:rsid w:val="004C0B86"/>
    <w:rsid w:val="004D4284"/>
    <w:rsid w:val="004D4E16"/>
    <w:rsid w:val="004E4C19"/>
    <w:rsid w:val="004E558F"/>
    <w:rsid w:val="004F0FEA"/>
    <w:rsid w:val="004F4CD6"/>
    <w:rsid w:val="004F7F6F"/>
    <w:rsid w:val="0050731D"/>
    <w:rsid w:val="00511803"/>
    <w:rsid w:val="00513620"/>
    <w:rsid w:val="005203BB"/>
    <w:rsid w:val="005205B3"/>
    <w:rsid w:val="005424C5"/>
    <w:rsid w:val="00543531"/>
    <w:rsid w:val="00544BC2"/>
    <w:rsid w:val="00544D60"/>
    <w:rsid w:val="00560AFF"/>
    <w:rsid w:val="00562765"/>
    <w:rsid w:val="00574530"/>
    <w:rsid w:val="00590616"/>
    <w:rsid w:val="00596600"/>
    <w:rsid w:val="005A2438"/>
    <w:rsid w:val="005A41BB"/>
    <w:rsid w:val="005B721B"/>
    <w:rsid w:val="005E34C8"/>
    <w:rsid w:val="005E699D"/>
    <w:rsid w:val="005E798E"/>
    <w:rsid w:val="005F2748"/>
    <w:rsid w:val="005F5E54"/>
    <w:rsid w:val="00605CC2"/>
    <w:rsid w:val="00605FFD"/>
    <w:rsid w:val="00655AD1"/>
    <w:rsid w:val="006579CC"/>
    <w:rsid w:val="00666BCB"/>
    <w:rsid w:val="006A19FE"/>
    <w:rsid w:val="006A4109"/>
    <w:rsid w:val="006A78C8"/>
    <w:rsid w:val="006C20DB"/>
    <w:rsid w:val="006F0CC5"/>
    <w:rsid w:val="006F206F"/>
    <w:rsid w:val="006F40E4"/>
    <w:rsid w:val="007009F5"/>
    <w:rsid w:val="00714642"/>
    <w:rsid w:val="007309F5"/>
    <w:rsid w:val="00731266"/>
    <w:rsid w:val="00734A14"/>
    <w:rsid w:val="00741014"/>
    <w:rsid w:val="00743A92"/>
    <w:rsid w:val="00757159"/>
    <w:rsid w:val="007618BA"/>
    <w:rsid w:val="0076648B"/>
    <w:rsid w:val="0077263D"/>
    <w:rsid w:val="00781C3B"/>
    <w:rsid w:val="00786F5A"/>
    <w:rsid w:val="007A7029"/>
    <w:rsid w:val="007B2E0A"/>
    <w:rsid w:val="007B35A4"/>
    <w:rsid w:val="007B3608"/>
    <w:rsid w:val="007C2521"/>
    <w:rsid w:val="007C6A3E"/>
    <w:rsid w:val="007D4D14"/>
    <w:rsid w:val="007D5D1A"/>
    <w:rsid w:val="007E5B60"/>
    <w:rsid w:val="007E7879"/>
    <w:rsid w:val="00800A38"/>
    <w:rsid w:val="00805B1B"/>
    <w:rsid w:val="0081175A"/>
    <w:rsid w:val="0082032E"/>
    <w:rsid w:val="008219A2"/>
    <w:rsid w:val="00831390"/>
    <w:rsid w:val="00843CC2"/>
    <w:rsid w:val="00854D5B"/>
    <w:rsid w:val="00856AE2"/>
    <w:rsid w:val="00862043"/>
    <w:rsid w:val="00877890"/>
    <w:rsid w:val="008851C3"/>
    <w:rsid w:val="00890C70"/>
    <w:rsid w:val="008923A8"/>
    <w:rsid w:val="008923FC"/>
    <w:rsid w:val="00896215"/>
    <w:rsid w:val="008A3F78"/>
    <w:rsid w:val="008C29C0"/>
    <w:rsid w:val="008C2BCC"/>
    <w:rsid w:val="008C3998"/>
    <w:rsid w:val="008C40C7"/>
    <w:rsid w:val="008D2530"/>
    <w:rsid w:val="008E5B92"/>
    <w:rsid w:val="008F39B5"/>
    <w:rsid w:val="00923CED"/>
    <w:rsid w:val="0092496C"/>
    <w:rsid w:val="00930A6A"/>
    <w:rsid w:val="0093139D"/>
    <w:rsid w:val="00936ADD"/>
    <w:rsid w:val="00937ED2"/>
    <w:rsid w:val="00941315"/>
    <w:rsid w:val="00942755"/>
    <w:rsid w:val="00942FEE"/>
    <w:rsid w:val="009478BF"/>
    <w:rsid w:val="00961BC9"/>
    <w:rsid w:val="009642DB"/>
    <w:rsid w:val="00967F9A"/>
    <w:rsid w:val="00967FB2"/>
    <w:rsid w:val="00973330"/>
    <w:rsid w:val="00980875"/>
    <w:rsid w:val="0099005C"/>
    <w:rsid w:val="00990CD2"/>
    <w:rsid w:val="00995E14"/>
    <w:rsid w:val="009A04EF"/>
    <w:rsid w:val="009A5FD3"/>
    <w:rsid w:val="009B0CA0"/>
    <w:rsid w:val="009C47CA"/>
    <w:rsid w:val="009C5BC6"/>
    <w:rsid w:val="009E1D02"/>
    <w:rsid w:val="009E32C8"/>
    <w:rsid w:val="009F5A33"/>
    <w:rsid w:val="00A125B1"/>
    <w:rsid w:val="00A22FE8"/>
    <w:rsid w:val="00A24C10"/>
    <w:rsid w:val="00A44AD6"/>
    <w:rsid w:val="00A47EA4"/>
    <w:rsid w:val="00A6304E"/>
    <w:rsid w:val="00A8324A"/>
    <w:rsid w:val="00A8641D"/>
    <w:rsid w:val="00A876F6"/>
    <w:rsid w:val="00A90D9D"/>
    <w:rsid w:val="00A93048"/>
    <w:rsid w:val="00A947F3"/>
    <w:rsid w:val="00AA1F17"/>
    <w:rsid w:val="00AB09DC"/>
    <w:rsid w:val="00AB0B48"/>
    <w:rsid w:val="00AB0F55"/>
    <w:rsid w:val="00AC2E9F"/>
    <w:rsid w:val="00AD0628"/>
    <w:rsid w:val="00AD7A2B"/>
    <w:rsid w:val="00AE00E5"/>
    <w:rsid w:val="00AE7070"/>
    <w:rsid w:val="00AF393C"/>
    <w:rsid w:val="00AF5432"/>
    <w:rsid w:val="00B06C78"/>
    <w:rsid w:val="00B10BF3"/>
    <w:rsid w:val="00B14236"/>
    <w:rsid w:val="00B240E5"/>
    <w:rsid w:val="00B301D7"/>
    <w:rsid w:val="00B406FF"/>
    <w:rsid w:val="00B42007"/>
    <w:rsid w:val="00B465CA"/>
    <w:rsid w:val="00B60C3A"/>
    <w:rsid w:val="00B655F2"/>
    <w:rsid w:val="00B80DA7"/>
    <w:rsid w:val="00B814D3"/>
    <w:rsid w:val="00B91A5F"/>
    <w:rsid w:val="00BA0C74"/>
    <w:rsid w:val="00BB387F"/>
    <w:rsid w:val="00BB4800"/>
    <w:rsid w:val="00BC06C6"/>
    <w:rsid w:val="00BC26C1"/>
    <w:rsid w:val="00BC6AA4"/>
    <w:rsid w:val="00BD5EF5"/>
    <w:rsid w:val="00BD76A1"/>
    <w:rsid w:val="00BE08E2"/>
    <w:rsid w:val="00BE7677"/>
    <w:rsid w:val="00C17DA5"/>
    <w:rsid w:val="00C22148"/>
    <w:rsid w:val="00C35495"/>
    <w:rsid w:val="00C37DC3"/>
    <w:rsid w:val="00C407D2"/>
    <w:rsid w:val="00C472A8"/>
    <w:rsid w:val="00C51A4D"/>
    <w:rsid w:val="00C54446"/>
    <w:rsid w:val="00C63D28"/>
    <w:rsid w:val="00C70490"/>
    <w:rsid w:val="00C754B4"/>
    <w:rsid w:val="00C8257A"/>
    <w:rsid w:val="00C94CB1"/>
    <w:rsid w:val="00C97846"/>
    <w:rsid w:val="00CB1C55"/>
    <w:rsid w:val="00CB3CEB"/>
    <w:rsid w:val="00CB4202"/>
    <w:rsid w:val="00CC4025"/>
    <w:rsid w:val="00CD7888"/>
    <w:rsid w:val="00CE5D56"/>
    <w:rsid w:val="00CE645C"/>
    <w:rsid w:val="00CF35C6"/>
    <w:rsid w:val="00CF394A"/>
    <w:rsid w:val="00D01488"/>
    <w:rsid w:val="00D0422C"/>
    <w:rsid w:val="00D050E1"/>
    <w:rsid w:val="00D06B3E"/>
    <w:rsid w:val="00D1087F"/>
    <w:rsid w:val="00D208A7"/>
    <w:rsid w:val="00D22C6D"/>
    <w:rsid w:val="00D24456"/>
    <w:rsid w:val="00D263CE"/>
    <w:rsid w:val="00D26F46"/>
    <w:rsid w:val="00D30F6B"/>
    <w:rsid w:val="00D340C1"/>
    <w:rsid w:val="00D42996"/>
    <w:rsid w:val="00D439E0"/>
    <w:rsid w:val="00D564C9"/>
    <w:rsid w:val="00D63BDD"/>
    <w:rsid w:val="00D64CE3"/>
    <w:rsid w:val="00D67D87"/>
    <w:rsid w:val="00D870C2"/>
    <w:rsid w:val="00D8781F"/>
    <w:rsid w:val="00D912DB"/>
    <w:rsid w:val="00D947CE"/>
    <w:rsid w:val="00D9784B"/>
    <w:rsid w:val="00DA0836"/>
    <w:rsid w:val="00DA0876"/>
    <w:rsid w:val="00DA4B67"/>
    <w:rsid w:val="00DA625C"/>
    <w:rsid w:val="00DB11EA"/>
    <w:rsid w:val="00DC054C"/>
    <w:rsid w:val="00DC0B51"/>
    <w:rsid w:val="00DC2F27"/>
    <w:rsid w:val="00DD71C0"/>
    <w:rsid w:val="00DE163F"/>
    <w:rsid w:val="00E06257"/>
    <w:rsid w:val="00E067DA"/>
    <w:rsid w:val="00E06A7E"/>
    <w:rsid w:val="00E27ECC"/>
    <w:rsid w:val="00E32454"/>
    <w:rsid w:val="00E43690"/>
    <w:rsid w:val="00E63CCC"/>
    <w:rsid w:val="00E702B5"/>
    <w:rsid w:val="00E720A7"/>
    <w:rsid w:val="00E73D11"/>
    <w:rsid w:val="00E7657A"/>
    <w:rsid w:val="00EA4D73"/>
    <w:rsid w:val="00EB288D"/>
    <w:rsid w:val="00EC4668"/>
    <w:rsid w:val="00EC50F5"/>
    <w:rsid w:val="00EC6860"/>
    <w:rsid w:val="00ED200F"/>
    <w:rsid w:val="00EE213A"/>
    <w:rsid w:val="00EE3EB5"/>
    <w:rsid w:val="00EF403C"/>
    <w:rsid w:val="00F0234C"/>
    <w:rsid w:val="00F14BAF"/>
    <w:rsid w:val="00F159E6"/>
    <w:rsid w:val="00F15A7E"/>
    <w:rsid w:val="00F40070"/>
    <w:rsid w:val="00F43BEC"/>
    <w:rsid w:val="00F67B2C"/>
    <w:rsid w:val="00F7194C"/>
    <w:rsid w:val="00F85661"/>
    <w:rsid w:val="00F912BC"/>
    <w:rsid w:val="00FA7635"/>
    <w:rsid w:val="00FC6203"/>
    <w:rsid w:val="00FD749B"/>
    <w:rsid w:val="00FE6A20"/>
    <w:rsid w:val="00FF0CC0"/>
    <w:rsid w:val="00FF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62333"/>
  <w15:chartTrackingRefBased/>
  <w15:docId w15:val="{953EC5BE-479D-427E-89C6-3D4DC785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20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420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CB42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unhideWhenUsed/>
    <w:rsid w:val="00CB420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B4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B420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202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3E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22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rsid w:val="00C22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2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22148"/>
    <w:rPr>
      <w:rFonts w:ascii="Calibri" w:eastAsia="Calibri" w:hAnsi="Calibri" w:cs="Times New Roman"/>
    </w:rPr>
  </w:style>
  <w:style w:type="paragraph" w:customStyle="1" w:styleId="Default">
    <w:name w:val="Default"/>
    <w:rsid w:val="009249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TML-przykad">
    <w:name w:val="HTML Sample"/>
    <w:uiPriority w:val="99"/>
    <w:semiHidden/>
    <w:unhideWhenUsed/>
    <w:rsid w:val="00D1087F"/>
    <w:rPr>
      <w:rFonts w:ascii="Courier New" w:eastAsia="Times New Roman" w:hAnsi="Courier New" w:cs="Courier New"/>
    </w:rPr>
  </w:style>
  <w:style w:type="character" w:styleId="Nierozpoznanawzmianka">
    <w:name w:val="Unresolved Mention"/>
    <w:uiPriority w:val="99"/>
    <w:semiHidden/>
    <w:unhideWhenUsed/>
    <w:rsid w:val="00605FFD"/>
    <w:rPr>
      <w:color w:val="605E5C"/>
      <w:shd w:val="clear" w:color="auto" w:fill="E1DFDD"/>
    </w:rPr>
  </w:style>
  <w:style w:type="character" w:customStyle="1" w:styleId="logo-text">
    <w:name w:val="logo-text"/>
    <w:rsid w:val="00074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22365900" TargetMode="External"/><Relationship Id="rId13" Type="http://schemas.openxmlformats.org/officeDocument/2006/relationships/hyperlink" Target="https://obywate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us.pl/o-zus/kontakt/centrum-obslugi-telefonicznej-cot-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Elektroniczna[at]nfz.gov.pl?subject=Adres%20e-mail%20do%20Kancelarii%20Elektronicznej%20Centrali%20NFZ&amp;body=Adres%20e-mail%20do%20Kancelarii%20Elektronicznej%20Centrali%20NFZ@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fiarnadlo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zpt@wup.lodz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AE19E-F635-4DAF-860D-D0783E18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4775</Words>
  <Characters>28651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33360</CharactersWithSpaces>
  <SharedDoc>false</SharedDoc>
  <HLinks>
    <vt:vector size="42" baseType="variant">
      <vt:variant>
        <vt:i4>5374033</vt:i4>
      </vt:variant>
      <vt:variant>
        <vt:i4>18</vt:i4>
      </vt:variant>
      <vt:variant>
        <vt:i4>0</vt:i4>
      </vt:variant>
      <vt:variant>
        <vt:i4>5</vt:i4>
      </vt:variant>
      <vt:variant>
        <vt:lpwstr>https://obywatel.gov.pl/</vt:lpwstr>
      </vt:variant>
      <vt:variant>
        <vt:lpwstr/>
      </vt:variant>
      <vt:variant>
        <vt:i4>3014755</vt:i4>
      </vt:variant>
      <vt:variant>
        <vt:i4>15</vt:i4>
      </vt:variant>
      <vt:variant>
        <vt:i4>0</vt:i4>
      </vt:variant>
      <vt:variant>
        <vt:i4>5</vt:i4>
      </vt:variant>
      <vt:variant>
        <vt:lpwstr>http://www.zus.pl/o-zus/kontakt/centrum-obslugi-telefonicznej-cot-</vt:lpwstr>
      </vt:variant>
      <vt:variant>
        <vt:lpwstr/>
      </vt:variant>
      <vt:variant>
        <vt:i4>4849726</vt:i4>
      </vt:variant>
      <vt:variant>
        <vt:i4>12</vt:i4>
      </vt:variant>
      <vt:variant>
        <vt:i4>0</vt:i4>
      </vt:variant>
      <vt:variant>
        <vt:i4>5</vt:i4>
      </vt:variant>
      <vt:variant>
        <vt:lpwstr>mailto:KancelariaElektroniczna[at]nfz.gov.pl?subject=Adres%20e-mail%20do%20Kancelarii%20Elektronicznej%20Centrali%20NFZ&amp;body=Adres%20e-mail%20do%20Kancelarii%20Elektronicznej%20Centrali%20NFZ@</vt:lpwstr>
      </vt:variant>
      <vt:variant>
        <vt:lpwstr/>
      </vt:variant>
      <vt:variant>
        <vt:i4>1114157</vt:i4>
      </vt:variant>
      <vt:variant>
        <vt:i4>9</vt:i4>
      </vt:variant>
      <vt:variant>
        <vt:i4>0</vt:i4>
      </vt:variant>
      <vt:variant>
        <vt:i4>5</vt:i4>
      </vt:variant>
      <vt:variant>
        <vt:lpwstr>mailto:ofiarnadlon@gmail.com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https://www.google.com/url?sa=t&amp;rct=j&amp;q=&amp;esrc=s&amp;source=web&amp;cd=&amp;cad=rja&amp;uact=8&amp;ved=2ahUKEwiirprDtdLtAhVukosKHV0qBvIQFjAAegQIARAE&amp;url=http%3A%2F%2Fwww.dcw-od.cba.pl%2F&amp;usg=AOvVaw3QDzCjxcXkXtkaeKqSUVJ6</vt:lpwstr>
      </vt:variant>
      <vt:variant>
        <vt:lpwstr/>
      </vt:variant>
      <vt:variant>
        <vt:i4>4325421</vt:i4>
      </vt:variant>
      <vt:variant>
        <vt:i4>3</vt:i4>
      </vt:variant>
      <vt:variant>
        <vt:i4>0</vt:i4>
      </vt:variant>
      <vt:variant>
        <vt:i4>5</vt:i4>
      </vt:variant>
      <vt:variant>
        <vt:lpwstr>mailto:cizpt@wup.lodz.pl</vt:lpwstr>
      </vt:variant>
      <vt:variant>
        <vt:lpwstr/>
      </vt:variant>
      <vt:variant>
        <vt:i4>5963799</vt:i4>
      </vt:variant>
      <vt:variant>
        <vt:i4>0</vt:i4>
      </vt:variant>
      <vt:variant>
        <vt:i4>0</vt:i4>
      </vt:variant>
      <vt:variant>
        <vt:i4>5</vt:i4>
      </vt:variant>
      <vt:variant>
        <vt:lpwstr>tel:222365900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Figura</dc:creator>
  <cp:keywords/>
  <cp:lastModifiedBy>Piotr Wrona</cp:lastModifiedBy>
  <cp:revision>2</cp:revision>
  <dcterms:created xsi:type="dcterms:W3CDTF">2021-03-17T10:06:00Z</dcterms:created>
  <dcterms:modified xsi:type="dcterms:W3CDTF">2021-03-17T10:06:00Z</dcterms:modified>
</cp:coreProperties>
</file>